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71359" w14:textId="225C6FBA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8F709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REMKO</w:t>
      </w:r>
      <w:r w:rsidR="00283C4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36208F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geht zur GET Nord</w:t>
      </w:r>
      <w:r w:rsidR="0069718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</w:p>
    <w:p w14:paraId="0EE77E66" w14:textId="1A76BF56" w:rsidR="000F0ED2" w:rsidRDefault="002A4D36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</w:t>
      </w:r>
      <w:r w:rsidR="0036208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er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Branchentreff </w:t>
      </w:r>
      <w:r w:rsidR="0036208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GET Nord in Hamburg steht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bei REMKO fest </w:t>
      </w:r>
      <w:r w:rsidR="00A17EC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auf dem 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Plan</w:t>
      </w:r>
      <w:r w:rsidR="00E65AF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0D66D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Vom </w:t>
      </w:r>
      <w:r w:rsidR="00F948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21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 bis 2</w:t>
      </w:r>
      <w:r w:rsidR="00F948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3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F9487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November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stellt </w:t>
      </w:r>
      <w:r w:rsidR="00AA1C2A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das </w:t>
      </w:r>
      <w:r w:rsidR="00AA1C2A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Unternehmen </w:t>
      </w:r>
      <w:r w:rsidR="00723DAE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 Halle </w:t>
      </w:r>
      <w:r w:rsidR="007744CE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A1</w:t>
      </w:r>
      <w:r w:rsidR="00723DAE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, Stand </w:t>
      </w:r>
      <w:r w:rsidR="003E79FB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350</w:t>
      </w:r>
      <w:r w:rsidR="00723DAE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</w:t>
      </w:r>
      <w:r w:rsidR="005D755A" w:rsidRPr="003E79F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5D755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bereichert damit </w:t>
      </w:r>
      <w:r w:rsidR="0030482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die alle zwei Jahre stattfindende Messe</w:t>
      </w:r>
      <w:r w:rsidR="00723DAE" w:rsidRPr="00723DA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Der Spezialist für erneuerbare Energien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Klima </w:t>
      </w:r>
      <w:r w:rsidR="00B13F4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und Wärme </w:t>
      </w:r>
      <w:r w:rsidR="009203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wird </w:t>
      </w:r>
      <w:r w:rsidR="00324B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eine ganze Reihe </w:t>
      </w:r>
      <w:r w:rsidR="0076344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seiner </w:t>
      </w:r>
      <w:r w:rsidR="002E63D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Produkte</w:t>
      </w:r>
      <w:r w:rsidR="00324B7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präsentieren</w:t>
      </w:r>
      <w:r w:rsidR="007A2D7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09E20AC0" w14:textId="4F074CFC" w:rsidR="007D6EDB" w:rsidRDefault="007D6EDB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7D6E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Dazu zählen zum Beispiel die kompakte Monobloc</w:t>
      </w:r>
      <w:r w:rsidR="005650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</w:t>
      </w:r>
      <w:r w:rsidRPr="007D6E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-Wärmepumpe WKM sowie die Brauchwasser-Wärmepumpe RBW Pro-PV.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97E3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Ebenfalls zu nennen ist die Änderung bei den etablierten </w:t>
      </w:r>
      <w:proofErr w:type="spellStart"/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ARTstyle</w:t>
      </w:r>
      <w:proofErr w:type="spellEnd"/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-Wärmepumpen: Die Serie HTS </w:t>
      </w:r>
      <w:r w:rsidR="00CE7E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steht</w:t>
      </w:r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650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jetzt</w:t>
      </w:r>
      <w:r w:rsidR="008038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auch </w:t>
      </w:r>
      <w:r w:rsidR="00A66F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der R32-Ausführung</w:t>
      </w:r>
      <w:r w:rsidR="00CE7EC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zur V</w:t>
      </w:r>
      <w:r w:rsidR="00376A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erfügung</w:t>
      </w:r>
      <w:r w:rsidR="00A66F2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142F2899" w14:textId="77777777" w:rsidR="00503C57" w:rsidRDefault="00F500F9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Neben den </w:t>
      </w:r>
      <w:r w:rsidR="001F58E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Entwicklungen bei den Wärmepumpen zeigt das Unter</w:t>
      </w:r>
      <w:r w:rsidR="004C286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nehmen etliche 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Neuheiten aus dem Klimabereich.</w:t>
      </w:r>
      <w:r w:rsidR="007D6E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Gemäß dem </w:t>
      </w:r>
      <w:r w:rsidR="00F26B46" w:rsidRPr="00F644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F26B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CA263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Anspruch </w:t>
      </w:r>
      <w:r w:rsidR="00F26B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„Technik schick verpackt“ </w:t>
      </w:r>
      <w:r w:rsidR="002461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wird </w:t>
      </w:r>
      <w:r w:rsidR="0060610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</w:t>
      </w:r>
      <w:r w:rsidR="00B1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B1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ARTstyle</w:t>
      </w:r>
      <w:proofErr w:type="spellEnd"/>
      <w:r w:rsidR="00B17A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-Raumklimaserie ATY Deko</w:t>
      </w:r>
      <w:r w:rsidR="00145F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mit wechselbaren Stoffblenden</w:t>
      </w:r>
      <w:r w:rsidR="002814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 sehen</w:t>
      </w:r>
      <w:r w:rsidR="002461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sein</w:t>
      </w:r>
      <w:r w:rsidR="00145F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7C36E8F8" w14:textId="0C4F1E96" w:rsidR="00F23702" w:rsidRDefault="00DE6252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</w:t>
      </w:r>
      <w:r w:rsidR="00090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ie </w:t>
      </w:r>
      <w:r w:rsidR="00D1771D" w:rsidRPr="00D177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Designblende für die Kaltwasser-Deckenkassetten der Serie KWD </w:t>
      </w:r>
      <w:proofErr w:type="spellStart"/>
      <w:r w:rsidR="00D1771D" w:rsidRPr="00D177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Coanda</w:t>
      </w:r>
      <w:proofErr w:type="spellEnd"/>
      <w:r w:rsidR="000900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719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passt ebenfalls zu gestalterisch anspruchsvollen</w:t>
      </w:r>
      <w:r w:rsidR="000E7C7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7199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Lösungen.</w:t>
      </w:r>
      <w:r w:rsidR="00503C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F17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Des Weiteren </w:t>
      </w:r>
      <w:r w:rsidR="00713F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stellt das Unternehmen</w:t>
      </w:r>
      <w:r w:rsidR="004F173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C3C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Zwischendeckentruhen </w:t>
      </w:r>
      <w:r w:rsidR="00503C5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Kaltwassersysteme vor</w:t>
      </w:r>
      <w:r w:rsidR="005309B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686392CF" w14:textId="032BCE6A" w:rsidR="001303D7" w:rsidRDefault="00EC59C5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Alle </w:t>
      </w:r>
      <w:r w:rsidR="00C77D7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Fachleute</w:t>
      </w:r>
      <w:r w:rsidR="005946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Interessierte</w:t>
      </w:r>
      <w:r w:rsidR="006A64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die sich im Spektrum </w:t>
      </w:r>
      <w:r w:rsidR="006050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Erneuerbare Energien sowie </w:t>
      </w:r>
      <w:r w:rsidR="006A64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Heiz- und Klimatechnik bewegen, finden bei REMKO den passenden Ansprechpartner.</w:t>
      </w:r>
    </w:p>
    <w:p w14:paraId="14AD3681" w14:textId="33ADEF76" w:rsidR="002B760B" w:rsidRDefault="002A1592" w:rsidP="00DF7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0439674E" w14:textId="15EBB7AC" w:rsidR="006A6867" w:rsidRDefault="00835D87" w:rsidP="006A686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835D87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EF1F7BC" wp14:editId="527EDDAC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4140200" cy="3010535"/>
            <wp:effectExtent l="0" t="0" r="0" b="0"/>
            <wp:wrapTopAndBottom/>
            <wp:docPr id="644218031" name="Grafik 1" descr="Ein Bild, das draußen, Eigentum, Gebäude,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218031" name="Grafik 1" descr="Ein Bild, das draußen, Eigentum, Gebäude, Gras enthält.&#10;&#10;Automatisch generierte Beschreibung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01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D55465" w14:textId="0FD6B557" w:rsidR="00DF72F3" w:rsidRPr="0034029E" w:rsidRDefault="00A27F2E" w:rsidP="006A6867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AC157C">
        <w:rPr>
          <w:rFonts w:ascii="Arial" w:hAnsi="Arial" w:cs="Arial"/>
          <w:iCs/>
          <w:noProof/>
          <w:sz w:val="24"/>
          <w:szCs w:val="24"/>
        </w:rPr>
        <w:t>REMKO</w:t>
      </w:r>
      <w:r w:rsidR="00181B5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94B4D">
        <w:rPr>
          <w:rFonts w:ascii="Arial" w:hAnsi="Arial" w:cs="Arial"/>
          <w:iCs/>
          <w:noProof/>
          <w:sz w:val="24"/>
          <w:szCs w:val="24"/>
        </w:rPr>
        <w:t xml:space="preserve">zeigt </w:t>
      </w:r>
      <w:r w:rsidR="00181B54">
        <w:rPr>
          <w:rFonts w:ascii="Arial" w:hAnsi="Arial" w:cs="Arial"/>
          <w:iCs/>
          <w:noProof/>
          <w:sz w:val="24"/>
          <w:szCs w:val="24"/>
        </w:rPr>
        <w:t xml:space="preserve">zur GET </w:t>
      </w:r>
      <w:r w:rsidR="00181B54" w:rsidRPr="003E79FB">
        <w:rPr>
          <w:rFonts w:ascii="Arial" w:hAnsi="Arial" w:cs="Arial"/>
          <w:iCs/>
          <w:noProof/>
          <w:sz w:val="24"/>
          <w:szCs w:val="24"/>
        </w:rPr>
        <w:t>Nord</w:t>
      </w:r>
      <w:r w:rsidRPr="003E79F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81B54" w:rsidRPr="003E7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Halle A1 auf Stand </w:t>
      </w:r>
      <w:r w:rsidR="003E79FB" w:rsidRPr="003E7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350</w:t>
      </w:r>
      <w:r w:rsidR="00747796" w:rsidRPr="003E79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seine </w:t>
      </w:r>
      <w:r w:rsidR="00E1284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Produkte</w:t>
      </w:r>
      <w:r w:rsidR="00835D8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 w:rsidR="00F0284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etwa die Monoblock-Wärmepumpe WKM</w:t>
      </w:r>
      <w:r w:rsidR="00612FD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28DB5DAD" w14:textId="51DDC67A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70824" w14:textId="77777777" w:rsidR="00F70A52" w:rsidRDefault="00F70A52" w:rsidP="00C5718D">
      <w:pPr>
        <w:spacing w:after="0" w:line="240" w:lineRule="auto"/>
      </w:pPr>
      <w:r>
        <w:separator/>
      </w:r>
    </w:p>
  </w:endnote>
  <w:endnote w:type="continuationSeparator" w:id="0">
    <w:p w14:paraId="67C4B6E9" w14:textId="77777777" w:rsidR="00F70A52" w:rsidRDefault="00F70A52" w:rsidP="00C5718D">
      <w:pPr>
        <w:spacing w:after="0" w:line="240" w:lineRule="auto"/>
      </w:pPr>
      <w:r>
        <w:continuationSeparator/>
      </w:r>
    </w:p>
  </w:endnote>
  <w:endnote w:type="continuationNotice" w:id="1">
    <w:p w14:paraId="1572E665" w14:textId="77777777" w:rsidR="00F70A52" w:rsidRDefault="00F70A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35B63" w14:textId="77777777" w:rsidR="00F70A52" w:rsidRDefault="00F70A52" w:rsidP="00C5718D">
      <w:pPr>
        <w:spacing w:after="0" w:line="240" w:lineRule="auto"/>
      </w:pPr>
      <w:r>
        <w:separator/>
      </w:r>
    </w:p>
  </w:footnote>
  <w:footnote w:type="continuationSeparator" w:id="0">
    <w:p w14:paraId="28637420" w14:textId="77777777" w:rsidR="00F70A52" w:rsidRDefault="00F70A52" w:rsidP="00C5718D">
      <w:pPr>
        <w:spacing w:after="0" w:line="240" w:lineRule="auto"/>
      </w:pPr>
      <w:r>
        <w:continuationSeparator/>
      </w:r>
    </w:p>
  </w:footnote>
  <w:footnote w:type="continuationNotice" w:id="1">
    <w:p w14:paraId="3B612731" w14:textId="77777777" w:rsidR="00F70A52" w:rsidRDefault="00F70A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50CC4B3C" w:rsidR="004E380B" w:rsidRDefault="0036208F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 2024</w:t>
                          </w:r>
                        </w:p>
                        <w:p w14:paraId="2A656B5C" w14:textId="43375B7A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36208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50CC4B3C" w:rsidR="004E380B" w:rsidRDefault="0036208F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>. 2024</w:t>
                    </w:r>
                  </w:p>
                  <w:p w14:paraId="2A656B5C" w14:textId="43375B7A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36208F">
                      <w:rPr>
                        <w:rFonts w:ascii="Arial Narrow" w:hAnsi="Arial Narrow" w:cs="Arial"/>
                        <w:sz w:val="18"/>
                        <w:szCs w:val="18"/>
                      </w:rPr>
                      <w:t>32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75EE"/>
    <w:rsid w:val="0001028E"/>
    <w:rsid w:val="0001190C"/>
    <w:rsid w:val="00011D6C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7BD7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03D7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80E"/>
    <w:rsid w:val="00153324"/>
    <w:rsid w:val="00153BB7"/>
    <w:rsid w:val="00154318"/>
    <w:rsid w:val="00155340"/>
    <w:rsid w:val="00155764"/>
    <w:rsid w:val="00155D00"/>
    <w:rsid w:val="00155FA0"/>
    <w:rsid w:val="00157D03"/>
    <w:rsid w:val="0016251A"/>
    <w:rsid w:val="00162E03"/>
    <w:rsid w:val="0016370E"/>
    <w:rsid w:val="001678C8"/>
    <w:rsid w:val="001701E0"/>
    <w:rsid w:val="001705AE"/>
    <w:rsid w:val="001721B0"/>
    <w:rsid w:val="001724A6"/>
    <w:rsid w:val="00173A74"/>
    <w:rsid w:val="00173F3E"/>
    <w:rsid w:val="00174A31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A060D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2411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66B8"/>
    <w:rsid w:val="00237B92"/>
    <w:rsid w:val="00240124"/>
    <w:rsid w:val="00241AB9"/>
    <w:rsid w:val="00246141"/>
    <w:rsid w:val="00246267"/>
    <w:rsid w:val="0024650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482E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B7A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A0B"/>
    <w:rsid w:val="0034349B"/>
    <w:rsid w:val="00344791"/>
    <w:rsid w:val="003462DB"/>
    <w:rsid w:val="00351B6B"/>
    <w:rsid w:val="003529FE"/>
    <w:rsid w:val="003530D6"/>
    <w:rsid w:val="003532A2"/>
    <w:rsid w:val="003534C7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601F"/>
    <w:rsid w:val="0036618C"/>
    <w:rsid w:val="00366514"/>
    <w:rsid w:val="00367675"/>
    <w:rsid w:val="0037368D"/>
    <w:rsid w:val="00376ABE"/>
    <w:rsid w:val="00376C00"/>
    <w:rsid w:val="00376FB0"/>
    <w:rsid w:val="00377147"/>
    <w:rsid w:val="00377E75"/>
    <w:rsid w:val="003803E0"/>
    <w:rsid w:val="003837F3"/>
    <w:rsid w:val="003859E1"/>
    <w:rsid w:val="00391888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544"/>
    <w:rsid w:val="003A7905"/>
    <w:rsid w:val="003B2970"/>
    <w:rsid w:val="003B2E76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20D73"/>
    <w:rsid w:val="00421D03"/>
    <w:rsid w:val="004254BE"/>
    <w:rsid w:val="004261E3"/>
    <w:rsid w:val="00427710"/>
    <w:rsid w:val="0042779A"/>
    <w:rsid w:val="00427BDE"/>
    <w:rsid w:val="0043076E"/>
    <w:rsid w:val="00431EDD"/>
    <w:rsid w:val="00432530"/>
    <w:rsid w:val="0043529D"/>
    <w:rsid w:val="00436636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1E10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7C96"/>
    <w:rsid w:val="004C2863"/>
    <w:rsid w:val="004C5641"/>
    <w:rsid w:val="004C584F"/>
    <w:rsid w:val="004C6303"/>
    <w:rsid w:val="004C7118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BC"/>
    <w:rsid w:val="005B15E8"/>
    <w:rsid w:val="005B31C2"/>
    <w:rsid w:val="005B345E"/>
    <w:rsid w:val="005B5E0A"/>
    <w:rsid w:val="005B5EA3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251E"/>
    <w:rsid w:val="00605085"/>
    <w:rsid w:val="0060610E"/>
    <w:rsid w:val="00607414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20091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34C6"/>
    <w:rsid w:val="0067379A"/>
    <w:rsid w:val="00674A33"/>
    <w:rsid w:val="00674F85"/>
    <w:rsid w:val="006753B3"/>
    <w:rsid w:val="00676182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716F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5629"/>
    <w:rsid w:val="00707BBE"/>
    <w:rsid w:val="00710D47"/>
    <w:rsid w:val="00713F5B"/>
    <w:rsid w:val="00716EDB"/>
    <w:rsid w:val="00716EE2"/>
    <w:rsid w:val="00717EBE"/>
    <w:rsid w:val="00722657"/>
    <w:rsid w:val="00723DAE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169A"/>
    <w:rsid w:val="00752A3A"/>
    <w:rsid w:val="00753E14"/>
    <w:rsid w:val="00756EA9"/>
    <w:rsid w:val="007607D8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80FB9"/>
    <w:rsid w:val="00783363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809"/>
    <w:rsid w:val="007E6ED7"/>
    <w:rsid w:val="007F0C15"/>
    <w:rsid w:val="007F2431"/>
    <w:rsid w:val="007F294F"/>
    <w:rsid w:val="007F6B3B"/>
    <w:rsid w:val="007F6ED5"/>
    <w:rsid w:val="00800331"/>
    <w:rsid w:val="00801767"/>
    <w:rsid w:val="00802E0A"/>
    <w:rsid w:val="00803898"/>
    <w:rsid w:val="00803F11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348"/>
    <w:rsid w:val="008451ED"/>
    <w:rsid w:val="0084796B"/>
    <w:rsid w:val="00847EDC"/>
    <w:rsid w:val="0085057A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A62"/>
    <w:rsid w:val="008A1E09"/>
    <w:rsid w:val="008A43AA"/>
    <w:rsid w:val="008A4D7E"/>
    <w:rsid w:val="008A5B7C"/>
    <w:rsid w:val="008B0339"/>
    <w:rsid w:val="008B156D"/>
    <w:rsid w:val="008B1D85"/>
    <w:rsid w:val="008B2CCF"/>
    <w:rsid w:val="008B4558"/>
    <w:rsid w:val="008B4FC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FB2"/>
    <w:rsid w:val="008D2C81"/>
    <w:rsid w:val="008D3AEA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1C32"/>
    <w:rsid w:val="008F21DA"/>
    <w:rsid w:val="008F23B7"/>
    <w:rsid w:val="008F35A8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9037C"/>
    <w:rsid w:val="00991139"/>
    <w:rsid w:val="009913A3"/>
    <w:rsid w:val="00991569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934"/>
    <w:rsid w:val="00A12855"/>
    <w:rsid w:val="00A14B1B"/>
    <w:rsid w:val="00A14BA9"/>
    <w:rsid w:val="00A15F29"/>
    <w:rsid w:val="00A17EC4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DDA"/>
    <w:rsid w:val="00A310C1"/>
    <w:rsid w:val="00A3147B"/>
    <w:rsid w:val="00A32888"/>
    <w:rsid w:val="00A33278"/>
    <w:rsid w:val="00A35FB3"/>
    <w:rsid w:val="00A37187"/>
    <w:rsid w:val="00A374D7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3104"/>
    <w:rsid w:val="00A93D2B"/>
    <w:rsid w:val="00A93DA0"/>
    <w:rsid w:val="00A94BB8"/>
    <w:rsid w:val="00A9603F"/>
    <w:rsid w:val="00A96823"/>
    <w:rsid w:val="00A968B6"/>
    <w:rsid w:val="00A970CD"/>
    <w:rsid w:val="00A970D2"/>
    <w:rsid w:val="00A97683"/>
    <w:rsid w:val="00AA0411"/>
    <w:rsid w:val="00AA1C2A"/>
    <w:rsid w:val="00AA3031"/>
    <w:rsid w:val="00AA30F8"/>
    <w:rsid w:val="00AA35D5"/>
    <w:rsid w:val="00AA3B9B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4C1D"/>
    <w:rsid w:val="00B46946"/>
    <w:rsid w:val="00B470AF"/>
    <w:rsid w:val="00B52FE9"/>
    <w:rsid w:val="00B54219"/>
    <w:rsid w:val="00B54837"/>
    <w:rsid w:val="00B54B80"/>
    <w:rsid w:val="00B558C6"/>
    <w:rsid w:val="00B57EC0"/>
    <w:rsid w:val="00B61073"/>
    <w:rsid w:val="00B62277"/>
    <w:rsid w:val="00B649CE"/>
    <w:rsid w:val="00B66884"/>
    <w:rsid w:val="00B66B35"/>
    <w:rsid w:val="00B672D1"/>
    <w:rsid w:val="00B70909"/>
    <w:rsid w:val="00B710B7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92A"/>
    <w:rsid w:val="00B82D03"/>
    <w:rsid w:val="00B83AAA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11F7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683"/>
    <w:rsid w:val="00BD7B1D"/>
    <w:rsid w:val="00BE0D72"/>
    <w:rsid w:val="00BE1E4F"/>
    <w:rsid w:val="00BE2139"/>
    <w:rsid w:val="00BE29ED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B82"/>
    <w:rsid w:val="00C821A2"/>
    <w:rsid w:val="00C82692"/>
    <w:rsid w:val="00C82807"/>
    <w:rsid w:val="00C83BF7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555B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1B9E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C5F"/>
    <w:rsid w:val="00D46C6B"/>
    <w:rsid w:val="00D47E8F"/>
    <w:rsid w:val="00D50BE6"/>
    <w:rsid w:val="00D54FFD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66F"/>
    <w:rsid w:val="00D77CEE"/>
    <w:rsid w:val="00D8148E"/>
    <w:rsid w:val="00D82B2E"/>
    <w:rsid w:val="00D839ED"/>
    <w:rsid w:val="00D855AB"/>
    <w:rsid w:val="00D86CFA"/>
    <w:rsid w:val="00D86D0D"/>
    <w:rsid w:val="00D875F1"/>
    <w:rsid w:val="00D908CD"/>
    <w:rsid w:val="00D924C7"/>
    <w:rsid w:val="00D959D6"/>
    <w:rsid w:val="00D9612F"/>
    <w:rsid w:val="00D967FA"/>
    <w:rsid w:val="00D97E3F"/>
    <w:rsid w:val="00DA54E2"/>
    <w:rsid w:val="00DA6E5C"/>
    <w:rsid w:val="00DA7AC0"/>
    <w:rsid w:val="00DA7B33"/>
    <w:rsid w:val="00DA7C4C"/>
    <w:rsid w:val="00DB0CD5"/>
    <w:rsid w:val="00DB199F"/>
    <w:rsid w:val="00DB6836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93A"/>
    <w:rsid w:val="00DE2E50"/>
    <w:rsid w:val="00DE3B89"/>
    <w:rsid w:val="00DE4677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60C4"/>
    <w:rsid w:val="00E26780"/>
    <w:rsid w:val="00E26E31"/>
    <w:rsid w:val="00E273C6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486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6526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A52"/>
    <w:rsid w:val="00F70E2B"/>
    <w:rsid w:val="00F711BF"/>
    <w:rsid w:val="00F719B4"/>
    <w:rsid w:val="00F72C71"/>
    <w:rsid w:val="00F74ACD"/>
    <w:rsid w:val="00F74E50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877A4"/>
    <w:rsid w:val="00F902B3"/>
    <w:rsid w:val="00F91ABB"/>
    <w:rsid w:val="00F91C90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197F"/>
    <w:rsid w:val="00FA1D89"/>
    <w:rsid w:val="00FA3194"/>
    <w:rsid w:val="00FA59B5"/>
    <w:rsid w:val="00FA723E"/>
    <w:rsid w:val="00FA7447"/>
    <w:rsid w:val="00FA7808"/>
    <w:rsid w:val="00FB24F8"/>
    <w:rsid w:val="00FB31AE"/>
    <w:rsid w:val="00FB38A4"/>
    <w:rsid w:val="00FB43A8"/>
    <w:rsid w:val="00FB54B8"/>
    <w:rsid w:val="00FB60D4"/>
    <w:rsid w:val="00FB6865"/>
    <w:rsid w:val="00FC09C7"/>
    <w:rsid w:val="00FC29C6"/>
    <w:rsid w:val="00FC4559"/>
    <w:rsid w:val="00FC46B3"/>
    <w:rsid w:val="00FC4891"/>
    <w:rsid w:val="00FC5EDF"/>
    <w:rsid w:val="00FC6682"/>
    <w:rsid w:val="00FC73E0"/>
    <w:rsid w:val="00FC7A67"/>
    <w:rsid w:val="00FD076B"/>
    <w:rsid w:val="00FD247F"/>
    <w:rsid w:val="00FD318B"/>
    <w:rsid w:val="00FD3999"/>
    <w:rsid w:val="00FD4D34"/>
    <w:rsid w:val="00FD4D59"/>
    <w:rsid w:val="00FD5E49"/>
    <w:rsid w:val="00FD62BB"/>
    <w:rsid w:val="00FD6C72"/>
    <w:rsid w:val="00FE1C32"/>
    <w:rsid w:val="00FE37F8"/>
    <w:rsid w:val="00FE3841"/>
    <w:rsid w:val="00FE6FF6"/>
    <w:rsid w:val="00FF1F83"/>
    <w:rsid w:val="00FF2136"/>
    <w:rsid w:val="00FF4BE7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6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42</cp:revision>
  <cp:lastPrinted>2023-12-07T08:34:00Z</cp:lastPrinted>
  <dcterms:created xsi:type="dcterms:W3CDTF">2024-09-05T12:57:00Z</dcterms:created>
  <dcterms:modified xsi:type="dcterms:W3CDTF">2024-09-12T12:36:00Z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