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71359" w14:textId="5A32C439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7" name="Grafik 17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2" name="Grafik 2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7" name="Grafik 17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2" name="Grafik 2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8F709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REMKO</w:t>
      </w:r>
      <w:r w:rsidR="00283C48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2221AD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auf den Frühjahrsmessen</w:t>
      </w:r>
      <w:r w:rsidR="0069718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</w:p>
    <w:p w14:paraId="0EE77E66" w14:textId="685CD722" w:rsidR="000F0ED2" w:rsidRDefault="002A4D36" w:rsidP="00C242FD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Die</w:t>
      </w:r>
      <w:r w:rsidR="00A17EC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Branchentreffs SHK+E Essen und </w:t>
      </w:r>
      <w:r w:rsidR="00A30DD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ifh </w:t>
      </w:r>
      <w:r w:rsidR="00A17EC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Intherm Nürnberg stehen </w:t>
      </w:r>
      <w:r w:rsidR="000D66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bei REMKO fest </w:t>
      </w:r>
      <w:r w:rsidR="00A17EC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auf dem </w:t>
      </w:r>
      <w:r w:rsidR="000D66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Plan</w:t>
      </w:r>
      <w:r w:rsidR="00E65AF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  <w:r w:rsidR="000D66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723DAE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Vom 19. bis 22. März stellt </w:t>
      </w:r>
      <w:r w:rsidR="00AA1C2A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das Unternehmen </w:t>
      </w:r>
      <w:r w:rsidR="00723DAE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in </w:t>
      </w:r>
      <w:r w:rsidR="00723DAE" w:rsidRPr="004D21DA">
        <w:rPr>
          <w:rStyle w:val="Hyperlink"/>
          <w:rFonts w:ascii="Arial" w:hAnsi="Arial" w:cs="Arial"/>
          <w:b/>
          <w:bCs/>
          <w:i/>
          <w:color w:val="auto"/>
          <w:sz w:val="24"/>
          <w:szCs w:val="24"/>
          <w:u w:val="none"/>
        </w:rPr>
        <w:t>Essen in Halle 3, Stand 3D31</w:t>
      </w:r>
      <w:r w:rsidR="00723DAE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aus. Einen Monat später ist </w:t>
      </w:r>
      <w:r w:rsidR="0024650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REMKO </w:t>
      </w:r>
      <w:r w:rsidR="00723DAE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vom 23. bis 26. April in </w:t>
      </w:r>
      <w:r w:rsidR="00723DAE" w:rsidRPr="004D21DA">
        <w:rPr>
          <w:rStyle w:val="Hyperlink"/>
          <w:rFonts w:ascii="Arial" w:hAnsi="Arial" w:cs="Arial"/>
          <w:b/>
          <w:bCs/>
          <w:i/>
          <w:color w:val="auto"/>
          <w:sz w:val="24"/>
          <w:szCs w:val="24"/>
          <w:u w:val="none"/>
        </w:rPr>
        <w:t>Nürnberg in Halle 3A, Stand 203</w:t>
      </w:r>
      <w:r w:rsidR="00723DAE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zu finden.</w:t>
      </w:r>
      <w:r w:rsidR="00AA1C2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92030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Der Spezialist für erneuerbare Energien</w:t>
      </w:r>
      <w:r w:rsidR="00B13F4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,</w:t>
      </w:r>
      <w:r w:rsidR="0092030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Klima </w:t>
      </w:r>
      <w:r w:rsidR="00B13F4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und Wärme </w:t>
      </w:r>
      <w:r w:rsidR="0092030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wird </w:t>
      </w:r>
      <w:r w:rsidR="00324B7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eine ganze Reihe von Neuheiten präsentieren</w:t>
      </w:r>
      <w:r w:rsidR="007A2D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</w:p>
    <w:p w14:paraId="09E20AC0" w14:textId="60C8FEAF" w:rsidR="007D6EDB" w:rsidRDefault="007D6EDB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7D6E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Dazu zählen zum Beispiel die kompakte Monobloc-Wärmepumpe WKM sowie die Brauchwasser-Wärmepumpe RBW Pro-PV.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97E3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Ebenfalls zu nennen ist die Änderung bei den etablierten </w:t>
      </w:r>
      <w:r w:rsidR="0080389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ARTstyle-Wärmepumpen: Die Serie HTS </w:t>
      </w:r>
      <w:r w:rsidR="00CE7E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steht</w:t>
      </w:r>
      <w:r w:rsidR="0080389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ab </w:t>
      </w:r>
      <w:r w:rsidR="00277B7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Herbst</w:t>
      </w:r>
      <w:r w:rsidR="0080389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auch </w:t>
      </w:r>
      <w:r w:rsidR="00A66F2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 der R32-Ausführung</w:t>
      </w:r>
      <w:r w:rsidR="00CE7E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zur V</w:t>
      </w:r>
      <w:r w:rsidR="00376AB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erfügung</w:t>
      </w:r>
      <w:r w:rsidR="00A66F2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142F2899" w14:textId="77777777" w:rsidR="00503C57" w:rsidRDefault="00F500F9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Neben den </w:t>
      </w:r>
      <w:r w:rsidR="001F58E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Entwicklungen bei den Wärmepumpen zeigt das Unter</w:t>
      </w:r>
      <w:r w:rsidR="004C286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nehmen etliche </w:t>
      </w:r>
      <w:r w:rsidR="00CA26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Neuheiten aus dem Klimabereich.</w:t>
      </w:r>
      <w:r w:rsidR="007D6E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A26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Gemäß dem </w:t>
      </w:r>
      <w:r w:rsidR="00F26B46" w:rsidRPr="00F644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REMKO</w:t>
      </w:r>
      <w:r w:rsidR="00F26B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</w:t>
      </w:r>
      <w:r w:rsidR="00CA26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Anspruch </w:t>
      </w:r>
      <w:r w:rsidR="00F26B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„Technik schick verpackt“ </w:t>
      </w:r>
      <w:r w:rsidR="0024614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wird </w:t>
      </w:r>
      <w:r w:rsidR="0060610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</w:t>
      </w:r>
      <w:r w:rsidR="00B17A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ARTstyle-Raumklimaserie ATY Deko</w:t>
      </w:r>
      <w:r w:rsidR="00145F5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mit wechselbaren Stoffblenden</w:t>
      </w:r>
      <w:r w:rsidR="002814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 sehen</w:t>
      </w:r>
      <w:r w:rsidR="0024614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sein</w:t>
      </w:r>
      <w:r w:rsidR="00145F5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7C36E8F8" w14:textId="0C4F1E96" w:rsidR="00F23702" w:rsidRDefault="00DE6252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</w:t>
      </w:r>
      <w:r w:rsidR="000900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ie </w:t>
      </w:r>
      <w:r w:rsidR="00D1771D" w:rsidRPr="00D177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Designblende für die Kaltwasser-Deckenkassetten der Serie KWD Coanda</w:t>
      </w:r>
      <w:r w:rsidR="000900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7199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passt ebenfalls zu gestalterisch anspruchsvollen</w:t>
      </w:r>
      <w:r w:rsidR="000E7C7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7199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Lösungen.</w:t>
      </w:r>
      <w:r w:rsidR="00503C5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4F17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Des Weiteren </w:t>
      </w:r>
      <w:r w:rsidR="00713F5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stellt das Unternehmen</w:t>
      </w:r>
      <w:r w:rsidR="004F17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9C3CC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Zwischendeckentruhen </w:t>
      </w:r>
      <w:r w:rsidR="00503C5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für Kaltwassersysteme vor</w:t>
      </w:r>
      <w:r w:rsidR="005309B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14AD3681" w14:textId="33ADEF76" w:rsidR="002B760B" w:rsidRDefault="002A1592" w:rsidP="00DF72F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7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66C69219" w14:textId="514F5444" w:rsidR="00804A26" w:rsidRPr="00F17653" w:rsidRDefault="00804A26" w:rsidP="00804A26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r w:rsidRPr="00F17653">
        <w:rPr>
          <w:rFonts w:ascii="Arial" w:hAnsi="Arial" w:cs="Arial"/>
          <w:b/>
          <w:sz w:val="24"/>
          <w:szCs w:val="24"/>
        </w:rPr>
        <w:t xml:space="preserve">Kollegen der Presse </w:t>
      </w:r>
      <w:r w:rsidR="005025CB">
        <w:rPr>
          <w:rFonts w:ascii="Arial" w:hAnsi="Arial" w:cs="Arial"/>
          <w:b/>
          <w:sz w:val="24"/>
          <w:szCs w:val="24"/>
        </w:rPr>
        <w:t>können</w:t>
      </w:r>
      <w:r w:rsidRPr="00F17653">
        <w:rPr>
          <w:rFonts w:ascii="Arial" w:hAnsi="Arial" w:cs="Arial"/>
          <w:b/>
          <w:sz w:val="24"/>
          <w:szCs w:val="24"/>
        </w:rPr>
        <w:t xml:space="preserve"> sich den Fachpressetag auf der </w:t>
      </w:r>
      <w:r w:rsidR="005025CB">
        <w:rPr>
          <w:rFonts w:ascii="Arial" w:hAnsi="Arial" w:cs="Arial"/>
          <w:b/>
          <w:sz w:val="24"/>
          <w:szCs w:val="24"/>
        </w:rPr>
        <w:t>ifh Intherm</w:t>
      </w:r>
      <w:r w:rsidRPr="00F17653">
        <w:rPr>
          <w:rFonts w:ascii="Arial" w:hAnsi="Arial" w:cs="Arial"/>
          <w:b/>
          <w:sz w:val="24"/>
          <w:szCs w:val="24"/>
        </w:rPr>
        <w:t xml:space="preserve"> am </w:t>
      </w:r>
      <w:r w:rsidR="00822E67" w:rsidRPr="00EB2FBC">
        <w:rPr>
          <w:rFonts w:ascii="Arial" w:hAnsi="Arial" w:cs="Arial"/>
          <w:b/>
          <w:sz w:val="24"/>
          <w:szCs w:val="24"/>
        </w:rPr>
        <w:t>23</w:t>
      </w:r>
      <w:r w:rsidR="00847EDC" w:rsidRPr="00EB2FBC">
        <w:rPr>
          <w:rFonts w:ascii="Arial" w:hAnsi="Arial" w:cs="Arial"/>
          <w:b/>
          <w:sz w:val="24"/>
          <w:szCs w:val="24"/>
        </w:rPr>
        <w:t>.0</w:t>
      </w:r>
      <w:r w:rsidR="00822E67" w:rsidRPr="00EB2FBC">
        <w:rPr>
          <w:rFonts w:ascii="Arial" w:hAnsi="Arial" w:cs="Arial"/>
          <w:b/>
          <w:sz w:val="24"/>
          <w:szCs w:val="24"/>
        </w:rPr>
        <w:t>4</w:t>
      </w:r>
      <w:r w:rsidR="00847EDC" w:rsidRPr="00EB2FBC">
        <w:rPr>
          <w:rFonts w:ascii="Arial" w:hAnsi="Arial" w:cs="Arial"/>
          <w:b/>
          <w:sz w:val="24"/>
          <w:szCs w:val="24"/>
        </w:rPr>
        <w:t>.2024</w:t>
      </w:r>
      <w:r w:rsidRPr="00EB2FBC">
        <w:rPr>
          <w:rFonts w:ascii="Arial" w:hAnsi="Arial" w:cs="Arial"/>
          <w:b/>
          <w:sz w:val="24"/>
          <w:szCs w:val="24"/>
        </w:rPr>
        <w:t xml:space="preserve"> </w:t>
      </w:r>
      <w:r w:rsidR="00742B7D">
        <w:rPr>
          <w:rFonts w:ascii="Arial" w:hAnsi="Arial" w:cs="Arial"/>
          <w:b/>
          <w:sz w:val="24"/>
          <w:szCs w:val="24"/>
        </w:rPr>
        <w:t>vormerken</w:t>
      </w:r>
      <w:r w:rsidRPr="00F17653">
        <w:rPr>
          <w:rFonts w:ascii="Arial" w:hAnsi="Arial" w:cs="Arial"/>
          <w:b/>
          <w:sz w:val="24"/>
          <w:szCs w:val="24"/>
        </w:rPr>
        <w:t>.</w:t>
      </w:r>
    </w:p>
    <w:p w14:paraId="3AAF276F" w14:textId="71FF3834" w:rsidR="00554259" w:rsidRPr="00AC157C" w:rsidRDefault="003534C7" w:rsidP="00FF4BE7">
      <w:pPr>
        <w:spacing w:after="180" w:line="360" w:lineRule="exact"/>
        <w:jc w:val="center"/>
        <w:rPr>
          <w:rFonts w:ascii="Arial" w:hAnsi="Arial" w:cs="Arial"/>
          <w:i/>
          <w:iCs/>
          <w:sz w:val="24"/>
          <w:szCs w:val="24"/>
        </w:rPr>
      </w:pPr>
      <w:r w:rsidRPr="00AC157C">
        <w:rPr>
          <w:rFonts w:ascii="Arial" w:hAnsi="Arial" w:cs="Arial"/>
          <w:i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7BD5B509" wp14:editId="79FFBC0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192905" cy="2363470"/>
            <wp:effectExtent l="0" t="0" r="0" b="0"/>
            <wp:wrapTopAndBottom/>
            <wp:docPr id="97925413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988" cy="237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D55465" w14:textId="0233D529" w:rsidR="00DF72F3" w:rsidRPr="00AC157C" w:rsidRDefault="00876936" w:rsidP="00F64C2D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Leistungsfähige Technik schick verpackt</w:t>
      </w:r>
      <w:r w:rsidR="00CF1A34">
        <w:rPr>
          <w:rFonts w:ascii="Arial" w:hAnsi="Arial" w:cs="Arial"/>
          <w:iCs/>
          <w:noProof/>
          <w:sz w:val="24"/>
          <w:szCs w:val="24"/>
        </w:rPr>
        <w:t>, insbesondere Wärmepumpen</w:t>
      </w:r>
      <w:r>
        <w:rPr>
          <w:rFonts w:ascii="Arial" w:hAnsi="Arial" w:cs="Arial"/>
          <w:iCs/>
          <w:noProof/>
          <w:sz w:val="24"/>
          <w:szCs w:val="24"/>
        </w:rPr>
        <w:t xml:space="preserve"> – das zeigt </w:t>
      </w:r>
      <w:r w:rsidR="00A27F2E" w:rsidRPr="00AC157C">
        <w:rPr>
          <w:rFonts w:ascii="Arial" w:hAnsi="Arial" w:cs="Arial"/>
          <w:iCs/>
          <w:noProof/>
          <w:sz w:val="24"/>
          <w:szCs w:val="24"/>
        </w:rPr>
        <w:t xml:space="preserve">REMKO </w:t>
      </w:r>
      <w:r w:rsidR="00AC157C" w:rsidRPr="00AC157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</w:t>
      </w:r>
      <w:r w:rsidR="00AC157C" w:rsidRPr="00AC157C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Essen in Halle 3, Stand 3D31 </w:t>
      </w:r>
      <w:r w:rsidR="00AC157C" w:rsidRPr="00AC157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und</w:t>
      </w:r>
      <w:r w:rsidR="00AC157C" w:rsidRPr="00AC157C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</w:t>
      </w:r>
      <w:r w:rsidR="00AC157C" w:rsidRPr="00AC157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</w:t>
      </w:r>
      <w:r w:rsidR="00AC157C" w:rsidRPr="00AC157C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Nürnberg in Halle 3A, Stand 203</w:t>
      </w:r>
      <w:r w:rsidR="00AC157C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.</w:t>
      </w:r>
    </w:p>
    <w:p w14:paraId="28DB5DAD" w14:textId="6A4A32E6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EA3E1B">
        <w:rPr>
          <w:rFonts w:ascii="Arial" w:hAnsi="Arial" w:cs="Arial"/>
          <w:b/>
          <w:sz w:val="24"/>
          <w:szCs w:val="24"/>
        </w:rPr>
        <w:t>REMKO</w:t>
      </w:r>
      <w:r w:rsidR="006C6A99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32F3" w14:textId="77777777" w:rsidR="00F72C71" w:rsidRDefault="00F72C71" w:rsidP="00C5718D">
      <w:pPr>
        <w:spacing w:after="0" w:line="240" w:lineRule="auto"/>
      </w:pPr>
      <w:r>
        <w:separator/>
      </w:r>
    </w:p>
  </w:endnote>
  <w:endnote w:type="continuationSeparator" w:id="0">
    <w:p w14:paraId="7BAA2FE1" w14:textId="77777777" w:rsidR="00F72C71" w:rsidRDefault="00F72C71" w:rsidP="00C5718D">
      <w:pPr>
        <w:spacing w:after="0" w:line="240" w:lineRule="auto"/>
      </w:pPr>
      <w:r>
        <w:continuationSeparator/>
      </w:r>
    </w:p>
  </w:endnote>
  <w:endnote w:type="continuationNotice" w:id="1">
    <w:p w14:paraId="3A2C3FB6" w14:textId="77777777" w:rsidR="00F72C71" w:rsidRDefault="00F72C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00BF" w14:textId="77777777" w:rsidR="002A0DA9" w:rsidRDefault="002A0DA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CE587" w14:textId="77777777" w:rsidR="002A0DA9" w:rsidRDefault="002A0DA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01F5" w14:textId="77777777" w:rsidR="002A0DA9" w:rsidRDefault="002A0DA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FCB43" w14:textId="77777777" w:rsidR="00F72C71" w:rsidRDefault="00F72C71" w:rsidP="00C5718D">
      <w:pPr>
        <w:spacing w:after="0" w:line="240" w:lineRule="auto"/>
      </w:pPr>
      <w:r>
        <w:separator/>
      </w:r>
    </w:p>
  </w:footnote>
  <w:footnote w:type="continuationSeparator" w:id="0">
    <w:p w14:paraId="02C32235" w14:textId="77777777" w:rsidR="00F72C71" w:rsidRDefault="00F72C71" w:rsidP="00C5718D">
      <w:pPr>
        <w:spacing w:after="0" w:line="240" w:lineRule="auto"/>
      </w:pPr>
      <w:r>
        <w:continuationSeparator/>
      </w:r>
    </w:p>
  </w:footnote>
  <w:footnote w:type="continuationNotice" w:id="1">
    <w:p w14:paraId="1CF0EADC" w14:textId="77777777" w:rsidR="00F72C71" w:rsidRDefault="00F72C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B4800" w14:textId="77777777" w:rsidR="002A0DA9" w:rsidRDefault="002A0DA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8617E" w14:textId="77777777" w:rsidR="002A0DA9" w:rsidRDefault="002A0DA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0CAF2D9F" w:rsidR="004E380B" w:rsidRDefault="002A0DA9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</w:t>
                          </w:r>
                          <w:r w:rsidR="002221A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 2024</w:t>
                          </w:r>
                        </w:p>
                        <w:p w14:paraId="2A656B5C" w14:textId="2E06BC10" w:rsidR="002221AD" w:rsidRPr="00016B4D" w:rsidRDefault="002221AD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0CAF2D9F" w:rsidR="004E380B" w:rsidRDefault="002A0DA9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</w:t>
                    </w:r>
                    <w:r w:rsidR="002221AD">
                      <w:rPr>
                        <w:rFonts w:ascii="Arial Narrow" w:hAnsi="Arial Narrow" w:cs="Arial"/>
                        <w:sz w:val="18"/>
                        <w:szCs w:val="18"/>
                      </w:rPr>
                      <w:t>. 2024</w:t>
                    </w:r>
                  </w:p>
                  <w:p w14:paraId="2A656B5C" w14:textId="2E06BC10" w:rsidR="002221AD" w:rsidRPr="00016B4D" w:rsidRDefault="002221AD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24001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3021"/>
    <w:rsid w:val="00003CFD"/>
    <w:rsid w:val="00004255"/>
    <w:rsid w:val="000075EE"/>
    <w:rsid w:val="0001190C"/>
    <w:rsid w:val="00011D6C"/>
    <w:rsid w:val="0001429E"/>
    <w:rsid w:val="00017DEE"/>
    <w:rsid w:val="00020055"/>
    <w:rsid w:val="0002024D"/>
    <w:rsid w:val="00020906"/>
    <w:rsid w:val="00021B04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7CC2"/>
    <w:rsid w:val="0007248D"/>
    <w:rsid w:val="00072650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60E3"/>
    <w:rsid w:val="000A18A6"/>
    <w:rsid w:val="000A37C0"/>
    <w:rsid w:val="000A50A6"/>
    <w:rsid w:val="000B1D9C"/>
    <w:rsid w:val="000B470E"/>
    <w:rsid w:val="000B49E0"/>
    <w:rsid w:val="000B5373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DD7"/>
    <w:rsid w:val="000D3F95"/>
    <w:rsid w:val="000D51A3"/>
    <w:rsid w:val="000D5F54"/>
    <w:rsid w:val="000D66D7"/>
    <w:rsid w:val="000E00B4"/>
    <w:rsid w:val="000E0928"/>
    <w:rsid w:val="000E1794"/>
    <w:rsid w:val="000E18D7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73C"/>
    <w:rsid w:val="000E78D1"/>
    <w:rsid w:val="000E7905"/>
    <w:rsid w:val="000E7C76"/>
    <w:rsid w:val="000E7EB0"/>
    <w:rsid w:val="000F092E"/>
    <w:rsid w:val="000F0ED2"/>
    <w:rsid w:val="000F1DF1"/>
    <w:rsid w:val="000F27B5"/>
    <w:rsid w:val="000F2C61"/>
    <w:rsid w:val="000F448F"/>
    <w:rsid w:val="000F6E89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7BD7"/>
    <w:rsid w:val="0012125F"/>
    <w:rsid w:val="00121CA0"/>
    <w:rsid w:val="0012297E"/>
    <w:rsid w:val="00123369"/>
    <w:rsid w:val="00123393"/>
    <w:rsid w:val="00124D9F"/>
    <w:rsid w:val="0012532B"/>
    <w:rsid w:val="001266B2"/>
    <w:rsid w:val="00127B7F"/>
    <w:rsid w:val="001330A0"/>
    <w:rsid w:val="001334D4"/>
    <w:rsid w:val="00133E1F"/>
    <w:rsid w:val="0013502E"/>
    <w:rsid w:val="001353FC"/>
    <w:rsid w:val="001358A9"/>
    <w:rsid w:val="00137675"/>
    <w:rsid w:val="00140230"/>
    <w:rsid w:val="00140722"/>
    <w:rsid w:val="001412C6"/>
    <w:rsid w:val="00144B3B"/>
    <w:rsid w:val="00145EE0"/>
    <w:rsid w:val="00145F5F"/>
    <w:rsid w:val="001460D5"/>
    <w:rsid w:val="00146707"/>
    <w:rsid w:val="00146E71"/>
    <w:rsid w:val="00147240"/>
    <w:rsid w:val="001474FB"/>
    <w:rsid w:val="00150858"/>
    <w:rsid w:val="0015180E"/>
    <w:rsid w:val="00153324"/>
    <w:rsid w:val="00153BB7"/>
    <w:rsid w:val="00154318"/>
    <w:rsid w:val="00155340"/>
    <w:rsid w:val="00155764"/>
    <w:rsid w:val="00155D00"/>
    <w:rsid w:val="00155FA0"/>
    <w:rsid w:val="00157D03"/>
    <w:rsid w:val="0016251A"/>
    <w:rsid w:val="00162E03"/>
    <w:rsid w:val="0016370E"/>
    <w:rsid w:val="001678C8"/>
    <w:rsid w:val="001701E0"/>
    <w:rsid w:val="001705AE"/>
    <w:rsid w:val="001721B0"/>
    <w:rsid w:val="001724A6"/>
    <w:rsid w:val="00173A74"/>
    <w:rsid w:val="00174A31"/>
    <w:rsid w:val="001754AA"/>
    <w:rsid w:val="001756A8"/>
    <w:rsid w:val="00175F95"/>
    <w:rsid w:val="00180D17"/>
    <w:rsid w:val="00181CAF"/>
    <w:rsid w:val="00182912"/>
    <w:rsid w:val="00184615"/>
    <w:rsid w:val="00185ED2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DF5"/>
    <w:rsid w:val="001A7F22"/>
    <w:rsid w:val="001B20FB"/>
    <w:rsid w:val="001B24F0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4DA1"/>
    <w:rsid w:val="001D7D29"/>
    <w:rsid w:val="001D7F37"/>
    <w:rsid w:val="001E06BD"/>
    <w:rsid w:val="001E09E4"/>
    <w:rsid w:val="001E0DB7"/>
    <w:rsid w:val="001E23B4"/>
    <w:rsid w:val="001E3422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202411"/>
    <w:rsid w:val="00202B82"/>
    <w:rsid w:val="00202FA0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30FD7"/>
    <w:rsid w:val="00231C42"/>
    <w:rsid w:val="002366B8"/>
    <w:rsid w:val="00237B92"/>
    <w:rsid w:val="00240124"/>
    <w:rsid w:val="00241AB9"/>
    <w:rsid w:val="00246141"/>
    <w:rsid w:val="00246267"/>
    <w:rsid w:val="00246507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832"/>
    <w:rsid w:val="002660C5"/>
    <w:rsid w:val="002673BC"/>
    <w:rsid w:val="00271A69"/>
    <w:rsid w:val="002722F5"/>
    <w:rsid w:val="002730AE"/>
    <w:rsid w:val="00277B7F"/>
    <w:rsid w:val="00280FD0"/>
    <w:rsid w:val="00281438"/>
    <w:rsid w:val="0028177A"/>
    <w:rsid w:val="00282076"/>
    <w:rsid w:val="0028222B"/>
    <w:rsid w:val="00283C48"/>
    <w:rsid w:val="00283CBF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0DA9"/>
    <w:rsid w:val="002A1124"/>
    <w:rsid w:val="002A1592"/>
    <w:rsid w:val="002A28F1"/>
    <w:rsid w:val="002A4258"/>
    <w:rsid w:val="002A4D36"/>
    <w:rsid w:val="002A67D9"/>
    <w:rsid w:val="002A78BC"/>
    <w:rsid w:val="002A7B79"/>
    <w:rsid w:val="002B0982"/>
    <w:rsid w:val="002B2993"/>
    <w:rsid w:val="002B4585"/>
    <w:rsid w:val="002B4F29"/>
    <w:rsid w:val="002B55ED"/>
    <w:rsid w:val="002B6869"/>
    <w:rsid w:val="002B760B"/>
    <w:rsid w:val="002B77FB"/>
    <w:rsid w:val="002B7924"/>
    <w:rsid w:val="002C2683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5083"/>
    <w:rsid w:val="002D6F8E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31B0"/>
    <w:rsid w:val="0032405E"/>
    <w:rsid w:val="00324B7A"/>
    <w:rsid w:val="0032652B"/>
    <w:rsid w:val="0032714F"/>
    <w:rsid w:val="00327297"/>
    <w:rsid w:val="00327A79"/>
    <w:rsid w:val="00332F1B"/>
    <w:rsid w:val="0033359A"/>
    <w:rsid w:val="003344D3"/>
    <w:rsid w:val="003358E7"/>
    <w:rsid w:val="003359ED"/>
    <w:rsid w:val="00337089"/>
    <w:rsid w:val="003401F6"/>
    <w:rsid w:val="003408EE"/>
    <w:rsid w:val="00341A0B"/>
    <w:rsid w:val="0034349B"/>
    <w:rsid w:val="00344791"/>
    <w:rsid w:val="003462DB"/>
    <w:rsid w:val="00351B6B"/>
    <w:rsid w:val="003529FE"/>
    <w:rsid w:val="003530D6"/>
    <w:rsid w:val="003532A2"/>
    <w:rsid w:val="003534C7"/>
    <w:rsid w:val="00353525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601F"/>
    <w:rsid w:val="0036618C"/>
    <w:rsid w:val="00366514"/>
    <w:rsid w:val="00367675"/>
    <w:rsid w:val="0037368D"/>
    <w:rsid w:val="00376ABE"/>
    <w:rsid w:val="00376C00"/>
    <w:rsid w:val="00376FB0"/>
    <w:rsid w:val="00377147"/>
    <w:rsid w:val="00377E75"/>
    <w:rsid w:val="003803E0"/>
    <w:rsid w:val="003837F3"/>
    <w:rsid w:val="003859E1"/>
    <w:rsid w:val="00391888"/>
    <w:rsid w:val="00394301"/>
    <w:rsid w:val="00396F0D"/>
    <w:rsid w:val="0039728F"/>
    <w:rsid w:val="00397DB3"/>
    <w:rsid w:val="003A02DA"/>
    <w:rsid w:val="003A0411"/>
    <w:rsid w:val="003A19BC"/>
    <w:rsid w:val="003A3FC1"/>
    <w:rsid w:val="003A47C7"/>
    <w:rsid w:val="003A74AE"/>
    <w:rsid w:val="003A7544"/>
    <w:rsid w:val="003A7905"/>
    <w:rsid w:val="003B2970"/>
    <w:rsid w:val="003B2E76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CF3"/>
    <w:rsid w:val="003D1C64"/>
    <w:rsid w:val="003D34BC"/>
    <w:rsid w:val="003D5049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F12DB"/>
    <w:rsid w:val="003F1945"/>
    <w:rsid w:val="003F1EE1"/>
    <w:rsid w:val="003F41E3"/>
    <w:rsid w:val="003F6159"/>
    <w:rsid w:val="004010B5"/>
    <w:rsid w:val="00404B14"/>
    <w:rsid w:val="00404B81"/>
    <w:rsid w:val="00407888"/>
    <w:rsid w:val="00407F21"/>
    <w:rsid w:val="00411A45"/>
    <w:rsid w:val="00412A13"/>
    <w:rsid w:val="004143DF"/>
    <w:rsid w:val="00416A80"/>
    <w:rsid w:val="00417023"/>
    <w:rsid w:val="00420D73"/>
    <w:rsid w:val="00421D03"/>
    <w:rsid w:val="004254BE"/>
    <w:rsid w:val="004261E3"/>
    <w:rsid w:val="00427710"/>
    <w:rsid w:val="0042779A"/>
    <w:rsid w:val="00427BDE"/>
    <w:rsid w:val="0043076E"/>
    <w:rsid w:val="00431EDD"/>
    <w:rsid w:val="00432530"/>
    <w:rsid w:val="0043529D"/>
    <w:rsid w:val="00436636"/>
    <w:rsid w:val="004422FA"/>
    <w:rsid w:val="004431A5"/>
    <w:rsid w:val="0044458F"/>
    <w:rsid w:val="00444C45"/>
    <w:rsid w:val="00451158"/>
    <w:rsid w:val="004515F7"/>
    <w:rsid w:val="00452D53"/>
    <w:rsid w:val="004547FC"/>
    <w:rsid w:val="0045777D"/>
    <w:rsid w:val="0046418E"/>
    <w:rsid w:val="00464590"/>
    <w:rsid w:val="00467112"/>
    <w:rsid w:val="00467486"/>
    <w:rsid w:val="00467CAF"/>
    <w:rsid w:val="00470EE8"/>
    <w:rsid w:val="004713B6"/>
    <w:rsid w:val="00471715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583B"/>
    <w:rsid w:val="0048638F"/>
    <w:rsid w:val="0048646B"/>
    <w:rsid w:val="00490F8E"/>
    <w:rsid w:val="004915C3"/>
    <w:rsid w:val="00491DBB"/>
    <w:rsid w:val="00492ED4"/>
    <w:rsid w:val="004931CD"/>
    <w:rsid w:val="0049348F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D6A"/>
    <w:rsid w:val="004A5B5B"/>
    <w:rsid w:val="004A62C5"/>
    <w:rsid w:val="004A7E48"/>
    <w:rsid w:val="004B29B9"/>
    <w:rsid w:val="004B7C96"/>
    <w:rsid w:val="004C2863"/>
    <w:rsid w:val="004C5641"/>
    <w:rsid w:val="004C584F"/>
    <w:rsid w:val="004C6303"/>
    <w:rsid w:val="004C7118"/>
    <w:rsid w:val="004C7CC3"/>
    <w:rsid w:val="004D07AE"/>
    <w:rsid w:val="004D21DA"/>
    <w:rsid w:val="004D335F"/>
    <w:rsid w:val="004D47AC"/>
    <w:rsid w:val="004D54BD"/>
    <w:rsid w:val="004D6EEF"/>
    <w:rsid w:val="004E0791"/>
    <w:rsid w:val="004E07A7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3C57"/>
    <w:rsid w:val="005048ED"/>
    <w:rsid w:val="0050525A"/>
    <w:rsid w:val="005062B6"/>
    <w:rsid w:val="00507A67"/>
    <w:rsid w:val="005118FD"/>
    <w:rsid w:val="00512849"/>
    <w:rsid w:val="0051469A"/>
    <w:rsid w:val="00514D20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309BF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46B2"/>
    <w:rsid w:val="00544CD1"/>
    <w:rsid w:val="005451C4"/>
    <w:rsid w:val="005453AA"/>
    <w:rsid w:val="005463F8"/>
    <w:rsid w:val="005467BD"/>
    <w:rsid w:val="00546C4E"/>
    <w:rsid w:val="00551C25"/>
    <w:rsid w:val="00551CB8"/>
    <w:rsid w:val="005523BA"/>
    <w:rsid w:val="005535AA"/>
    <w:rsid w:val="00554259"/>
    <w:rsid w:val="00554694"/>
    <w:rsid w:val="00555D9A"/>
    <w:rsid w:val="005573A5"/>
    <w:rsid w:val="00557824"/>
    <w:rsid w:val="00561536"/>
    <w:rsid w:val="005620E7"/>
    <w:rsid w:val="005626D4"/>
    <w:rsid w:val="00562705"/>
    <w:rsid w:val="00564D78"/>
    <w:rsid w:val="00565963"/>
    <w:rsid w:val="00565E4C"/>
    <w:rsid w:val="00566466"/>
    <w:rsid w:val="00567099"/>
    <w:rsid w:val="00570681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302"/>
    <w:rsid w:val="00594610"/>
    <w:rsid w:val="00594852"/>
    <w:rsid w:val="005956E8"/>
    <w:rsid w:val="005963F1"/>
    <w:rsid w:val="005969EE"/>
    <w:rsid w:val="005A036A"/>
    <w:rsid w:val="005A03EF"/>
    <w:rsid w:val="005A05A7"/>
    <w:rsid w:val="005A2906"/>
    <w:rsid w:val="005A2B45"/>
    <w:rsid w:val="005A41BC"/>
    <w:rsid w:val="005B15E8"/>
    <w:rsid w:val="005B31C2"/>
    <w:rsid w:val="005B345E"/>
    <w:rsid w:val="005B5E0A"/>
    <w:rsid w:val="005B5EA3"/>
    <w:rsid w:val="005B68A1"/>
    <w:rsid w:val="005C067E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3B1C"/>
    <w:rsid w:val="005D6712"/>
    <w:rsid w:val="005D782A"/>
    <w:rsid w:val="005E056D"/>
    <w:rsid w:val="005E14E9"/>
    <w:rsid w:val="005E1CDC"/>
    <w:rsid w:val="005E5E5F"/>
    <w:rsid w:val="005E6551"/>
    <w:rsid w:val="005E7865"/>
    <w:rsid w:val="005F4807"/>
    <w:rsid w:val="005F6599"/>
    <w:rsid w:val="005F7DB4"/>
    <w:rsid w:val="00601156"/>
    <w:rsid w:val="00601F20"/>
    <w:rsid w:val="00601FD8"/>
    <w:rsid w:val="0060610E"/>
    <w:rsid w:val="00607414"/>
    <w:rsid w:val="0061015F"/>
    <w:rsid w:val="00611BEC"/>
    <w:rsid w:val="00611C9E"/>
    <w:rsid w:val="00611F26"/>
    <w:rsid w:val="006121AA"/>
    <w:rsid w:val="00613CBA"/>
    <w:rsid w:val="00615C71"/>
    <w:rsid w:val="00615E18"/>
    <w:rsid w:val="006164E1"/>
    <w:rsid w:val="00616C0C"/>
    <w:rsid w:val="006171DD"/>
    <w:rsid w:val="00620091"/>
    <w:rsid w:val="0062242B"/>
    <w:rsid w:val="00622C7C"/>
    <w:rsid w:val="006240DF"/>
    <w:rsid w:val="00625FED"/>
    <w:rsid w:val="00630017"/>
    <w:rsid w:val="00630FB2"/>
    <w:rsid w:val="0063111A"/>
    <w:rsid w:val="00633970"/>
    <w:rsid w:val="006340C9"/>
    <w:rsid w:val="00635FB4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7478"/>
    <w:rsid w:val="0066033C"/>
    <w:rsid w:val="00662D5D"/>
    <w:rsid w:val="00664163"/>
    <w:rsid w:val="00664252"/>
    <w:rsid w:val="00664304"/>
    <w:rsid w:val="00665497"/>
    <w:rsid w:val="00666C7E"/>
    <w:rsid w:val="00667E01"/>
    <w:rsid w:val="00670D26"/>
    <w:rsid w:val="0067199A"/>
    <w:rsid w:val="00671F9C"/>
    <w:rsid w:val="00672193"/>
    <w:rsid w:val="006734C6"/>
    <w:rsid w:val="0067379A"/>
    <w:rsid w:val="00674A33"/>
    <w:rsid w:val="00674F85"/>
    <w:rsid w:val="006753B3"/>
    <w:rsid w:val="00676182"/>
    <w:rsid w:val="006812B8"/>
    <w:rsid w:val="006813C4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763C"/>
    <w:rsid w:val="006A7B73"/>
    <w:rsid w:val="006B1552"/>
    <w:rsid w:val="006B2EB1"/>
    <w:rsid w:val="006B38A4"/>
    <w:rsid w:val="006B3DA3"/>
    <w:rsid w:val="006B5BED"/>
    <w:rsid w:val="006B666B"/>
    <w:rsid w:val="006C0B0A"/>
    <w:rsid w:val="006C0D2C"/>
    <w:rsid w:val="006C3146"/>
    <w:rsid w:val="006C36CB"/>
    <w:rsid w:val="006C3D83"/>
    <w:rsid w:val="006C416C"/>
    <w:rsid w:val="006C45EB"/>
    <w:rsid w:val="006C544C"/>
    <w:rsid w:val="006C6A99"/>
    <w:rsid w:val="006C7681"/>
    <w:rsid w:val="006C7E95"/>
    <w:rsid w:val="006D04B0"/>
    <w:rsid w:val="006D0C10"/>
    <w:rsid w:val="006D290A"/>
    <w:rsid w:val="006D2ABB"/>
    <w:rsid w:val="006D2CAF"/>
    <w:rsid w:val="006D4594"/>
    <w:rsid w:val="006D716F"/>
    <w:rsid w:val="006E3193"/>
    <w:rsid w:val="006E31E5"/>
    <w:rsid w:val="006E4110"/>
    <w:rsid w:val="006E4F8D"/>
    <w:rsid w:val="006F0386"/>
    <w:rsid w:val="006F1E43"/>
    <w:rsid w:val="006F3058"/>
    <w:rsid w:val="006F33C3"/>
    <w:rsid w:val="006F5154"/>
    <w:rsid w:val="006F5959"/>
    <w:rsid w:val="006F7E59"/>
    <w:rsid w:val="00700045"/>
    <w:rsid w:val="007002BA"/>
    <w:rsid w:val="00700C4C"/>
    <w:rsid w:val="0070284F"/>
    <w:rsid w:val="00702E06"/>
    <w:rsid w:val="00703595"/>
    <w:rsid w:val="00703A32"/>
    <w:rsid w:val="007046C7"/>
    <w:rsid w:val="00704EA7"/>
    <w:rsid w:val="00707BBE"/>
    <w:rsid w:val="00710D47"/>
    <w:rsid w:val="00713F5B"/>
    <w:rsid w:val="00716EDB"/>
    <w:rsid w:val="00716EE2"/>
    <w:rsid w:val="00717EBE"/>
    <w:rsid w:val="00722657"/>
    <w:rsid w:val="00723DAE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42B7D"/>
    <w:rsid w:val="0074383C"/>
    <w:rsid w:val="00743E2E"/>
    <w:rsid w:val="00744547"/>
    <w:rsid w:val="00745EA9"/>
    <w:rsid w:val="007501ED"/>
    <w:rsid w:val="00750272"/>
    <w:rsid w:val="007502A7"/>
    <w:rsid w:val="0075169A"/>
    <w:rsid w:val="00752A3A"/>
    <w:rsid w:val="00753E14"/>
    <w:rsid w:val="00756EA9"/>
    <w:rsid w:val="007607D8"/>
    <w:rsid w:val="0076211F"/>
    <w:rsid w:val="0076295B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54D9"/>
    <w:rsid w:val="00776D7C"/>
    <w:rsid w:val="00780FB9"/>
    <w:rsid w:val="00783363"/>
    <w:rsid w:val="007859FB"/>
    <w:rsid w:val="00786BBB"/>
    <w:rsid w:val="007878E5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D77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76E5"/>
    <w:rsid w:val="007C26B8"/>
    <w:rsid w:val="007C2AA6"/>
    <w:rsid w:val="007C4ED9"/>
    <w:rsid w:val="007C5116"/>
    <w:rsid w:val="007C708A"/>
    <w:rsid w:val="007C7B3D"/>
    <w:rsid w:val="007D0FD0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96"/>
    <w:rsid w:val="007E4809"/>
    <w:rsid w:val="007E6ED7"/>
    <w:rsid w:val="007F0C15"/>
    <w:rsid w:val="007F2431"/>
    <w:rsid w:val="007F294F"/>
    <w:rsid w:val="007F6B3B"/>
    <w:rsid w:val="007F6ED5"/>
    <w:rsid w:val="00800331"/>
    <w:rsid w:val="00801767"/>
    <w:rsid w:val="00802E0A"/>
    <w:rsid w:val="00803898"/>
    <w:rsid w:val="00803F11"/>
    <w:rsid w:val="00804921"/>
    <w:rsid w:val="00804935"/>
    <w:rsid w:val="00804A26"/>
    <w:rsid w:val="00804B91"/>
    <w:rsid w:val="00806954"/>
    <w:rsid w:val="0080716A"/>
    <w:rsid w:val="00807468"/>
    <w:rsid w:val="008074E5"/>
    <w:rsid w:val="00810A05"/>
    <w:rsid w:val="00811C1A"/>
    <w:rsid w:val="00813529"/>
    <w:rsid w:val="00813644"/>
    <w:rsid w:val="008153BD"/>
    <w:rsid w:val="008166A3"/>
    <w:rsid w:val="00817CEA"/>
    <w:rsid w:val="00821D77"/>
    <w:rsid w:val="008228BC"/>
    <w:rsid w:val="00822E67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6C80"/>
    <w:rsid w:val="00837244"/>
    <w:rsid w:val="00840934"/>
    <w:rsid w:val="00844348"/>
    <w:rsid w:val="008451ED"/>
    <w:rsid w:val="0084796B"/>
    <w:rsid w:val="00847EDC"/>
    <w:rsid w:val="0085057A"/>
    <w:rsid w:val="008544F5"/>
    <w:rsid w:val="00855D4C"/>
    <w:rsid w:val="0086174C"/>
    <w:rsid w:val="0086245C"/>
    <w:rsid w:val="008624F8"/>
    <w:rsid w:val="00864977"/>
    <w:rsid w:val="00865019"/>
    <w:rsid w:val="00865706"/>
    <w:rsid w:val="008710A9"/>
    <w:rsid w:val="008717AA"/>
    <w:rsid w:val="00873EA8"/>
    <w:rsid w:val="0087564E"/>
    <w:rsid w:val="008759D8"/>
    <w:rsid w:val="00876936"/>
    <w:rsid w:val="00876F17"/>
    <w:rsid w:val="00880EFB"/>
    <w:rsid w:val="008834AA"/>
    <w:rsid w:val="00885D83"/>
    <w:rsid w:val="00886E70"/>
    <w:rsid w:val="00886FD5"/>
    <w:rsid w:val="0088795B"/>
    <w:rsid w:val="00887A05"/>
    <w:rsid w:val="00890661"/>
    <w:rsid w:val="008921B9"/>
    <w:rsid w:val="00894350"/>
    <w:rsid w:val="0089478A"/>
    <w:rsid w:val="00896FA0"/>
    <w:rsid w:val="008978EB"/>
    <w:rsid w:val="008A0ED5"/>
    <w:rsid w:val="008A1064"/>
    <w:rsid w:val="008A1E09"/>
    <w:rsid w:val="008A43AA"/>
    <w:rsid w:val="008A4D7E"/>
    <w:rsid w:val="008A5B7C"/>
    <w:rsid w:val="008B0339"/>
    <w:rsid w:val="008B156D"/>
    <w:rsid w:val="008B1D85"/>
    <w:rsid w:val="008B2CCF"/>
    <w:rsid w:val="008B4558"/>
    <w:rsid w:val="008B4FCE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D05A4"/>
    <w:rsid w:val="008D138E"/>
    <w:rsid w:val="008D13D8"/>
    <w:rsid w:val="008D1FB2"/>
    <w:rsid w:val="008D2C81"/>
    <w:rsid w:val="008D3AEA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1C32"/>
    <w:rsid w:val="008F21DA"/>
    <w:rsid w:val="008F23B7"/>
    <w:rsid w:val="008F35A8"/>
    <w:rsid w:val="008F3FDD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32D7"/>
    <w:rsid w:val="00923492"/>
    <w:rsid w:val="00930BC9"/>
    <w:rsid w:val="00933E10"/>
    <w:rsid w:val="0093410C"/>
    <w:rsid w:val="00936401"/>
    <w:rsid w:val="00937489"/>
    <w:rsid w:val="00937517"/>
    <w:rsid w:val="00940677"/>
    <w:rsid w:val="00941ABA"/>
    <w:rsid w:val="00942139"/>
    <w:rsid w:val="00946B3C"/>
    <w:rsid w:val="00947CCC"/>
    <w:rsid w:val="00950AB3"/>
    <w:rsid w:val="009517E9"/>
    <w:rsid w:val="00951FAF"/>
    <w:rsid w:val="009523FA"/>
    <w:rsid w:val="009536BD"/>
    <w:rsid w:val="00953F86"/>
    <w:rsid w:val="009542A8"/>
    <w:rsid w:val="0095559B"/>
    <w:rsid w:val="009567DE"/>
    <w:rsid w:val="0095693E"/>
    <w:rsid w:val="00963055"/>
    <w:rsid w:val="0096341C"/>
    <w:rsid w:val="00963C60"/>
    <w:rsid w:val="00963CB9"/>
    <w:rsid w:val="00964516"/>
    <w:rsid w:val="00964F4C"/>
    <w:rsid w:val="00965422"/>
    <w:rsid w:val="00965A03"/>
    <w:rsid w:val="00966823"/>
    <w:rsid w:val="00972F77"/>
    <w:rsid w:val="00977C3C"/>
    <w:rsid w:val="00977CFB"/>
    <w:rsid w:val="00977DFF"/>
    <w:rsid w:val="009833A2"/>
    <w:rsid w:val="00984B03"/>
    <w:rsid w:val="00984DFF"/>
    <w:rsid w:val="00985545"/>
    <w:rsid w:val="00985D87"/>
    <w:rsid w:val="0098674F"/>
    <w:rsid w:val="009873AF"/>
    <w:rsid w:val="0099037C"/>
    <w:rsid w:val="00991139"/>
    <w:rsid w:val="009913A3"/>
    <w:rsid w:val="00991569"/>
    <w:rsid w:val="0099481A"/>
    <w:rsid w:val="00995A9D"/>
    <w:rsid w:val="00997055"/>
    <w:rsid w:val="009A01DC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CD8"/>
    <w:rsid w:val="009B2312"/>
    <w:rsid w:val="009B58BB"/>
    <w:rsid w:val="009B7C15"/>
    <w:rsid w:val="009B7ECD"/>
    <w:rsid w:val="009C04AC"/>
    <w:rsid w:val="009C1BA0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4012"/>
    <w:rsid w:val="009D4DCA"/>
    <w:rsid w:val="009E18F2"/>
    <w:rsid w:val="009E1B23"/>
    <w:rsid w:val="009E2B18"/>
    <w:rsid w:val="009E2B23"/>
    <w:rsid w:val="009E2FD2"/>
    <w:rsid w:val="009E2FD3"/>
    <w:rsid w:val="009E53ED"/>
    <w:rsid w:val="009E7DC2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A000A4"/>
    <w:rsid w:val="00A040AB"/>
    <w:rsid w:val="00A04877"/>
    <w:rsid w:val="00A067B0"/>
    <w:rsid w:val="00A07205"/>
    <w:rsid w:val="00A07732"/>
    <w:rsid w:val="00A10934"/>
    <w:rsid w:val="00A12855"/>
    <w:rsid w:val="00A14B1B"/>
    <w:rsid w:val="00A14BA9"/>
    <w:rsid w:val="00A15F29"/>
    <w:rsid w:val="00A17EC4"/>
    <w:rsid w:val="00A20667"/>
    <w:rsid w:val="00A207D1"/>
    <w:rsid w:val="00A21994"/>
    <w:rsid w:val="00A23303"/>
    <w:rsid w:val="00A2446C"/>
    <w:rsid w:val="00A24A87"/>
    <w:rsid w:val="00A25053"/>
    <w:rsid w:val="00A27951"/>
    <w:rsid w:val="00A27F2E"/>
    <w:rsid w:val="00A30DDA"/>
    <w:rsid w:val="00A310C1"/>
    <w:rsid w:val="00A3147B"/>
    <w:rsid w:val="00A32888"/>
    <w:rsid w:val="00A33278"/>
    <w:rsid w:val="00A35FB3"/>
    <w:rsid w:val="00A37187"/>
    <w:rsid w:val="00A374D7"/>
    <w:rsid w:val="00A40D07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66F22"/>
    <w:rsid w:val="00A71BB3"/>
    <w:rsid w:val="00A71D3B"/>
    <w:rsid w:val="00A7224E"/>
    <w:rsid w:val="00A75472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3104"/>
    <w:rsid w:val="00A93D2B"/>
    <w:rsid w:val="00A93DA0"/>
    <w:rsid w:val="00A94BB8"/>
    <w:rsid w:val="00A9603F"/>
    <w:rsid w:val="00A96823"/>
    <w:rsid w:val="00A968B6"/>
    <w:rsid w:val="00A970CD"/>
    <w:rsid w:val="00A970D2"/>
    <w:rsid w:val="00A97683"/>
    <w:rsid w:val="00AA0411"/>
    <w:rsid w:val="00AA1C2A"/>
    <w:rsid w:val="00AA3031"/>
    <w:rsid w:val="00AA30F8"/>
    <w:rsid w:val="00AA35D5"/>
    <w:rsid w:val="00AA3B9B"/>
    <w:rsid w:val="00AA5254"/>
    <w:rsid w:val="00AA66D5"/>
    <w:rsid w:val="00AA68A7"/>
    <w:rsid w:val="00AA6F7A"/>
    <w:rsid w:val="00AA785F"/>
    <w:rsid w:val="00AA7E0B"/>
    <w:rsid w:val="00AB0AED"/>
    <w:rsid w:val="00AB18A9"/>
    <w:rsid w:val="00AB4191"/>
    <w:rsid w:val="00AB6325"/>
    <w:rsid w:val="00AB655E"/>
    <w:rsid w:val="00AC03E9"/>
    <w:rsid w:val="00AC0D9E"/>
    <w:rsid w:val="00AC157C"/>
    <w:rsid w:val="00AC1BED"/>
    <w:rsid w:val="00AC2E63"/>
    <w:rsid w:val="00AC3BFC"/>
    <w:rsid w:val="00AC4D4D"/>
    <w:rsid w:val="00AC5B5D"/>
    <w:rsid w:val="00AD042E"/>
    <w:rsid w:val="00AD0775"/>
    <w:rsid w:val="00AD19DC"/>
    <w:rsid w:val="00AD28A1"/>
    <w:rsid w:val="00AD33C9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C14"/>
    <w:rsid w:val="00AF2437"/>
    <w:rsid w:val="00AF2E9C"/>
    <w:rsid w:val="00AF374D"/>
    <w:rsid w:val="00AF3795"/>
    <w:rsid w:val="00AF3F35"/>
    <w:rsid w:val="00AF4D57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786F"/>
    <w:rsid w:val="00B1013D"/>
    <w:rsid w:val="00B126AE"/>
    <w:rsid w:val="00B13A98"/>
    <w:rsid w:val="00B13F47"/>
    <w:rsid w:val="00B15984"/>
    <w:rsid w:val="00B1691E"/>
    <w:rsid w:val="00B16CE9"/>
    <w:rsid w:val="00B17A0B"/>
    <w:rsid w:val="00B2146C"/>
    <w:rsid w:val="00B2165C"/>
    <w:rsid w:val="00B21C1A"/>
    <w:rsid w:val="00B241EA"/>
    <w:rsid w:val="00B252FE"/>
    <w:rsid w:val="00B2540F"/>
    <w:rsid w:val="00B266C7"/>
    <w:rsid w:val="00B319AC"/>
    <w:rsid w:val="00B338CA"/>
    <w:rsid w:val="00B353AD"/>
    <w:rsid w:val="00B35851"/>
    <w:rsid w:val="00B3617B"/>
    <w:rsid w:val="00B361EC"/>
    <w:rsid w:val="00B37906"/>
    <w:rsid w:val="00B40431"/>
    <w:rsid w:val="00B44C1D"/>
    <w:rsid w:val="00B46946"/>
    <w:rsid w:val="00B470AF"/>
    <w:rsid w:val="00B52FE9"/>
    <w:rsid w:val="00B54219"/>
    <w:rsid w:val="00B54837"/>
    <w:rsid w:val="00B54B80"/>
    <w:rsid w:val="00B558C6"/>
    <w:rsid w:val="00B57EC0"/>
    <w:rsid w:val="00B61073"/>
    <w:rsid w:val="00B62277"/>
    <w:rsid w:val="00B649CE"/>
    <w:rsid w:val="00B66884"/>
    <w:rsid w:val="00B66B35"/>
    <w:rsid w:val="00B672D1"/>
    <w:rsid w:val="00B70909"/>
    <w:rsid w:val="00B716E4"/>
    <w:rsid w:val="00B725BE"/>
    <w:rsid w:val="00B729E5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292A"/>
    <w:rsid w:val="00B82D03"/>
    <w:rsid w:val="00B83AAA"/>
    <w:rsid w:val="00B8483E"/>
    <w:rsid w:val="00B9182F"/>
    <w:rsid w:val="00B9186A"/>
    <w:rsid w:val="00B925CB"/>
    <w:rsid w:val="00B93485"/>
    <w:rsid w:val="00B95CEB"/>
    <w:rsid w:val="00B96D6A"/>
    <w:rsid w:val="00B97ED0"/>
    <w:rsid w:val="00BA03F1"/>
    <w:rsid w:val="00BA12A9"/>
    <w:rsid w:val="00BA4690"/>
    <w:rsid w:val="00BA64BC"/>
    <w:rsid w:val="00BA6D40"/>
    <w:rsid w:val="00BA7D09"/>
    <w:rsid w:val="00BB0466"/>
    <w:rsid w:val="00BB11F7"/>
    <w:rsid w:val="00BB15C6"/>
    <w:rsid w:val="00BB1876"/>
    <w:rsid w:val="00BB263C"/>
    <w:rsid w:val="00BB3605"/>
    <w:rsid w:val="00BB616C"/>
    <w:rsid w:val="00BB654E"/>
    <w:rsid w:val="00BB6824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F67"/>
    <w:rsid w:val="00BD73C5"/>
    <w:rsid w:val="00BD7450"/>
    <w:rsid w:val="00BD7683"/>
    <w:rsid w:val="00BD7B1D"/>
    <w:rsid w:val="00BE0D72"/>
    <w:rsid w:val="00BE1E4F"/>
    <w:rsid w:val="00BE2139"/>
    <w:rsid w:val="00BE29ED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F0"/>
    <w:rsid w:val="00C37FB2"/>
    <w:rsid w:val="00C40EAC"/>
    <w:rsid w:val="00C4149E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3F23"/>
    <w:rsid w:val="00C540AA"/>
    <w:rsid w:val="00C55589"/>
    <w:rsid w:val="00C556A4"/>
    <w:rsid w:val="00C55D86"/>
    <w:rsid w:val="00C56A05"/>
    <w:rsid w:val="00C5718D"/>
    <w:rsid w:val="00C60CD8"/>
    <w:rsid w:val="00C6461E"/>
    <w:rsid w:val="00C65E9A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81B82"/>
    <w:rsid w:val="00C821A2"/>
    <w:rsid w:val="00C82692"/>
    <w:rsid w:val="00C82807"/>
    <w:rsid w:val="00C83BF7"/>
    <w:rsid w:val="00C8712E"/>
    <w:rsid w:val="00C90E90"/>
    <w:rsid w:val="00C9182C"/>
    <w:rsid w:val="00C9240F"/>
    <w:rsid w:val="00C931A4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555B"/>
    <w:rsid w:val="00CC56C3"/>
    <w:rsid w:val="00CC6A4B"/>
    <w:rsid w:val="00CC799C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3BFB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C9D"/>
    <w:rsid w:val="00D145A8"/>
    <w:rsid w:val="00D14B0B"/>
    <w:rsid w:val="00D14CF0"/>
    <w:rsid w:val="00D14E53"/>
    <w:rsid w:val="00D16B4C"/>
    <w:rsid w:val="00D16EC6"/>
    <w:rsid w:val="00D1771D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3A6"/>
    <w:rsid w:val="00D4400F"/>
    <w:rsid w:val="00D44428"/>
    <w:rsid w:val="00D45D1B"/>
    <w:rsid w:val="00D46C5F"/>
    <w:rsid w:val="00D46C6B"/>
    <w:rsid w:val="00D47E8F"/>
    <w:rsid w:val="00D50BE6"/>
    <w:rsid w:val="00D54FFD"/>
    <w:rsid w:val="00D5588A"/>
    <w:rsid w:val="00D567FD"/>
    <w:rsid w:val="00D56A67"/>
    <w:rsid w:val="00D56AD9"/>
    <w:rsid w:val="00D576F0"/>
    <w:rsid w:val="00D609D9"/>
    <w:rsid w:val="00D62300"/>
    <w:rsid w:val="00D627DA"/>
    <w:rsid w:val="00D64EC8"/>
    <w:rsid w:val="00D66808"/>
    <w:rsid w:val="00D67012"/>
    <w:rsid w:val="00D67214"/>
    <w:rsid w:val="00D70793"/>
    <w:rsid w:val="00D71718"/>
    <w:rsid w:val="00D72A8B"/>
    <w:rsid w:val="00D73BE2"/>
    <w:rsid w:val="00D75903"/>
    <w:rsid w:val="00D768A9"/>
    <w:rsid w:val="00D7766F"/>
    <w:rsid w:val="00D77CEE"/>
    <w:rsid w:val="00D8148E"/>
    <w:rsid w:val="00D82B2E"/>
    <w:rsid w:val="00D839ED"/>
    <w:rsid w:val="00D855AB"/>
    <w:rsid w:val="00D86CFA"/>
    <w:rsid w:val="00D86D0D"/>
    <w:rsid w:val="00D875F1"/>
    <w:rsid w:val="00D908CD"/>
    <w:rsid w:val="00D924C7"/>
    <w:rsid w:val="00D959D6"/>
    <w:rsid w:val="00D9612F"/>
    <w:rsid w:val="00D967FA"/>
    <w:rsid w:val="00D97E3F"/>
    <w:rsid w:val="00DA54E2"/>
    <w:rsid w:val="00DA7AC0"/>
    <w:rsid w:val="00DA7B33"/>
    <w:rsid w:val="00DA7C4C"/>
    <w:rsid w:val="00DB0CD5"/>
    <w:rsid w:val="00DB199F"/>
    <w:rsid w:val="00DB6836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AD"/>
    <w:rsid w:val="00DD1D77"/>
    <w:rsid w:val="00DD2550"/>
    <w:rsid w:val="00DD4C53"/>
    <w:rsid w:val="00DD5FE3"/>
    <w:rsid w:val="00DE04F6"/>
    <w:rsid w:val="00DE1DE1"/>
    <w:rsid w:val="00DE293A"/>
    <w:rsid w:val="00DE2E50"/>
    <w:rsid w:val="00DE3B89"/>
    <w:rsid w:val="00DE4677"/>
    <w:rsid w:val="00DE6252"/>
    <w:rsid w:val="00DE6501"/>
    <w:rsid w:val="00DE7F9D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428B"/>
    <w:rsid w:val="00E20E2B"/>
    <w:rsid w:val="00E21FCA"/>
    <w:rsid w:val="00E2205D"/>
    <w:rsid w:val="00E260C4"/>
    <w:rsid w:val="00E26780"/>
    <w:rsid w:val="00E26E31"/>
    <w:rsid w:val="00E273C6"/>
    <w:rsid w:val="00E32532"/>
    <w:rsid w:val="00E32F5E"/>
    <w:rsid w:val="00E33735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2429"/>
    <w:rsid w:val="00E5545E"/>
    <w:rsid w:val="00E55A0D"/>
    <w:rsid w:val="00E55FB6"/>
    <w:rsid w:val="00E56330"/>
    <w:rsid w:val="00E56846"/>
    <w:rsid w:val="00E56F81"/>
    <w:rsid w:val="00E572BE"/>
    <w:rsid w:val="00E6001F"/>
    <w:rsid w:val="00E61486"/>
    <w:rsid w:val="00E61908"/>
    <w:rsid w:val="00E61B71"/>
    <w:rsid w:val="00E61DD7"/>
    <w:rsid w:val="00E62791"/>
    <w:rsid w:val="00E639F1"/>
    <w:rsid w:val="00E64160"/>
    <w:rsid w:val="00E643B9"/>
    <w:rsid w:val="00E65494"/>
    <w:rsid w:val="00E65761"/>
    <w:rsid w:val="00E65AF7"/>
    <w:rsid w:val="00E65DC1"/>
    <w:rsid w:val="00E65E79"/>
    <w:rsid w:val="00E67185"/>
    <w:rsid w:val="00E67CE3"/>
    <w:rsid w:val="00E7274F"/>
    <w:rsid w:val="00E72816"/>
    <w:rsid w:val="00E73B7C"/>
    <w:rsid w:val="00E73FEC"/>
    <w:rsid w:val="00E76526"/>
    <w:rsid w:val="00E771A5"/>
    <w:rsid w:val="00E77753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C09"/>
    <w:rsid w:val="00E92B5E"/>
    <w:rsid w:val="00E96932"/>
    <w:rsid w:val="00E97F4C"/>
    <w:rsid w:val="00EA1101"/>
    <w:rsid w:val="00EA3B59"/>
    <w:rsid w:val="00EA3B80"/>
    <w:rsid w:val="00EA3E1B"/>
    <w:rsid w:val="00EA4563"/>
    <w:rsid w:val="00EA4BAE"/>
    <w:rsid w:val="00EA63CC"/>
    <w:rsid w:val="00EA6700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4668"/>
    <w:rsid w:val="00EC4B59"/>
    <w:rsid w:val="00EC580A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B3A"/>
    <w:rsid w:val="00EE3270"/>
    <w:rsid w:val="00EE3B30"/>
    <w:rsid w:val="00EE3EA8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4F8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C97"/>
    <w:rsid w:val="00F25654"/>
    <w:rsid w:val="00F26B46"/>
    <w:rsid w:val="00F26B48"/>
    <w:rsid w:val="00F3003F"/>
    <w:rsid w:val="00F34B73"/>
    <w:rsid w:val="00F369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00F9"/>
    <w:rsid w:val="00F51AB6"/>
    <w:rsid w:val="00F52441"/>
    <w:rsid w:val="00F5258F"/>
    <w:rsid w:val="00F532A6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6D68"/>
    <w:rsid w:val="00F6774D"/>
    <w:rsid w:val="00F70E2B"/>
    <w:rsid w:val="00F711BF"/>
    <w:rsid w:val="00F719B4"/>
    <w:rsid w:val="00F72C71"/>
    <w:rsid w:val="00F74ACD"/>
    <w:rsid w:val="00F74E50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3F28"/>
    <w:rsid w:val="00F84718"/>
    <w:rsid w:val="00F849F2"/>
    <w:rsid w:val="00F869E8"/>
    <w:rsid w:val="00F877A4"/>
    <w:rsid w:val="00F902B3"/>
    <w:rsid w:val="00F91ABB"/>
    <w:rsid w:val="00F91C90"/>
    <w:rsid w:val="00F92F0A"/>
    <w:rsid w:val="00F931E5"/>
    <w:rsid w:val="00F93947"/>
    <w:rsid w:val="00F93E14"/>
    <w:rsid w:val="00F953EB"/>
    <w:rsid w:val="00F957E7"/>
    <w:rsid w:val="00F9615D"/>
    <w:rsid w:val="00FA197F"/>
    <w:rsid w:val="00FA1D89"/>
    <w:rsid w:val="00FA3194"/>
    <w:rsid w:val="00FA59B5"/>
    <w:rsid w:val="00FA723E"/>
    <w:rsid w:val="00FA7447"/>
    <w:rsid w:val="00FA7808"/>
    <w:rsid w:val="00FB24F8"/>
    <w:rsid w:val="00FB31AE"/>
    <w:rsid w:val="00FB38A4"/>
    <w:rsid w:val="00FB43A8"/>
    <w:rsid w:val="00FB54B8"/>
    <w:rsid w:val="00FB6865"/>
    <w:rsid w:val="00FC09C7"/>
    <w:rsid w:val="00FC29C6"/>
    <w:rsid w:val="00FC4559"/>
    <w:rsid w:val="00FC46B3"/>
    <w:rsid w:val="00FC4891"/>
    <w:rsid w:val="00FC5EDF"/>
    <w:rsid w:val="00FC6682"/>
    <w:rsid w:val="00FC73E0"/>
    <w:rsid w:val="00FC7A67"/>
    <w:rsid w:val="00FD076B"/>
    <w:rsid w:val="00FD247F"/>
    <w:rsid w:val="00FD318B"/>
    <w:rsid w:val="00FD3999"/>
    <w:rsid w:val="00FD4D34"/>
    <w:rsid w:val="00FD4D59"/>
    <w:rsid w:val="00FD5E49"/>
    <w:rsid w:val="00FD62BB"/>
    <w:rsid w:val="00FD6C72"/>
    <w:rsid w:val="00FE1C32"/>
    <w:rsid w:val="00FE37F8"/>
    <w:rsid w:val="00FE3841"/>
    <w:rsid w:val="00FE6FF6"/>
    <w:rsid w:val="00FF1F83"/>
    <w:rsid w:val="00FF2136"/>
    <w:rsid w:val="00FF4BE7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34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jpe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50.jpeg"/><Relationship Id="rId1" Type="http://schemas.openxmlformats.org/officeDocument/2006/relationships/image" Target="media/image6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831489-80AF-4D56-AF71-8928602DBBF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35</cp:revision>
  <cp:lastPrinted>2023-12-07T08:34:00Z</cp:lastPrinted>
  <dcterms:created xsi:type="dcterms:W3CDTF">2024-01-18T14:23:00Z</dcterms:created>
  <dcterms:modified xsi:type="dcterms:W3CDTF">2024-01-31T15:14:00Z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