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88308D" w14:textId="12F333D5" w:rsidR="00AE16F8" w:rsidRPr="00AE16F8" w:rsidRDefault="000C1642" w:rsidP="0034197C">
      <w:pPr>
        <w:tabs>
          <w:tab w:val="right" w:pos="6520"/>
        </w:tabs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 w:rsidRPr="00AE16F8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5614186D" wp14:editId="263D1ACD">
                <wp:simplePos x="0" y="0"/>
                <wp:positionH relativeFrom="column">
                  <wp:posOffset>-2092960</wp:posOffset>
                </wp:positionH>
                <wp:positionV relativeFrom="page">
                  <wp:posOffset>3479165</wp:posOffset>
                </wp:positionV>
                <wp:extent cx="1864360" cy="6438900"/>
                <wp:effectExtent l="0" t="0" r="21590" b="1905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4360" cy="643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117D16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4DF87F78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13F0D90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7AF82786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1D113432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80C2706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4541E83F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Janine Ebenau</w:t>
                            </w:r>
                          </w:p>
                          <w:p w14:paraId="0C779547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Kronenstraße 60</w:t>
                            </w:r>
                          </w:p>
                          <w:p w14:paraId="62A676D8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40217 Düsseldorf</w:t>
                            </w:r>
                          </w:p>
                          <w:p w14:paraId="272A2333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6951021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(174) 654 85 03</w:t>
                            </w:r>
                          </w:p>
                          <w:p w14:paraId="6F988918" w14:textId="77777777" w:rsidR="000E4451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8A40F3">
                                <w:rPr>
                                  <w:rStyle w:val="Hyperlink"/>
                                  <w:rFonts w:ascii="Arial Narrow" w:hAnsi="Arial Narrow"/>
                                  <w:sz w:val="18"/>
                                  <w:szCs w:val="18"/>
                                </w:rPr>
                                <w:t>ebenau@waldecker-pr.de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9D04605" w14:textId="57A14419" w:rsidR="000E4451" w:rsidRPr="00772F62" w:rsidRDefault="000E4451" w:rsidP="000E4451">
                            <w:pPr>
                              <w:spacing w:after="40"/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72F62">
                              <w:rPr>
                                <w:rFonts w:ascii="Arial Narrow" w:hAnsi="Arial Narrow"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772F62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="00190DF8" w:rsidRPr="00772F62">
                                <w:rPr>
                                  <w:rStyle w:val="Hyperlink"/>
                                  <w:rFonts w:ascii="Arial Narrow" w:hAnsi="Arial Narrow"/>
                                  <w:iCs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  <w:r w:rsidR="00190DF8" w:rsidRPr="00772F62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772F62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1184A21E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84C0BED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8725154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4A6A8E8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8AA9843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39FFCDC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BB45872" w14:textId="0365E4A1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7009501" w14:textId="6C61411F" w:rsidR="006E6013" w:rsidRPr="00772F62" w:rsidRDefault="006E6013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A0C228B" w14:textId="6E961811" w:rsidR="006E6013" w:rsidRPr="00772F62" w:rsidRDefault="006E6013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F2641C2" w14:textId="49B57370" w:rsidR="006E6013" w:rsidRPr="00772F62" w:rsidRDefault="006E6013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11A5FDC" w14:textId="77777777" w:rsidR="006E6013" w:rsidRPr="00772F62" w:rsidRDefault="006E6013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0B1BCB1" w14:textId="77777777" w:rsidR="00202C49" w:rsidRPr="00772F62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DA0C3BD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F41E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ATEC GmbH &amp; Co. </w:t>
                            </w: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4B822A29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Abgas-Technologie</w:t>
                            </w:r>
                          </w:p>
                          <w:p w14:paraId="5B98548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Helge Burkhardt </w:t>
                            </w:r>
                          </w:p>
                          <w:p w14:paraId="7DEF1BD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Liliencronstr</w:t>
                            </w:r>
                            <w:proofErr w:type="spellEnd"/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.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  <w:p w14:paraId="590B5F9E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D 21629 Neu Wulmstorf</w:t>
                            </w:r>
                          </w:p>
                          <w:p w14:paraId="246014E1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++49 (0)</w:t>
                            </w:r>
                            <w: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40-700100-86  </w:t>
                            </w:r>
                          </w:p>
                          <w:p w14:paraId="150DC578" w14:textId="6E252BF4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</w:t>
                            </w:r>
                            <w:r w:rsidR="0025765B" w:rsidRPr="0025765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hb@atec-abgas.de</w:t>
                            </w:r>
                          </w:p>
                          <w:p w14:paraId="4C5D5C3E" w14:textId="031ED184" w:rsidR="00202C49" w:rsidRPr="00AF0576" w:rsidRDefault="00202C49" w:rsidP="000C1642">
                            <w:pP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F057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Internet: </w:t>
                            </w:r>
                            <w:r w:rsidR="0053315E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www.atec-abgas.de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4186D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4.8pt;margin-top:273.95pt;width:146.8pt;height:50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" strokecolor="white">
                <v:textbox>
                  <w:txbxContent>
                    <w:p w14:paraId="24117D16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4DF87F78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13F0D90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7AF82786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1D113432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380C2706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Ansprechpartner:</w:t>
                      </w:r>
                    </w:p>
                    <w:p w14:paraId="4541E83F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Janine Ebenau</w:t>
                      </w:r>
                    </w:p>
                    <w:p w14:paraId="0C779547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Kronenstraße 60</w:t>
                      </w:r>
                    </w:p>
                    <w:p w14:paraId="62A676D8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40217 Düsseldorf</w:t>
                      </w:r>
                    </w:p>
                    <w:p w14:paraId="272A2333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</w:p>
                    <w:p w14:paraId="16951021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  <w:t>++49 (174) 654 85 03</w:t>
                      </w:r>
                    </w:p>
                    <w:p w14:paraId="6F988918" w14:textId="77777777" w:rsidR="000E4451" w:rsidRDefault="000E4451" w:rsidP="000E4451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3" w:history="1">
                        <w:r w:rsidRPr="008A40F3">
                          <w:rPr>
                            <w:rStyle w:val="Hyperlink"/>
                            <w:rFonts w:ascii="Arial Narrow" w:hAnsi="Arial Narrow"/>
                            <w:sz w:val="18"/>
                            <w:szCs w:val="18"/>
                          </w:rPr>
                          <w:t>ebenau@waldecker-pr.de</w:t>
                        </w:r>
                      </w:hyperlink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9D04605" w14:textId="57A14419" w:rsidR="000E4451" w:rsidRPr="00772F62" w:rsidRDefault="000E4451" w:rsidP="000E4451">
                      <w:pPr>
                        <w:spacing w:after="40"/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</w:pPr>
                      <w:r w:rsidRPr="00772F62">
                        <w:rPr>
                          <w:rFonts w:ascii="Arial Narrow" w:hAnsi="Arial Narrow"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772F62"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14" w:history="1">
                        <w:r w:rsidR="00190DF8" w:rsidRPr="00772F62">
                          <w:rPr>
                            <w:rStyle w:val="Hyperlink"/>
                            <w:rFonts w:ascii="Arial Narrow" w:hAnsi="Arial Narrow"/>
                            <w:iCs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  <w:r w:rsidR="00190DF8" w:rsidRPr="00772F62"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772F62"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1184A21E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84C0BED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8725154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4A6A8E8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8AA9843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39FFCDC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BB45872" w14:textId="0365E4A1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7009501" w14:textId="6C61411F" w:rsidR="006E6013" w:rsidRPr="00772F62" w:rsidRDefault="006E6013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A0C228B" w14:textId="6E961811" w:rsidR="006E6013" w:rsidRPr="00772F62" w:rsidRDefault="006E6013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F2641C2" w14:textId="49B57370" w:rsidR="006E6013" w:rsidRPr="00772F62" w:rsidRDefault="006E6013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11A5FDC" w14:textId="77777777" w:rsidR="006E6013" w:rsidRPr="00772F62" w:rsidRDefault="006E6013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0B1BCB1" w14:textId="77777777" w:rsidR="00202C49" w:rsidRPr="00772F62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DA0C3BD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F41E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ATEC GmbH &amp; Co. </w:t>
                      </w: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4B822A29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Abgas-Technologie</w:t>
                      </w:r>
                    </w:p>
                    <w:p w14:paraId="5B98548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Helge Burkhardt </w:t>
                      </w:r>
                    </w:p>
                    <w:p w14:paraId="7DEF1BD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Liliencronstr</w:t>
                      </w:r>
                      <w:proofErr w:type="spellEnd"/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.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55</w:t>
                      </w:r>
                    </w:p>
                    <w:p w14:paraId="590B5F9E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D 21629 Neu Wulmstorf</w:t>
                      </w:r>
                    </w:p>
                    <w:p w14:paraId="246014E1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++49 (0)</w:t>
                      </w:r>
                      <w: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40-700100-86  </w:t>
                      </w:r>
                    </w:p>
                    <w:p w14:paraId="150DC578" w14:textId="6E252BF4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</w:t>
                      </w:r>
                      <w:r w:rsidR="0025765B" w:rsidRPr="0025765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hb@atec-abgas.de</w:t>
                      </w:r>
                    </w:p>
                    <w:p w14:paraId="4C5D5C3E" w14:textId="031ED184" w:rsidR="00202C49" w:rsidRPr="00AF0576" w:rsidRDefault="00202C49" w:rsidP="000C1642">
                      <w:pP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F057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Internet: </w:t>
                      </w:r>
                      <w:r w:rsidR="0053315E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www.atec-abgas.de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9D6233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ATEC</w:t>
      </w:r>
      <w:r w:rsidR="00F105B9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:</w:t>
      </w:r>
      <w:r w:rsidR="00F773BE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</w:t>
      </w:r>
    </w:p>
    <w:p w14:paraId="084A72B2" w14:textId="4531B7B7" w:rsidR="005B486E" w:rsidRPr="00CF345E" w:rsidRDefault="00123DFF" w:rsidP="0034197C">
      <w:pPr>
        <w:tabs>
          <w:tab w:val="right" w:pos="6520"/>
        </w:tabs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>
        <w:rPr>
          <w:rFonts w:ascii="Arial" w:hAnsi="Arial" w:cs="Arial"/>
          <w:b/>
          <w:bCs/>
          <w:iCs/>
          <w:noProof/>
          <w:sz w:val="24"/>
          <w:szCs w:val="24"/>
        </w:rPr>
        <w:t xml:space="preserve">Mit neuem Energie-Service </w:t>
      </w:r>
      <w:r w:rsidR="008433B0">
        <w:rPr>
          <w:rFonts w:ascii="Arial" w:hAnsi="Arial" w:cs="Arial"/>
          <w:b/>
          <w:bCs/>
          <w:iCs/>
          <w:noProof/>
          <w:sz w:val="24"/>
          <w:szCs w:val="24"/>
        </w:rPr>
        <w:t>Zeit</w:t>
      </w:r>
      <w:r w:rsidR="006009AE">
        <w:rPr>
          <w:rFonts w:ascii="Arial" w:hAnsi="Arial" w:cs="Arial"/>
          <w:b/>
          <w:bCs/>
          <w:iCs/>
          <w:noProof/>
          <w:sz w:val="24"/>
          <w:szCs w:val="24"/>
        </w:rPr>
        <w:t xml:space="preserve"> und Geld</w:t>
      </w:r>
      <w:r w:rsidR="008433B0">
        <w:rPr>
          <w:rFonts w:ascii="Arial" w:hAnsi="Arial" w:cs="Arial"/>
          <w:b/>
          <w:bCs/>
          <w:iCs/>
          <w:noProof/>
          <w:sz w:val="24"/>
          <w:szCs w:val="24"/>
        </w:rPr>
        <w:t xml:space="preserve"> sparen</w:t>
      </w:r>
      <w:r w:rsidR="00C756CC">
        <w:rPr>
          <w:rFonts w:ascii="Arial" w:hAnsi="Arial" w:cs="Arial"/>
          <w:b/>
          <w:bCs/>
          <w:iCs/>
          <w:noProof/>
          <w:sz w:val="24"/>
          <w:szCs w:val="24"/>
        </w:rPr>
        <w:t xml:space="preserve"> </w:t>
      </w:r>
    </w:p>
    <w:p w14:paraId="7E9AECD6" w14:textId="44CACB9A" w:rsidR="00B36615" w:rsidRDefault="00974636" w:rsidP="00B36615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Der neue Energie-Service</w:t>
      </w:r>
      <w:r w:rsidR="007B62F1">
        <w:rPr>
          <w:rFonts w:ascii="Arial" w:hAnsi="Arial" w:cs="Arial"/>
          <w:i/>
          <w:noProof/>
          <w:sz w:val="24"/>
          <w:szCs w:val="24"/>
        </w:rPr>
        <w:t xml:space="preserve"> von ATEC</w:t>
      </w:r>
      <w:r w:rsidR="00BC2B50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7C5450">
        <w:rPr>
          <w:rFonts w:ascii="Arial" w:hAnsi="Arial" w:cs="Arial"/>
          <w:i/>
          <w:noProof/>
          <w:sz w:val="24"/>
          <w:szCs w:val="24"/>
        </w:rPr>
        <w:t>unterstützt bei Heizlastberechnung, hydraulische</w:t>
      </w:r>
      <w:r w:rsidR="00B92330">
        <w:rPr>
          <w:rFonts w:ascii="Arial" w:hAnsi="Arial" w:cs="Arial"/>
          <w:i/>
          <w:noProof/>
          <w:sz w:val="24"/>
          <w:szCs w:val="24"/>
        </w:rPr>
        <w:t>m</w:t>
      </w:r>
      <w:r w:rsidR="007C5450">
        <w:rPr>
          <w:rFonts w:ascii="Arial" w:hAnsi="Arial" w:cs="Arial"/>
          <w:i/>
          <w:noProof/>
          <w:sz w:val="24"/>
          <w:szCs w:val="24"/>
        </w:rPr>
        <w:t xml:space="preserve"> Abgleich bis hin zur </w:t>
      </w:r>
      <w:r w:rsidR="00854E6C" w:rsidRPr="00854E6C">
        <w:rPr>
          <w:rFonts w:ascii="Arial" w:hAnsi="Arial" w:cs="Arial"/>
          <w:i/>
          <w:noProof/>
          <w:sz w:val="24"/>
          <w:szCs w:val="24"/>
        </w:rPr>
        <w:t>Bundesförderung für effiziente Gebäude – Einzelmaßnahmen</w:t>
      </w:r>
      <w:r w:rsidR="00854E6C">
        <w:rPr>
          <w:rFonts w:ascii="Arial" w:hAnsi="Arial" w:cs="Arial"/>
          <w:i/>
          <w:noProof/>
          <w:sz w:val="24"/>
          <w:szCs w:val="24"/>
        </w:rPr>
        <w:t xml:space="preserve"> (kurz </w:t>
      </w:r>
      <w:r w:rsidR="007C5450">
        <w:rPr>
          <w:rFonts w:ascii="Arial" w:hAnsi="Arial" w:cs="Arial"/>
          <w:i/>
          <w:noProof/>
          <w:sz w:val="24"/>
          <w:szCs w:val="24"/>
        </w:rPr>
        <w:t>BEG</w:t>
      </w:r>
      <w:r w:rsidR="006A44DD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7C5450">
        <w:rPr>
          <w:rFonts w:ascii="Arial" w:hAnsi="Arial" w:cs="Arial"/>
          <w:i/>
          <w:noProof/>
          <w:sz w:val="24"/>
          <w:szCs w:val="24"/>
        </w:rPr>
        <w:t>EM</w:t>
      </w:r>
      <w:r w:rsidR="00854E6C">
        <w:rPr>
          <w:rFonts w:ascii="Arial" w:hAnsi="Arial" w:cs="Arial"/>
          <w:i/>
          <w:noProof/>
          <w:sz w:val="24"/>
          <w:szCs w:val="24"/>
        </w:rPr>
        <w:t>)</w:t>
      </w:r>
      <w:r w:rsidR="007C5450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7673E0">
        <w:rPr>
          <w:rFonts w:ascii="Arial" w:hAnsi="Arial" w:cs="Arial"/>
          <w:i/>
          <w:noProof/>
          <w:sz w:val="24"/>
          <w:szCs w:val="24"/>
        </w:rPr>
        <w:t xml:space="preserve">für Anlagen zur Wärmeerzeugung. </w:t>
      </w:r>
      <w:r w:rsidR="00422C8A">
        <w:rPr>
          <w:rFonts w:ascii="Arial" w:hAnsi="Arial" w:cs="Arial"/>
          <w:i/>
          <w:noProof/>
          <w:sz w:val="24"/>
          <w:szCs w:val="24"/>
        </w:rPr>
        <w:t xml:space="preserve">So entlastet er </w:t>
      </w:r>
      <w:r w:rsidR="008433B0">
        <w:rPr>
          <w:rFonts w:ascii="Arial" w:hAnsi="Arial" w:cs="Arial"/>
          <w:i/>
          <w:noProof/>
          <w:sz w:val="24"/>
          <w:szCs w:val="24"/>
        </w:rPr>
        <w:t>insbesondere</w:t>
      </w:r>
      <w:r w:rsidR="00E73288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BC2B50">
        <w:rPr>
          <w:rFonts w:ascii="Arial" w:hAnsi="Arial" w:cs="Arial"/>
          <w:i/>
          <w:noProof/>
          <w:sz w:val="24"/>
          <w:szCs w:val="24"/>
        </w:rPr>
        <w:t xml:space="preserve">Fachhandwerker, </w:t>
      </w:r>
      <w:r w:rsidR="00422C8A">
        <w:rPr>
          <w:rFonts w:ascii="Arial" w:hAnsi="Arial" w:cs="Arial"/>
          <w:i/>
          <w:noProof/>
          <w:sz w:val="24"/>
          <w:szCs w:val="24"/>
        </w:rPr>
        <w:t>Planer und Hausverwalter</w:t>
      </w:r>
      <w:r w:rsidR="007B62F1">
        <w:rPr>
          <w:rFonts w:ascii="Arial" w:hAnsi="Arial" w:cs="Arial"/>
          <w:i/>
          <w:noProof/>
          <w:sz w:val="24"/>
          <w:szCs w:val="24"/>
        </w:rPr>
        <w:t xml:space="preserve">. </w:t>
      </w:r>
      <w:r w:rsidR="00C26200">
        <w:rPr>
          <w:rFonts w:ascii="Arial" w:hAnsi="Arial" w:cs="Arial"/>
          <w:i/>
          <w:noProof/>
          <w:sz w:val="24"/>
          <w:szCs w:val="24"/>
        </w:rPr>
        <w:t xml:space="preserve">Das Service-Angebot </w:t>
      </w:r>
      <w:r>
        <w:rPr>
          <w:rFonts w:ascii="Arial" w:hAnsi="Arial" w:cs="Arial"/>
          <w:i/>
          <w:noProof/>
          <w:sz w:val="24"/>
          <w:szCs w:val="24"/>
        </w:rPr>
        <w:t>erfolgt rein digital.</w:t>
      </w:r>
    </w:p>
    <w:p w14:paraId="43BCA67C" w14:textId="441A9A84" w:rsidR="0078616F" w:rsidRDefault="007551B5" w:rsidP="0078616F">
      <w:pPr>
        <w:spacing w:after="180" w:line="360" w:lineRule="auto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Wie stellt man einen Förderantrag? </w:t>
      </w:r>
      <w:r w:rsidR="007E70ED">
        <w:rPr>
          <w:rFonts w:ascii="Arial" w:hAnsi="Arial" w:cs="Arial"/>
          <w:iCs/>
          <w:noProof/>
          <w:sz w:val="24"/>
          <w:szCs w:val="24"/>
        </w:rPr>
        <w:t>Bei a</w:t>
      </w:r>
      <w:r>
        <w:rPr>
          <w:rFonts w:ascii="Arial" w:hAnsi="Arial" w:cs="Arial"/>
          <w:iCs/>
          <w:noProof/>
          <w:sz w:val="24"/>
          <w:szCs w:val="24"/>
        </w:rPr>
        <w:t>lle</w:t>
      </w:r>
      <w:r w:rsidR="007E70ED">
        <w:rPr>
          <w:rFonts w:ascii="Arial" w:hAnsi="Arial" w:cs="Arial"/>
          <w:iCs/>
          <w:noProof/>
          <w:sz w:val="24"/>
          <w:szCs w:val="24"/>
        </w:rPr>
        <w:t>n</w:t>
      </w:r>
      <w:r>
        <w:rPr>
          <w:rFonts w:ascii="Arial" w:hAnsi="Arial" w:cs="Arial"/>
          <w:iCs/>
          <w:noProof/>
          <w:sz w:val="24"/>
          <w:szCs w:val="24"/>
        </w:rPr>
        <w:t xml:space="preserve"> Fragen rund um den Förder-Dschungel und de</w:t>
      </w:r>
      <w:r w:rsidR="006D3D74">
        <w:rPr>
          <w:rFonts w:ascii="Arial" w:hAnsi="Arial" w:cs="Arial"/>
          <w:iCs/>
          <w:noProof/>
          <w:sz w:val="24"/>
          <w:szCs w:val="24"/>
        </w:rPr>
        <w:t>m</w:t>
      </w:r>
      <w:r w:rsidR="0095020D" w:rsidRPr="000E445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E26E2" w:rsidRPr="000E4451">
        <w:rPr>
          <w:rFonts w:ascii="Arial" w:hAnsi="Arial" w:cs="Arial"/>
          <w:iCs/>
          <w:noProof/>
          <w:sz w:val="24"/>
          <w:szCs w:val="24"/>
        </w:rPr>
        <w:t xml:space="preserve">damit einhergehenden </w:t>
      </w:r>
      <w:r w:rsidR="0095020D" w:rsidRPr="000E4451">
        <w:rPr>
          <w:rFonts w:ascii="Arial" w:hAnsi="Arial" w:cs="Arial"/>
          <w:iCs/>
          <w:noProof/>
          <w:sz w:val="24"/>
          <w:szCs w:val="24"/>
        </w:rPr>
        <w:t xml:space="preserve">Bürokratieaufwand </w:t>
      </w:r>
      <w:r w:rsidR="00DF5336">
        <w:rPr>
          <w:rFonts w:ascii="Arial" w:hAnsi="Arial" w:cs="Arial"/>
          <w:iCs/>
          <w:noProof/>
          <w:sz w:val="24"/>
          <w:szCs w:val="24"/>
        </w:rPr>
        <w:t>helfen</w:t>
      </w:r>
      <w:r w:rsidR="00DF5336" w:rsidRPr="000E445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11796E" w:rsidRPr="000E4451">
        <w:rPr>
          <w:rFonts w:ascii="Arial" w:hAnsi="Arial" w:cs="Arial"/>
          <w:iCs/>
          <w:noProof/>
          <w:sz w:val="24"/>
          <w:szCs w:val="24"/>
        </w:rPr>
        <w:t>auf Wunsch d</w:t>
      </w:r>
      <w:r w:rsidR="0075651B" w:rsidRPr="000E4451">
        <w:rPr>
          <w:rFonts w:ascii="Arial" w:hAnsi="Arial" w:cs="Arial"/>
          <w:iCs/>
          <w:noProof/>
          <w:sz w:val="24"/>
          <w:szCs w:val="24"/>
        </w:rPr>
        <w:t xml:space="preserve">ie </w:t>
      </w:r>
      <w:r w:rsidR="008433B0" w:rsidRPr="000E4451">
        <w:rPr>
          <w:rFonts w:ascii="Arial" w:hAnsi="Arial" w:cs="Arial"/>
          <w:iCs/>
          <w:noProof/>
          <w:sz w:val="24"/>
          <w:szCs w:val="24"/>
        </w:rPr>
        <w:t xml:space="preserve">Spezialisten der </w:t>
      </w:r>
      <w:r w:rsidR="0075651B" w:rsidRPr="000E4451">
        <w:rPr>
          <w:rFonts w:ascii="Arial" w:hAnsi="Arial" w:cs="Arial"/>
          <w:iCs/>
          <w:noProof/>
          <w:sz w:val="24"/>
          <w:szCs w:val="24"/>
        </w:rPr>
        <w:t>ATEC GmbH &amp; Co. K</w:t>
      </w:r>
      <w:r w:rsidR="008433B0" w:rsidRPr="000E4451">
        <w:rPr>
          <w:rFonts w:ascii="Arial" w:hAnsi="Arial" w:cs="Arial"/>
          <w:iCs/>
          <w:noProof/>
          <w:sz w:val="24"/>
          <w:szCs w:val="24"/>
        </w:rPr>
        <w:t>G aus Neu Wulmstorf</w:t>
      </w:r>
      <w:r w:rsidR="00EE26E2" w:rsidRPr="000E4451">
        <w:rPr>
          <w:rFonts w:ascii="Arial" w:hAnsi="Arial" w:cs="Arial"/>
          <w:iCs/>
          <w:noProof/>
          <w:sz w:val="24"/>
          <w:szCs w:val="24"/>
        </w:rPr>
        <w:t>.</w:t>
      </w:r>
      <w:r w:rsidR="00CF057E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75440">
        <w:rPr>
          <w:rFonts w:ascii="Arial" w:hAnsi="Arial" w:cs="Arial"/>
          <w:iCs/>
          <w:noProof/>
          <w:sz w:val="24"/>
          <w:szCs w:val="24"/>
        </w:rPr>
        <w:t>Das</w:t>
      </w:r>
      <w:r w:rsidR="008433B0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75440">
        <w:rPr>
          <w:rFonts w:ascii="Arial" w:hAnsi="Arial" w:cs="Arial"/>
          <w:iCs/>
          <w:noProof/>
          <w:sz w:val="24"/>
          <w:szCs w:val="24"/>
        </w:rPr>
        <w:t xml:space="preserve">Leistungspaket </w:t>
      </w:r>
      <w:r w:rsidR="005B5EC8">
        <w:rPr>
          <w:rFonts w:ascii="Arial" w:hAnsi="Arial" w:cs="Arial"/>
          <w:iCs/>
          <w:noProof/>
          <w:sz w:val="24"/>
          <w:szCs w:val="24"/>
        </w:rPr>
        <w:t xml:space="preserve">umfasst </w:t>
      </w:r>
      <w:r w:rsidR="0034516B" w:rsidRPr="00974636">
        <w:rPr>
          <w:rFonts w:ascii="Arial" w:hAnsi="Arial" w:cs="Arial"/>
          <w:iCs/>
          <w:noProof/>
          <w:sz w:val="24"/>
          <w:szCs w:val="24"/>
        </w:rPr>
        <w:t>Heizlast</w:t>
      </w:r>
      <w:r w:rsidR="0034516B">
        <w:rPr>
          <w:rFonts w:ascii="Arial" w:hAnsi="Arial" w:cs="Arial"/>
          <w:iCs/>
          <w:noProof/>
          <w:sz w:val="24"/>
          <w:szCs w:val="24"/>
        </w:rPr>
        <w:t>berechnungen</w:t>
      </w:r>
      <w:r w:rsidR="00F75F2F">
        <w:rPr>
          <w:rFonts w:ascii="Arial" w:hAnsi="Arial" w:cs="Arial"/>
          <w:iCs/>
          <w:noProof/>
          <w:sz w:val="24"/>
          <w:szCs w:val="24"/>
        </w:rPr>
        <w:t xml:space="preserve"> und</w:t>
      </w:r>
      <w:r w:rsidR="0034516B" w:rsidRPr="00974636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FE1252">
        <w:rPr>
          <w:rFonts w:ascii="Arial" w:hAnsi="Arial" w:cs="Arial"/>
          <w:iCs/>
          <w:noProof/>
          <w:sz w:val="24"/>
          <w:szCs w:val="24"/>
        </w:rPr>
        <w:t xml:space="preserve">Ermittlung des hydraulischen </w:t>
      </w:r>
      <w:r w:rsidR="00760CFD">
        <w:rPr>
          <w:rFonts w:ascii="Arial" w:hAnsi="Arial" w:cs="Arial"/>
          <w:iCs/>
          <w:noProof/>
          <w:sz w:val="24"/>
          <w:szCs w:val="24"/>
        </w:rPr>
        <w:t>Abgleichs,</w:t>
      </w:r>
      <w:r w:rsidR="00030E36">
        <w:rPr>
          <w:rFonts w:ascii="Arial" w:hAnsi="Arial" w:cs="Arial"/>
          <w:iCs/>
          <w:noProof/>
          <w:sz w:val="24"/>
          <w:szCs w:val="24"/>
        </w:rPr>
        <w:t xml:space="preserve"> unabhängig vom Hersteller</w:t>
      </w:r>
      <w:r w:rsidR="006417E4">
        <w:rPr>
          <w:rFonts w:ascii="Arial" w:hAnsi="Arial" w:cs="Arial"/>
          <w:iCs/>
          <w:noProof/>
          <w:sz w:val="24"/>
          <w:szCs w:val="24"/>
        </w:rPr>
        <w:t>.</w:t>
      </w:r>
    </w:p>
    <w:p w14:paraId="3A85C55E" w14:textId="2ABC816D" w:rsidR="003C3EC6" w:rsidRDefault="007A7713" w:rsidP="00F178E7">
      <w:pPr>
        <w:spacing w:after="180" w:line="360" w:lineRule="auto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AE1355">
        <w:rPr>
          <w:rFonts w:ascii="Arial" w:hAnsi="Arial" w:cs="Arial"/>
          <w:iCs/>
          <w:noProof/>
          <w:sz w:val="24"/>
          <w:szCs w:val="24"/>
        </w:rPr>
        <w:t>Vorteile</w:t>
      </w:r>
      <w:r w:rsidR="00A66F37">
        <w:rPr>
          <w:rFonts w:ascii="Arial" w:hAnsi="Arial" w:cs="Arial"/>
          <w:iCs/>
          <w:noProof/>
          <w:sz w:val="24"/>
          <w:szCs w:val="24"/>
        </w:rPr>
        <w:t xml:space="preserve"> de</w:t>
      </w:r>
      <w:r w:rsidR="009C0B83">
        <w:rPr>
          <w:rFonts w:ascii="Arial" w:hAnsi="Arial" w:cs="Arial"/>
          <w:iCs/>
          <w:noProof/>
          <w:sz w:val="24"/>
          <w:szCs w:val="24"/>
        </w:rPr>
        <w:t>s</w:t>
      </w:r>
      <w:r w:rsidR="00A66F37">
        <w:rPr>
          <w:rFonts w:ascii="Arial" w:hAnsi="Arial" w:cs="Arial"/>
          <w:iCs/>
          <w:noProof/>
          <w:sz w:val="24"/>
          <w:szCs w:val="24"/>
        </w:rPr>
        <w:t xml:space="preserve"> Service</w:t>
      </w:r>
      <w:r w:rsidR="009C0B83">
        <w:rPr>
          <w:rFonts w:ascii="Arial" w:hAnsi="Arial" w:cs="Arial"/>
          <w:iCs/>
          <w:noProof/>
          <w:sz w:val="24"/>
          <w:szCs w:val="24"/>
        </w:rPr>
        <w:t>pakets</w:t>
      </w:r>
      <w:r w:rsidR="00A66F37">
        <w:rPr>
          <w:rFonts w:ascii="Arial" w:hAnsi="Arial" w:cs="Arial"/>
          <w:iCs/>
          <w:noProof/>
          <w:sz w:val="24"/>
          <w:szCs w:val="24"/>
        </w:rPr>
        <w:t xml:space="preserve"> liegen auf der Hand: </w:t>
      </w:r>
      <w:r w:rsidR="004E43E2"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495E94" w:rsidRPr="00FE1668">
        <w:rPr>
          <w:rFonts w:ascii="Arial" w:hAnsi="Arial" w:cs="Arial"/>
          <w:iCs/>
          <w:noProof/>
          <w:sz w:val="24"/>
          <w:szCs w:val="24"/>
        </w:rPr>
        <w:t xml:space="preserve">Abwicklung </w:t>
      </w:r>
      <w:r w:rsidR="00A66F37">
        <w:rPr>
          <w:rFonts w:ascii="Arial" w:hAnsi="Arial" w:cs="Arial"/>
          <w:iCs/>
          <w:noProof/>
          <w:sz w:val="24"/>
          <w:szCs w:val="24"/>
        </w:rPr>
        <w:t xml:space="preserve">erfolgt </w:t>
      </w:r>
      <w:r w:rsidR="00495E94" w:rsidRPr="00FE1668">
        <w:rPr>
          <w:rFonts w:ascii="Arial" w:hAnsi="Arial" w:cs="Arial"/>
          <w:iCs/>
          <w:noProof/>
          <w:sz w:val="24"/>
          <w:szCs w:val="24"/>
        </w:rPr>
        <w:t>k</w:t>
      </w:r>
      <w:r w:rsidR="00AA452C" w:rsidRPr="00FE1668">
        <w:rPr>
          <w:rFonts w:ascii="Arial" w:hAnsi="Arial" w:cs="Arial"/>
          <w:iCs/>
          <w:noProof/>
          <w:sz w:val="24"/>
          <w:szCs w:val="24"/>
        </w:rPr>
        <w:t>omplett digital</w:t>
      </w:r>
      <w:r w:rsidR="00A66F37">
        <w:rPr>
          <w:rFonts w:ascii="Arial" w:hAnsi="Arial" w:cs="Arial"/>
          <w:iCs/>
          <w:noProof/>
          <w:sz w:val="24"/>
          <w:szCs w:val="24"/>
        </w:rPr>
        <w:t xml:space="preserve"> und </w:t>
      </w:r>
      <w:r w:rsidR="009E6E79">
        <w:rPr>
          <w:rFonts w:ascii="Arial" w:hAnsi="Arial" w:cs="Arial"/>
          <w:iCs/>
          <w:noProof/>
          <w:sz w:val="24"/>
          <w:szCs w:val="24"/>
        </w:rPr>
        <w:t xml:space="preserve">ermöglicht </w:t>
      </w:r>
      <w:r w:rsidR="00A66F37">
        <w:rPr>
          <w:rFonts w:ascii="Arial" w:hAnsi="Arial" w:cs="Arial"/>
          <w:iCs/>
          <w:noProof/>
          <w:sz w:val="24"/>
          <w:szCs w:val="24"/>
        </w:rPr>
        <w:t>eine</w:t>
      </w:r>
      <w:r w:rsidR="00FE166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20971" w:rsidRPr="00FE1668">
        <w:rPr>
          <w:rFonts w:ascii="Arial" w:hAnsi="Arial" w:cs="Arial"/>
          <w:iCs/>
          <w:noProof/>
          <w:sz w:val="24"/>
          <w:szCs w:val="24"/>
        </w:rPr>
        <w:t>Zusammenstellung der</w:t>
      </w:r>
      <w:r w:rsidR="0004381E" w:rsidRPr="00FE1668">
        <w:rPr>
          <w:rFonts w:ascii="Arial" w:hAnsi="Arial" w:cs="Arial"/>
          <w:iCs/>
          <w:noProof/>
          <w:sz w:val="24"/>
          <w:szCs w:val="24"/>
        </w:rPr>
        <w:t xml:space="preserve"> Basis-Daten</w:t>
      </w:r>
      <w:r w:rsidR="00E20971" w:rsidRPr="00FE1668">
        <w:rPr>
          <w:rFonts w:ascii="Arial" w:hAnsi="Arial" w:cs="Arial"/>
          <w:iCs/>
          <w:noProof/>
          <w:sz w:val="24"/>
          <w:szCs w:val="24"/>
        </w:rPr>
        <w:t xml:space="preserve"> in</w:t>
      </w:r>
      <w:r w:rsidR="009C3D93" w:rsidRPr="00FE166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974636" w:rsidRPr="00FE1668">
        <w:rPr>
          <w:rFonts w:ascii="Arial" w:hAnsi="Arial" w:cs="Arial"/>
          <w:iCs/>
          <w:noProof/>
          <w:sz w:val="24"/>
          <w:szCs w:val="24"/>
        </w:rPr>
        <w:t>kurzer Zeit</w:t>
      </w:r>
      <w:r w:rsidR="00AC51F2">
        <w:rPr>
          <w:rFonts w:ascii="Arial" w:hAnsi="Arial" w:cs="Arial"/>
          <w:iCs/>
          <w:noProof/>
          <w:sz w:val="24"/>
          <w:szCs w:val="24"/>
        </w:rPr>
        <w:t>.</w:t>
      </w:r>
      <w:r w:rsidR="00FE166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711386"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4E43E2" w:rsidRPr="00FE1668">
        <w:rPr>
          <w:rFonts w:ascii="Arial" w:hAnsi="Arial" w:cs="Arial"/>
          <w:iCs/>
          <w:noProof/>
          <w:sz w:val="24"/>
          <w:szCs w:val="24"/>
        </w:rPr>
        <w:t xml:space="preserve">Förderberatung und </w:t>
      </w:r>
      <w:r w:rsidR="00711386">
        <w:rPr>
          <w:rFonts w:ascii="Arial" w:hAnsi="Arial" w:cs="Arial"/>
          <w:iCs/>
          <w:noProof/>
          <w:sz w:val="24"/>
          <w:szCs w:val="24"/>
        </w:rPr>
        <w:t xml:space="preserve">-unterstützung </w:t>
      </w:r>
      <w:r w:rsidR="006F0F83">
        <w:rPr>
          <w:rFonts w:ascii="Arial" w:hAnsi="Arial" w:cs="Arial"/>
          <w:iCs/>
          <w:noProof/>
          <w:sz w:val="24"/>
          <w:szCs w:val="24"/>
        </w:rPr>
        <w:t>erfolg</w:t>
      </w:r>
      <w:r w:rsidR="00711386">
        <w:rPr>
          <w:rFonts w:ascii="Arial" w:hAnsi="Arial" w:cs="Arial"/>
          <w:iCs/>
          <w:noProof/>
          <w:sz w:val="24"/>
          <w:szCs w:val="24"/>
        </w:rPr>
        <w:t>t</w:t>
      </w:r>
      <w:r w:rsidR="006F0F83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770175">
        <w:rPr>
          <w:rFonts w:ascii="Arial" w:hAnsi="Arial" w:cs="Arial"/>
          <w:iCs/>
          <w:noProof/>
          <w:sz w:val="24"/>
          <w:szCs w:val="24"/>
        </w:rPr>
        <w:t xml:space="preserve">schnell und unkompliziert </w:t>
      </w:r>
      <w:r w:rsidR="00386190">
        <w:rPr>
          <w:rFonts w:ascii="Arial" w:hAnsi="Arial" w:cs="Arial"/>
          <w:iCs/>
          <w:noProof/>
          <w:sz w:val="24"/>
          <w:szCs w:val="24"/>
        </w:rPr>
        <w:t>aus einer Hand</w:t>
      </w:r>
      <w:r w:rsidR="00770175">
        <w:rPr>
          <w:rFonts w:ascii="Arial" w:hAnsi="Arial" w:cs="Arial"/>
          <w:iCs/>
          <w:noProof/>
          <w:sz w:val="24"/>
          <w:szCs w:val="24"/>
        </w:rPr>
        <w:t>.</w:t>
      </w:r>
      <w:r w:rsidR="00161759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122D3A">
        <w:rPr>
          <w:rFonts w:ascii="Arial" w:hAnsi="Arial" w:cs="Arial"/>
          <w:iCs/>
          <w:noProof/>
          <w:sz w:val="24"/>
          <w:szCs w:val="24"/>
        </w:rPr>
        <w:t xml:space="preserve">Einfach unter </w:t>
      </w:r>
      <w:hyperlink r:id="rId15" w:history="1">
        <w:r w:rsidR="007D5FDF" w:rsidRPr="00C10784">
          <w:rPr>
            <w:rStyle w:val="Hyperlink"/>
            <w:rFonts w:ascii="Arial" w:hAnsi="Arial" w:cs="Arial"/>
            <w:iCs/>
            <w:noProof/>
            <w:sz w:val="24"/>
            <w:szCs w:val="24"/>
          </w:rPr>
          <w:t>https://atec-abgas.de/produkte/</w:t>
        </w:r>
      </w:hyperlink>
      <w:r w:rsidR="007D5FDF">
        <w:rPr>
          <w:rFonts w:ascii="Arial" w:hAnsi="Arial" w:cs="Arial"/>
          <w:iCs/>
          <w:noProof/>
          <w:sz w:val="24"/>
          <w:szCs w:val="24"/>
        </w:rPr>
        <w:t xml:space="preserve"> den</w:t>
      </w:r>
      <w:r w:rsidR="00000C45">
        <w:rPr>
          <w:rFonts w:ascii="Arial" w:hAnsi="Arial" w:cs="Arial"/>
          <w:iCs/>
          <w:noProof/>
          <w:sz w:val="24"/>
          <w:szCs w:val="24"/>
        </w:rPr>
        <w:t xml:space="preserve"> gewünschten</w:t>
      </w:r>
      <w:r w:rsidR="007D5FDF">
        <w:rPr>
          <w:rFonts w:ascii="Arial" w:hAnsi="Arial" w:cs="Arial"/>
          <w:iCs/>
          <w:noProof/>
          <w:sz w:val="24"/>
          <w:szCs w:val="24"/>
        </w:rPr>
        <w:t xml:space="preserve"> „Energie-Service“ </w:t>
      </w:r>
      <w:r w:rsidR="00000C45">
        <w:rPr>
          <w:rFonts w:ascii="Arial" w:hAnsi="Arial" w:cs="Arial"/>
          <w:iCs/>
          <w:noProof/>
          <w:sz w:val="24"/>
          <w:szCs w:val="24"/>
        </w:rPr>
        <w:t>aussuchen</w:t>
      </w:r>
      <w:r w:rsidR="006D7C7D">
        <w:rPr>
          <w:rFonts w:ascii="Arial" w:hAnsi="Arial" w:cs="Arial"/>
          <w:iCs/>
          <w:noProof/>
          <w:sz w:val="24"/>
          <w:szCs w:val="24"/>
        </w:rPr>
        <w:t xml:space="preserve">, Füße hochlegen und die Experten arbeiten  lassen. </w:t>
      </w:r>
      <w:r w:rsidR="00FF6BE2">
        <w:rPr>
          <w:rFonts w:ascii="Arial" w:hAnsi="Arial" w:cs="Arial"/>
          <w:iCs/>
          <w:noProof/>
          <w:sz w:val="24"/>
          <w:szCs w:val="24"/>
        </w:rPr>
        <w:t xml:space="preserve">Für persönliche Rückfragen steht </w:t>
      </w:r>
      <w:r w:rsidR="00857802">
        <w:rPr>
          <w:rFonts w:ascii="Arial" w:hAnsi="Arial" w:cs="Arial"/>
          <w:iCs/>
          <w:noProof/>
          <w:sz w:val="24"/>
          <w:szCs w:val="24"/>
        </w:rPr>
        <w:t>Energieeffizienz</w:t>
      </w:r>
      <w:r w:rsidR="006B2DA1">
        <w:rPr>
          <w:rFonts w:ascii="Arial" w:hAnsi="Arial" w:cs="Arial"/>
          <w:iCs/>
          <w:noProof/>
          <w:sz w:val="24"/>
          <w:szCs w:val="24"/>
        </w:rPr>
        <w:t>experte</w:t>
      </w:r>
      <w:r w:rsidR="00857802">
        <w:rPr>
          <w:rFonts w:ascii="Arial" w:hAnsi="Arial" w:cs="Arial"/>
          <w:iCs/>
          <w:noProof/>
          <w:sz w:val="24"/>
          <w:szCs w:val="24"/>
        </w:rPr>
        <w:t xml:space="preserve"> </w:t>
      </w:r>
      <w:hyperlink r:id="rId16" w:history="1">
        <w:r w:rsidR="001D67D7" w:rsidRPr="006B2DA1">
          <w:rPr>
            <w:rStyle w:val="Hyperlink"/>
            <w:rFonts w:ascii="Arial" w:hAnsi="Arial" w:cs="Arial"/>
            <w:iCs/>
            <w:noProof/>
            <w:sz w:val="24"/>
            <w:szCs w:val="24"/>
          </w:rPr>
          <w:t>Stefan Holtschmidt</w:t>
        </w:r>
      </w:hyperlink>
      <w:r w:rsidR="001D67D7">
        <w:rPr>
          <w:rFonts w:ascii="Arial" w:hAnsi="Arial" w:cs="Arial"/>
          <w:iCs/>
          <w:noProof/>
          <w:sz w:val="24"/>
          <w:szCs w:val="24"/>
        </w:rPr>
        <w:t xml:space="preserve"> aus dem </w:t>
      </w:r>
      <w:r w:rsidR="00FF6BE2">
        <w:rPr>
          <w:rFonts w:ascii="Arial" w:hAnsi="Arial" w:cs="Arial"/>
          <w:iCs/>
          <w:noProof/>
          <w:sz w:val="24"/>
          <w:szCs w:val="24"/>
        </w:rPr>
        <w:t xml:space="preserve">ATEC-Team </w:t>
      </w:r>
      <w:r w:rsidR="001D67D7">
        <w:rPr>
          <w:rFonts w:ascii="Arial" w:hAnsi="Arial" w:cs="Arial"/>
          <w:iCs/>
          <w:noProof/>
          <w:sz w:val="24"/>
          <w:szCs w:val="24"/>
        </w:rPr>
        <w:t>zur Verf</w:t>
      </w:r>
      <w:r w:rsidR="006B2DA1">
        <w:rPr>
          <w:rFonts w:ascii="Arial" w:hAnsi="Arial" w:cs="Arial"/>
          <w:iCs/>
          <w:noProof/>
          <w:sz w:val="24"/>
          <w:szCs w:val="24"/>
        </w:rPr>
        <w:t>ü</w:t>
      </w:r>
      <w:r w:rsidR="001D67D7">
        <w:rPr>
          <w:rFonts w:ascii="Arial" w:hAnsi="Arial" w:cs="Arial"/>
          <w:iCs/>
          <w:noProof/>
          <w:sz w:val="24"/>
          <w:szCs w:val="24"/>
        </w:rPr>
        <w:t>gung.</w:t>
      </w:r>
    </w:p>
    <w:p w14:paraId="19D4A6D9" w14:textId="1F893CBD" w:rsidR="005A3F97" w:rsidRDefault="00092D85" w:rsidP="000D406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Weitere Informationen </w:t>
      </w:r>
      <w:r w:rsidR="00BA448D">
        <w:rPr>
          <w:rFonts w:ascii="Arial" w:hAnsi="Arial" w:cs="Arial"/>
          <w:sz w:val="24"/>
          <w:szCs w:val="24"/>
        </w:rPr>
        <w:t>zum Unternehmen und Produktangebot finden sich auf</w:t>
      </w:r>
      <w:r w:rsidR="00426556">
        <w:rPr>
          <w:rFonts w:ascii="Arial" w:hAnsi="Arial" w:cs="Arial"/>
          <w:sz w:val="24"/>
          <w:szCs w:val="24"/>
        </w:rPr>
        <w:t xml:space="preserve"> </w:t>
      </w:r>
      <w:hyperlink r:id="rId17" w:history="1">
        <w:r w:rsidR="00426556" w:rsidRPr="00546139">
          <w:rPr>
            <w:rStyle w:val="Hyperlink"/>
            <w:rFonts w:ascii="Arial" w:hAnsi="Arial" w:cs="Arial"/>
            <w:sz w:val="24"/>
            <w:szCs w:val="24"/>
          </w:rPr>
          <w:t>www.atec-abgas.de</w:t>
        </w:r>
      </w:hyperlink>
      <w:r w:rsidR="00584483">
        <w:rPr>
          <w:rFonts w:ascii="Arial" w:hAnsi="Arial" w:cs="Arial"/>
          <w:sz w:val="24"/>
          <w:szCs w:val="24"/>
        </w:rPr>
        <w:t>.</w:t>
      </w:r>
    </w:p>
    <w:p w14:paraId="35F8931D" w14:textId="6BC11C07" w:rsidR="00D2783E" w:rsidRDefault="007551B5" w:rsidP="000D406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1" behindDoc="0" locked="0" layoutInCell="1" allowOverlap="1" wp14:anchorId="385C0765" wp14:editId="54230C4D">
            <wp:simplePos x="0" y="0"/>
            <wp:positionH relativeFrom="margin">
              <wp:posOffset>3810</wp:posOffset>
            </wp:positionH>
            <wp:positionV relativeFrom="paragraph">
              <wp:posOffset>233045</wp:posOffset>
            </wp:positionV>
            <wp:extent cx="4284345" cy="2860040"/>
            <wp:effectExtent l="0" t="0" r="1905" b="0"/>
            <wp:wrapTopAndBottom/>
            <wp:docPr id="1526762457" name="Grafik 1526762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762457" name="Grafik 152676245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" r="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345" cy="2860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26779B" w14:textId="5D239AF1" w:rsidR="002035D6" w:rsidRPr="00C20C14" w:rsidRDefault="00321365" w:rsidP="000D406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</w:t>
      </w:r>
      <w:proofErr w:type="gramStart"/>
      <w:r w:rsidR="003B34D7">
        <w:rPr>
          <w:rFonts w:ascii="Arial" w:hAnsi="Arial" w:cs="Arial"/>
          <w:sz w:val="24"/>
          <w:szCs w:val="24"/>
        </w:rPr>
        <w:t>ATEC</w:t>
      </w:r>
      <w:r w:rsidR="007551B5">
        <w:rPr>
          <w:rFonts w:ascii="Arial" w:hAnsi="Arial" w:cs="Arial"/>
          <w:sz w:val="24"/>
          <w:szCs w:val="24"/>
        </w:rPr>
        <w:t xml:space="preserve"> Energie</w:t>
      </w:r>
      <w:proofErr w:type="gramEnd"/>
      <w:r w:rsidR="007551B5">
        <w:rPr>
          <w:rFonts w:ascii="Arial" w:hAnsi="Arial" w:cs="Arial"/>
          <w:sz w:val="24"/>
          <w:szCs w:val="24"/>
        </w:rPr>
        <w:t>-Service</w:t>
      </w:r>
      <w:r w:rsidR="003B34D7">
        <w:rPr>
          <w:rFonts w:ascii="Arial" w:hAnsi="Arial" w:cs="Arial"/>
          <w:sz w:val="24"/>
          <w:szCs w:val="24"/>
        </w:rPr>
        <w:t xml:space="preserve"> </w:t>
      </w:r>
      <w:r w:rsidR="004C6296">
        <w:rPr>
          <w:rFonts w:ascii="Arial" w:hAnsi="Arial" w:cs="Arial"/>
          <w:sz w:val="24"/>
          <w:szCs w:val="24"/>
        </w:rPr>
        <w:t xml:space="preserve">begleitet bei </w:t>
      </w:r>
      <w:r w:rsidR="003B34D7">
        <w:rPr>
          <w:rFonts w:ascii="Arial" w:hAnsi="Arial" w:cs="Arial"/>
          <w:sz w:val="24"/>
          <w:szCs w:val="24"/>
        </w:rPr>
        <w:t xml:space="preserve">der Förderung </w:t>
      </w:r>
      <w:r w:rsidR="00803493">
        <w:rPr>
          <w:rFonts w:ascii="Arial" w:hAnsi="Arial" w:cs="Arial"/>
          <w:sz w:val="24"/>
          <w:szCs w:val="24"/>
        </w:rPr>
        <w:t>diverser</w:t>
      </w:r>
      <w:r w:rsidR="007551B5">
        <w:rPr>
          <w:rFonts w:ascii="Arial" w:hAnsi="Arial" w:cs="Arial"/>
          <w:sz w:val="24"/>
          <w:szCs w:val="24"/>
        </w:rPr>
        <w:t xml:space="preserve"> Produktgruppen rund um die Energiewende.</w:t>
      </w:r>
    </w:p>
    <w:p w14:paraId="67CD34D4" w14:textId="0937AB29" w:rsidR="00684E01" w:rsidRPr="003206DC" w:rsidRDefault="00684E01" w:rsidP="003206DC">
      <w:pPr>
        <w:spacing w:after="0" w:line="360" w:lineRule="exact"/>
        <w:rPr>
          <w:rFonts w:ascii="Arial" w:hAnsi="Arial" w:cs="Arial"/>
          <w:bCs/>
          <w:noProof/>
          <w:sz w:val="24"/>
          <w:szCs w:val="24"/>
        </w:rPr>
      </w:pPr>
      <w:r w:rsidRPr="004F6AAD">
        <w:rPr>
          <w:rFonts w:ascii="Arial" w:hAnsi="Arial" w:cs="Arial"/>
          <w:b/>
          <w:sz w:val="24"/>
          <w:szCs w:val="24"/>
        </w:rPr>
        <w:t xml:space="preserve">Bild: </w:t>
      </w:r>
      <w:r w:rsidR="00D857FD">
        <w:rPr>
          <w:rFonts w:ascii="Arial" w:hAnsi="Arial" w:cs="Arial"/>
          <w:b/>
          <w:sz w:val="24"/>
          <w:szCs w:val="24"/>
        </w:rPr>
        <w:t>Luftbild</w:t>
      </w:r>
      <w:r w:rsidR="00EA7681">
        <w:rPr>
          <w:rFonts w:ascii="Arial" w:hAnsi="Arial" w:cs="Arial"/>
          <w:b/>
          <w:sz w:val="24"/>
          <w:szCs w:val="24"/>
        </w:rPr>
        <w:t xml:space="preserve"> C</w:t>
      </w:r>
      <w:r w:rsidR="00D857FD">
        <w:rPr>
          <w:rFonts w:ascii="Arial" w:hAnsi="Arial" w:cs="Arial"/>
          <w:b/>
          <w:sz w:val="24"/>
          <w:szCs w:val="24"/>
        </w:rPr>
        <w:t>rew</w:t>
      </w:r>
      <w:r w:rsidR="00EA7681">
        <w:rPr>
          <w:rFonts w:ascii="Arial" w:hAnsi="Arial" w:cs="Arial"/>
          <w:b/>
          <w:sz w:val="24"/>
          <w:szCs w:val="24"/>
        </w:rPr>
        <w:t>, Hamburg</w:t>
      </w:r>
    </w:p>
    <w:sectPr w:rsidR="00684E01" w:rsidRPr="003206DC" w:rsidSect="00707F3A">
      <w:headerReference w:type="first" r:id="rId19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FEF00E" w14:textId="77777777" w:rsidR="00707F3A" w:rsidRDefault="00707F3A" w:rsidP="00C5718D">
      <w:pPr>
        <w:spacing w:after="0" w:line="240" w:lineRule="auto"/>
      </w:pPr>
      <w:r>
        <w:separator/>
      </w:r>
    </w:p>
  </w:endnote>
  <w:endnote w:type="continuationSeparator" w:id="0">
    <w:p w14:paraId="4F0C6B6E" w14:textId="77777777" w:rsidR="00707F3A" w:rsidRDefault="00707F3A" w:rsidP="00C5718D">
      <w:pPr>
        <w:spacing w:after="0" w:line="240" w:lineRule="auto"/>
      </w:pPr>
      <w:r>
        <w:continuationSeparator/>
      </w:r>
    </w:p>
  </w:endnote>
  <w:endnote w:type="continuationNotice" w:id="1">
    <w:p w14:paraId="5F0E1B34" w14:textId="77777777" w:rsidR="00707F3A" w:rsidRDefault="00707F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053A1" w14:textId="77777777" w:rsidR="00707F3A" w:rsidRDefault="00707F3A" w:rsidP="00C5718D">
      <w:pPr>
        <w:spacing w:after="0" w:line="240" w:lineRule="auto"/>
      </w:pPr>
      <w:r>
        <w:separator/>
      </w:r>
    </w:p>
  </w:footnote>
  <w:footnote w:type="continuationSeparator" w:id="0">
    <w:p w14:paraId="7889C161" w14:textId="77777777" w:rsidR="00707F3A" w:rsidRDefault="00707F3A" w:rsidP="00C5718D">
      <w:pPr>
        <w:spacing w:after="0" w:line="240" w:lineRule="auto"/>
      </w:pPr>
      <w:r>
        <w:continuationSeparator/>
      </w:r>
    </w:p>
  </w:footnote>
  <w:footnote w:type="continuationNotice" w:id="1">
    <w:p w14:paraId="5DB0361C" w14:textId="77777777" w:rsidR="00707F3A" w:rsidRDefault="00707F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3EEFFBE5" w:rsidR="00202C49" w:rsidRDefault="00202C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4DBA3D18" wp14:editId="41D2616A">
          <wp:simplePos x="0" y="0"/>
          <wp:positionH relativeFrom="column">
            <wp:posOffset>2432685</wp:posOffset>
          </wp:positionH>
          <wp:positionV relativeFrom="paragraph">
            <wp:posOffset>113030</wp:posOffset>
          </wp:positionV>
          <wp:extent cx="1704975" cy="752475"/>
          <wp:effectExtent l="0" t="0" r="0" b="0"/>
          <wp:wrapSquare wrapText="bothSides"/>
          <wp:docPr id="4" name="Grafik 4" descr="ATEC-Logo-20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ATEC-Logo-20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7524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37DFD952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77777777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" strokecolor="white">
              <v:textbox>
                <w:txbxContent>
                  <w:p w14:paraId="44225390" w14:textId="77777777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2A11730" w14:textId="77777777" w:rsidR="00202C49" w:rsidRDefault="00202C49" w:rsidP="00C5718D">
    <w:pPr>
      <w:pStyle w:val="Kopfzeile"/>
      <w:ind w:left="-2977"/>
    </w:pPr>
  </w:p>
  <w:p w14:paraId="09036D40" w14:textId="77777777" w:rsidR="00202C49" w:rsidRDefault="00202C49" w:rsidP="00C5718D">
    <w:pPr>
      <w:pStyle w:val="Kopfzeile"/>
      <w:ind w:left="-2977"/>
    </w:pPr>
  </w:p>
  <w:p w14:paraId="6382D770" w14:textId="77777777" w:rsidR="00202C49" w:rsidRDefault="00202C49" w:rsidP="00C5718D">
    <w:pPr>
      <w:pStyle w:val="Kopfzeile"/>
      <w:ind w:left="-2977"/>
    </w:pPr>
  </w:p>
  <w:p w14:paraId="2D8FBD74" w14:textId="77777777" w:rsidR="00202C49" w:rsidRDefault="00202C49" w:rsidP="00C5718D">
    <w:pPr>
      <w:pStyle w:val="Kopfzeile"/>
      <w:ind w:left="-2977"/>
    </w:pPr>
  </w:p>
  <w:p w14:paraId="7E63D5D7" w14:textId="28CBE4F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54634B93">
              <wp:simplePos x="0" y="0"/>
              <wp:positionH relativeFrom="column">
                <wp:posOffset>2569270</wp:posOffset>
              </wp:positionH>
              <wp:positionV relativeFrom="paragraph">
                <wp:posOffset>120972</wp:posOffset>
              </wp:positionV>
              <wp:extent cx="1651000" cy="500333"/>
              <wp:effectExtent l="0" t="0" r="25400" b="14605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1000" cy="500333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42911DFD" w:rsidR="00202C49" w:rsidRDefault="00F96453" w:rsidP="00FD5490">
                          <w:pPr>
                            <w:tabs>
                              <w:tab w:val="left" w:pos="1418"/>
                            </w:tabs>
                            <w:spacing w:after="0" w:line="26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Juni</w:t>
                          </w:r>
                          <w:r w:rsidR="00F9134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2024</w:t>
                          </w:r>
                        </w:p>
                        <w:p w14:paraId="2B03AA9C" w14:textId="53AE6D92" w:rsidR="005239B0" w:rsidRPr="00016B4D" w:rsidRDefault="00F9134C" w:rsidP="00FD5490">
                          <w:pPr>
                            <w:tabs>
                              <w:tab w:val="left" w:pos="1418"/>
                            </w:tabs>
                            <w:spacing w:after="0" w:line="26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AT24005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5E8234" id="Textfeld 1" o:spid="_x0000_s1028" type="#_x0000_t202" style="position:absolute;left:0;text-align:left;margin-left:202.3pt;margin-top:9.55pt;width:130pt;height:39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" filled="f" strokecolor="white">
              <v:textbox>
                <w:txbxContent>
                  <w:p w14:paraId="37CBECAC" w14:textId="42911DFD" w:rsidR="00202C49" w:rsidRDefault="00F96453" w:rsidP="00FD5490">
                    <w:pPr>
                      <w:tabs>
                        <w:tab w:val="left" w:pos="1418"/>
                      </w:tabs>
                      <w:spacing w:after="0" w:line="26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Juni</w:t>
                    </w:r>
                    <w:r w:rsidR="00F9134C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2024</w:t>
                    </w:r>
                  </w:p>
                  <w:p w14:paraId="2B03AA9C" w14:textId="53AE6D92" w:rsidR="005239B0" w:rsidRPr="00016B4D" w:rsidRDefault="00F9134C" w:rsidP="00FD5490">
                    <w:pPr>
                      <w:tabs>
                        <w:tab w:val="left" w:pos="1418"/>
                      </w:tabs>
                      <w:spacing w:after="0" w:line="26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AT24005</w:t>
                    </w:r>
                  </w:p>
                </w:txbxContent>
              </v:textbox>
            </v:shape>
          </w:pict>
        </mc:Fallback>
      </mc:AlternateContent>
    </w:r>
  </w:p>
  <w:p w14:paraId="570F9CFA" w14:textId="77777777" w:rsidR="00202C49" w:rsidRDefault="00202C49" w:rsidP="00C5718D">
    <w:pPr>
      <w:pStyle w:val="Kopfzeile"/>
      <w:ind w:left="-2977"/>
    </w:pPr>
  </w:p>
  <w:p w14:paraId="0D06170A" w14:textId="77777777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24C61526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6E6013" w:rsidRPr="00E4484F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24C61526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6E6013" w:rsidRPr="00E4484F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7D8791A4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E0E01"/>
    <w:multiLevelType w:val="hybridMultilevel"/>
    <w:tmpl w:val="D9C29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A090D"/>
    <w:multiLevelType w:val="hybridMultilevel"/>
    <w:tmpl w:val="26BC6A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5E1963"/>
    <w:multiLevelType w:val="hybridMultilevel"/>
    <w:tmpl w:val="67B4C1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9B4B1E"/>
    <w:multiLevelType w:val="hybridMultilevel"/>
    <w:tmpl w:val="8C123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7754132">
    <w:abstractNumId w:val="2"/>
  </w:num>
  <w:num w:numId="2" w16cid:durableId="1198619951">
    <w:abstractNumId w:val="8"/>
  </w:num>
  <w:num w:numId="3" w16cid:durableId="664667091">
    <w:abstractNumId w:val="6"/>
  </w:num>
  <w:num w:numId="4" w16cid:durableId="2123063586">
    <w:abstractNumId w:val="1"/>
  </w:num>
  <w:num w:numId="5" w16cid:durableId="520508603">
    <w:abstractNumId w:val="3"/>
  </w:num>
  <w:num w:numId="6" w16cid:durableId="1104230330">
    <w:abstractNumId w:val="4"/>
  </w:num>
  <w:num w:numId="7" w16cid:durableId="456147625">
    <w:abstractNumId w:val="0"/>
  </w:num>
  <w:num w:numId="8" w16cid:durableId="1683702273">
    <w:abstractNumId w:val="7"/>
  </w:num>
  <w:num w:numId="9" w16cid:durableId="1132575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0587"/>
    <w:rsid w:val="00000A8E"/>
    <w:rsid w:val="00000C45"/>
    <w:rsid w:val="00001CC7"/>
    <w:rsid w:val="00001F1E"/>
    <w:rsid w:val="000026E7"/>
    <w:rsid w:val="00003021"/>
    <w:rsid w:val="0000302F"/>
    <w:rsid w:val="000039ED"/>
    <w:rsid w:val="00004792"/>
    <w:rsid w:val="00005376"/>
    <w:rsid w:val="000075EE"/>
    <w:rsid w:val="00007BF6"/>
    <w:rsid w:val="000108DE"/>
    <w:rsid w:val="00010938"/>
    <w:rsid w:val="00010AC5"/>
    <w:rsid w:val="000110B9"/>
    <w:rsid w:val="000111B1"/>
    <w:rsid w:val="00011D5E"/>
    <w:rsid w:val="000121B9"/>
    <w:rsid w:val="00014F8A"/>
    <w:rsid w:val="00015DA3"/>
    <w:rsid w:val="0001606D"/>
    <w:rsid w:val="000169BB"/>
    <w:rsid w:val="00017E09"/>
    <w:rsid w:val="000207B0"/>
    <w:rsid w:val="00020A01"/>
    <w:rsid w:val="00020C51"/>
    <w:rsid w:val="0002214F"/>
    <w:rsid w:val="0002295B"/>
    <w:rsid w:val="00022CC5"/>
    <w:rsid w:val="000237C2"/>
    <w:rsid w:val="00023F9E"/>
    <w:rsid w:val="00024072"/>
    <w:rsid w:val="00024217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ACF"/>
    <w:rsid w:val="00030E36"/>
    <w:rsid w:val="00030FB1"/>
    <w:rsid w:val="00031121"/>
    <w:rsid w:val="000313D4"/>
    <w:rsid w:val="00031B01"/>
    <w:rsid w:val="00031C46"/>
    <w:rsid w:val="00031FD1"/>
    <w:rsid w:val="0003283C"/>
    <w:rsid w:val="0003374A"/>
    <w:rsid w:val="00033BCB"/>
    <w:rsid w:val="00033EAD"/>
    <w:rsid w:val="000342C0"/>
    <w:rsid w:val="000345B7"/>
    <w:rsid w:val="000345FD"/>
    <w:rsid w:val="00036249"/>
    <w:rsid w:val="000362F2"/>
    <w:rsid w:val="0003657E"/>
    <w:rsid w:val="00036D09"/>
    <w:rsid w:val="0003756D"/>
    <w:rsid w:val="00037E26"/>
    <w:rsid w:val="00041931"/>
    <w:rsid w:val="00041DB1"/>
    <w:rsid w:val="00042346"/>
    <w:rsid w:val="00043513"/>
    <w:rsid w:val="0004381E"/>
    <w:rsid w:val="00043BAF"/>
    <w:rsid w:val="00043D4D"/>
    <w:rsid w:val="00043F4E"/>
    <w:rsid w:val="00044743"/>
    <w:rsid w:val="00044F5F"/>
    <w:rsid w:val="00044FA0"/>
    <w:rsid w:val="00045687"/>
    <w:rsid w:val="0004569E"/>
    <w:rsid w:val="00045BFC"/>
    <w:rsid w:val="000464B2"/>
    <w:rsid w:val="0004796D"/>
    <w:rsid w:val="00050027"/>
    <w:rsid w:val="00051D58"/>
    <w:rsid w:val="0005310D"/>
    <w:rsid w:val="0005343C"/>
    <w:rsid w:val="00053566"/>
    <w:rsid w:val="0005463C"/>
    <w:rsid w:val="00054FEB"/>
    <w:rsid w:val="00055256"/>
    <w:rsid w:val="00055774"/>
    <w:rsid w:val="00055DD9"/>
    <w:rsid w:val="00056310"/>
    <w:rsid w:val="00056A4E"/>
    <w:rsid w:val="00056D1F"/>
    <w:rsid w:val="00057C45"/>
    <w:rsid w:val="000603D3"/>
    <w:rsid w:val="000603F8"/>
    <w:rsid w:val="0006052E"/>
    <w:rsid w:val="000607CE"/>
    <w:rsid w:val="00060B90"/>
    <w:rsid w:val="000612AC"/>
    <w:rsid w:val="0006225D"/>
    <w:rsid w:val="00062373"/>
    <w:rsid w:val="00062CC2"/>
    <w:rsid w:val="00063189"/>
    <w:rsid w:val="000638B6"/>
    <w:rsid w:val="00063CE4"/>
    <w:rsid w:val="00063E2F"/>
    <w:rsid w:val="00065CE2"/>
    <w:rsid w:val="00065EB7"/>
    <w:rsid w:val="00065F2F"/>
    <w:rsid w:val="00065FD4"/>
    <w:rsid w:val="000660E0"/>
    <w:rsid w:val="0006669D"/>
    <w:rsid w:val="0006690B"/>
    <w:rsid w:val="00066948"/>
    <w:rsid w:val="00067C3B"/>
    <w:rsid w:val="00070111"/>
    <w:rsid w:val="0007200E"/>
    <w:rsid w:val="00072650"/>
    <w:rsid w:val="00072C9A"/>
    <w:rsid w:val="00072E5F"/>
    <w:rsid w:val="00072F4F"/>
    <w:rsid w:val="000733FE"/>
    <w:rsid w:val="00073579"/>
    <w:rsid w:val="0007407A"/>
    <w:rsid w:val="00074482"/>
    <w:rsid w:val="00075516"/>
    <w:rsid w:val="00076CA9"/>
    <w:rsid w:val="00076E47"/>
    <w:rsid w:val="00077C11"/>
    <w:rsid w:val="00080D2E"/>
    <w:rsid w:val="00080F5A"/>
    <w:rsid w:val="000812C8"/>
    <w:rsid w:val="0008147D"/>
    <w:rsid w:val="000826A0"/>
    <w:rsid w:val="00082A9C"/>
    <w:rsid w:val="0008490F"/>
    <w:rsid w:val="00084DDF"/>
    <w:rsid w:val="00085146"/>
    <w:rsid w:val="00085512"/>
    <w:rsid w:val="00085AD6"/>
    <w:rsid w:val="00086287"/>
    <w:rsid w:val="00086CDE"/>
    <w:rsid w:val="000872F2"/>
    <w:rsid w:val="0008796E"/>
    <w:rsid w:val="00090351"/>
    <w:rsid w:val="00090416"/>
    <w:rsid w:val="0009048B"/>
    <w:rsid w:val="00090A60"/>
    <w:rsid w:val="00090ACE"/>
    <w:rsid w:val="00090CE9"/>
    <w:rsid w:val="00090D9D"/>
    <w:rsid w:val="000917E3"/>
    <w:rsid w:val="00092228"/>
    <w:rsid w:val="00092272"/>
    <w:rsid w:val="000928A4"/>
    <w:rsid w:val="00092D85"/>
    <w:rsid w:val="0009358B"/>
    <w:rsid w:val="00093C4F"/>
    <w:rsid w:val="000944F6"/>
    <w:rsid w:val="0009488C"/>
    <w:rsid w:val="00094A15"/>
    <w:rsid w:val="00094E8D"/>
    <w:rsid w:val="00094F1E"/>
    <w:rsid w:val="000969ED"/>
    <w:rsid w:val="00096E4E"/>
    <w:rsid w:val="00096EEA"/>
    <w:rsid w:val="00096FEF"/>
    <w:rsid w:val="0009727C"/>
    <w:rsid w:val="00097C73"/>
    <w:rsid w:val="000A051D"/>
    <w:rsid w:val="000A0CC4"/>
    <w:rsid w:val="000A142C"/>
    <w:rsid w:val="000A21D3"/>
    <w:rsid w:val="000A2A31"/>
    <w:rsid w:val="000A2A5B"/>
    <w:rsid w:val="000A32A6"/>
    <w:rsid w:val="000A37C0"/>
    <w:rsid w:val="000A3FB2"/>
    <w:rsid w:val="000A4D6E"/>
    <w:rsid w:val="000A55FC"/>
    <w:rsid w:val="000A5734"/>
    <w:rsid w:val="000A5B1B"/>
    <w:rsid w:val="000A5FD8"/>
    <w:rsid w:val="000A693C"/>
    <w:rsid w:val="000A6DAD"/>
    <w:rsid w:val="000B0157"/>
    <w:rsid w:val="000B17F8"/>
    <w:rsid w:val="000B19AC"/>
    <w:rsid w:val="000B2002"/>
    <w:rsid w:val="000B21CC"/>
    <w:rsid w:val="000B2551"/>
    <w:rsid w:val="000B25C8"/>
    <w:rsid w:val="000B2A17"/>
    <w:rsid w:val="000B3702"/>
    <w:rsid w:val="000B3878"/>
    <w:rsid w:val="000B416F"/>
    <w:rsid w:val="000B588E"/>
    <w:rsid w:val="000B610B"/>
    <w:rsid w:val="000B67A6"/>
    <w:rsid w:val="000B6979"/>
    <w:rsid w:val="000B6FC9"/>
    <w:rsid w:val="000B7460"/>
    <w:rsid w:val="000C00C1"/>
    <w:rsid w:val="000C0302"/>
    <w:rsid w:val="000C07D1"/>
    <w:rsid w:val="000C120C"/>
    <w:rsid w:val="000C1511"/>
    <w:rsid w:val="000C15C0"/>
    <w:rsid w:val="000C1642"/>
    <w:rsid w:val="000C1870"/>
    <w:rsid w:val="000C1BEF"/>
    <w:rsid w:val="000C1EA8"/>
    <w:rsid w:val="000C2229"/>
    <w:rsid w:val="000C380D"/>
    <w:rsid w:val="000C3C8E"/>
    <w:rsid w:val="000C3D67"/>
    <w:rsid w:val="000C4060"/>
    <w:rsid w:val="000C478A"/>
    <w:rsid w:val="000C480F"/>
    <w:rsid w:val="000C4957"/>
    <w:rsid w:val="000C4EBB"/>
    <w:rsid w:val="000C4F1E"/>
    <w:rsid w:val="000C56BC"/>
    <w:rsid w:val="000C57B4"/>
    <w:rsid w:val="000C6C9C"/>
    <w:rsid w:val="000C6D25"/>
    <w:rsid w:val="000C781C"/>
    <w:rsid w:val="000C7D1E"/>
    <w:rsid w:val="000D0198"/>
    <w:rsid w:val="000D019D"/>
    <w:rsid w:val="000D0200"/>
    <w:rsid w:val="000D03A7"/>
    <w:rsid w:val="000D07DF"/>
    <w:rsid w:val="000D1342"/>
    <w:rsid w:val="000D136E"/>
    <w:rsid w:val="000D1640"/>
    <w:rsid w:val="000D1794"/>
    <w:rsid w:val="000D19A6"/>
    <w:rsid w:val="000D1DCA"/>
    <w:rsid w:val="000D2942"/>
    <w:rsid w:val="000D2D9B"/>
    <w:rsid w:val="000D3D7F"/>
    <w:rsid w:val="000D406F"/>
    <w:rsid w:val="000D412A"/>
    <w:rsid w:val="000D4B3A"/>
    <w:rsid w:val="000D4D09"/>
    <w:rsid w:val="000D4EDA"/>
    <w:rsid w:val="000D4F29"/>
    <w:rsid w:val="000D51A3"/>
    <w:rsid w:val="000D65AE"/>
    <w:rsid w:val="000D6ADD"/>
    <w:rsid w:val="000E03A8"/>
    <w:rsid w:val="000E0608"/>
    <w:rsid w:val="000E0A8B"/>
    <w:rsid w:val="000E0BAC"/>
    <w:rsid w:val="000E13F8"/>
    <w:rsid w:val="000E1D03"/>
    <w:rsid w:val="000E1F0A"/>
    <w:rsid w:val="000E1FF0"/>
    <w:rsid w:val="000E2104"/>
    <w:rsid w:val="000E21C7"/>
    <w:rsid w:val="000E21D5"/>
    <w:rsid w:val="000E2968"/>
    <w:rsid w:val="000E3989"/>
    <w:rsid w:val="000E3BC0"/>
    <w:rsid w:val="000E4451"/>
    <w:rsid w:val="000E4D09"/>
    <w:rsid w:val="000E5785"/>
    <w:rsid w:val="000E5E9D"/>
    <w:rsid w:val="000E646F"/>
    <w:rsid w:val="000E6531"/>
    <w:rsid w:val="000E6A4B"/>
    <w:rsid w:val="000E6A4F"/>
    <w:rsid w:val="000E6CAD"/>
    <w:rsid w:val="000E72B4"/>
    <w:rsid w:val="000E72E8"/>
    <w:rsid w:val="000E7905"/>
    <w:rsid w:val="000E7C3F"/>
    <w:rsid w:val="000E7EB0"/>
    <w:rsid w:val="000F14D2"/>
    <w:rsid w:val="000F1DF1"/>
    <w:rsid w:val="000F223C"/>
    <w:rsid w:val="000F22FB"/>
    <w:rsid w:val="000F2336"/>
    <w:rsid w:val="000F269F"/>
    <w:rsid w:val="000F2A40"/>
    <w:rsid w:val="000F2C11"/>
    <w:rsid w:val="000F2D93"/>
    <w:rsid w:val="000F2E1B"/>
    <w:rsid w:val="000F2F61"/>
    <w:rsid w:val="000F3574"/>
    <w:rsid w:val="000F39E7"/>
    <w:rsid w:val="000F3AAB"/>
    <w:rsid w:val="000F62BD"/>
    <w:rsid w:val="000F6CAC"/>
    <w:rsid w:val="000F7071"/>
    <w:rsid w:val="000F778A"/>
    <w:rsid w:val="000F7A86"/>
    <w:rsid w:val="00100906"/>
    <w:rsid w:val="00100D7B"/>
    <w:rsid w:val="00101B09"/>
    <w:rsid w:val="00101DA8"/>
    <w:rsid w:val="00101E23"/>
    <w:rsid w:val="001023D0"/>
    <w:rsid w:val="00102CC5"/>
    <w:rsid w:val="00102CD2"/>
    <w:rsid w:val="00102E94"/>
    <w:rsid w:val="0010334F"/>
    <w:rsid w:val="00103DE4"/>
    <w:rsid w:val="00104EA2"/>
    <w:rsid w:val="001052A3"/>
    <w:rsid w:val="0010530D"/>
    <w:rsid w:val="0010535A"/>
    <w:rsid w:val="0010575D"/>
    <w:rsid w:val="0010612E"/>
    <w:rsid w:val="0010624A"/>
    <w:rsid w:val="0010672D"/>
    <w:rsid w:val="00106A68"/>
    <w:rsid w:val="00106D61"/>
    <w:rsid w:val="00106DB6"/>
    <w:rsid w:val="001078A7"/>
    <w:rsid w:val="00107B62"/>
    <w:rsid w:val="00111119"/>
    <w:rsid w:val="00111A93"/>
    <w:rsid w:val="00111C39"/>
    <w:rsid w:val="001126BE"/>
    <w:rsid w:val="00113CBF"/>
    <w:rsid w:val="00113E47"/>
    <w:rsid w:val="00113EAD"/>
    <w:rsid w:val="00113FF7"/>
    <w:rsid w:val="001140A0"/>
    <w:rsid w:val="0011505D"/>
    <w:rsid w:val="0011510C"/>
    <w:rsid w:val="00115470"/>
    <w:rsid w:val="00115A52"/>
    <w:rsid w:val="00116C1D"/>
    <w:rsid w:val="00116CA5"/>
    <w:rsid w:val="0011796E"/>
    <w:rsid w:val="00117DBF"/>
    <w:rsid w:val="00120C89"/>
    <w:rsid w:val="00121144"/>
    <w:rsid w:val="00122D3A"/>
    <w:rsid w:val="001234EE"/>
    <w:rsid w:val="0012381C"/>
    <w:rsid w:val="00123926"/>
    <w:rsid w:val="00123DFF"/>
    <w:rsid w:val="00125C40"/>
    <w:rsid w:val="001260FC"/>
    <w:rsid w:val="00126A75"/>
    <w:rsid w:val="0012737B"/>
    <w:rsid w:val="00127E58"/>
    <w:rsid w:val="00127F17"/>
    <w:rsid w:val="0013007C"/>
    <w:rsid w:val="00130AA2"/>
    <w:rsid w:val="00130ED8"/>
    <w:rsid w:val="00131215"/>
    <w:rsid w:val="0013152D"/>
    <w:rsid w:val="00131927"/>
    <w:rsid w:val="00132704"/>
    <w:rsid w:val="0013391E"/>
    <w:rsid w:val="00133E1F"/>
    <w:rsid w:val="0013424A"/>
    <w:rsid w:val="00134349"/>
    <w:rsid w:val="001352C5"/>
    <w:rsid w:val="001353E9"/>
    <w:rsid w:val="0013583D"/>
    <w:rsid w:val="001358A9"/>
    <w:rsid w:val="00136051"/>
    <w:rsid w:val="00137399"/>
    <w:rsid w:val="0013764B"/>
    <w:rsid w:val="00137675"/>
    <w:rsid w:val="00137ABE"/>
    <w:rsid w:val="00137CF3"/>
    <w:rsid w:val="00137FCA"/>
    <w:rsid w:val="001403F4"/>
    <w:rsid w:val="00140C56"/>
    <w:rsid w:val="00141B08"/>
    <w:rsid w:val="00141C48"/>
    <w:rsid w:val="0014521C"/>
    <w:rsid w:val="00145B7D"/>
    <w:rsid w:val="001460D5"/>
    <w:rsid w:val="00147812"/>
    <w:rsid w:val="00147BC2"/>
    <w:rsid w:val="0015016C"/>
    <w:rsid w:val="001503BF"/>
    <w:rsid w:val="0015097B"/>
    <w:rsid w:val="00150A6E"/>
    <w:rsid w:val="00150E20"/>
    <w:rsid w:val="001510B5"/>
    <w:rsid w:val="00151209"/>
    <w:rsid w:val="00151639"/>
    <w:rsid w:val="00152750"/>
    <w:rsid w:val="00152BF1"/>
    <w:rsid w:val="00152C41"/>
    <w:rsid w:val="001535B7"/>
    <w:rsid w:val="0015588D"/>
    <w:rsid w:val="00156D2E"/>
    <w:rsid w:val="0015744B"/>
    <w:rsid w:val="001575C7"/>
    <w:rsid w:val="00161759"/>
    <w:rsid w:val="001628C6"/>
    <w:rsid w:val="00162FE2"/>
    <w:rsid w:val="00165348"/>
    <w:rsid w:val="00165D0D"/>
    <w:rsid w:val="0016659D"/>
    <w:rsid w:val="00166A1B"/>
    <w:rsid w:val="00166B92"/>
    <w:rsid w:val="00166FE3"/>
    <w:rsid w:val="001671E4"/>
    <w:rsid w:val="001679E2"/>
    <w:rsid w:val="00167CBC"/>
    <w:rsid w:val="00167D01"/>
    <w:rsid w:val="001707E0"/>
    <w:rsid w:val="0017086F"/>
    <w:rsid w:val="00170BAC"/>
    <w:rsid w:val="00170F1A"/>
    <w:rsid w:val="001719CF"/>
    <w:rsid w:val="00171C16"/>
    <w:rsid w:val="00171D0B"/>
    <w:rsid w:val="0017218C"/>
    <w:rsid w:val="001721B0"/>
    <w:rsid w:val="00172472"/>
    <w:rsid w:val="001724A6"/>
    <w:rsid w:val="00172B0B"/>
    <w:rsid w:val="00172B64"/>
    <w:rsid w:val="00174A31"/>
    <w:rsid w:val="00174D57"/>
    <w:rsid w:val="001756A8"/>
    <w:rsid w:val="00175F90"/>
    <w:rsid w:val="001760E1"/>
    <w:rsid w:val="00176A70"/>
    <w:rsid w:val="001776CA"/>
    <w:rsid w:val="00177B76"/>
    <w:rsid w:val="00177E2C"/>
    <w:rsid w:val="001809BA"/>
    <w:rsid w:val="00180D17"/>
    <w:rsid w:val="00180D99"/>
    <w:rsid w:val="00181CAF"/>
    <w:rsid w:val="00181CC4"/>
    <w:rsid w:val="001821F0"/>
    <w:rsid w:val="001825B9"/>
    <w:rsid w:val="00182BDC"/>
    <w:rsid w:val="00183685"/>
    <w:rsid w:val="00183C42"/>
    <w:rsid w:val="001841F0"/>
    <w:rsid w:val="0018435A"/>
    <w:rsid w:val="00184459"/>
    <w:rsid w:val="00184615"/>
    <w:rsid w:val="001854D7"/>
    <w:rsid w:val="00185688"/>
    <w:rsid w:val="00185BB1"/>
    <w:rsid w:val="00190DF8"/>
    <w:rsid w:val="00190FFA"/>
    <w:rsid w:val="00191174"/>
    <w:rsid w:val="00191985"/>
    <w:rsid w:val="00191AFA"/>
    <w:rsid w:val="00191CCD"/>
    <w:rsid w:val="00192252"/>
    <w:rsid w:val="001923E2"/>
    <w:rsid w:val="001925C2"/>
    <w:rsid w:val="0019283B"/>
    <w:rsid w:val="00192C80"/>
    <w:rsid w:val="00192ED9"/>
    <w:rsid w:val="00192FB7"/>
    <w:rsid w:val="0019380E"/>
    <w:rsid w:val="0019398F"/>
    <w:rsid w:val="00193ADB"/>
    <w:rsid w:val="00193D20"/>
    <w:rsid w:val="00194A20"/>
    <w:rsid w:val="00194A6B"/>
    <w:rsid w:val="00194DDF"/>
    <w:rsid w:val="001950B0"/>
    <w:rsid w:val="001951E5"/>
    <w:rsid w:val="00195E5F"/>
    <w:rsid w:val="0019672A"/>
    <w:rsid w:val="001968A7"/>
    <w:rsid w:val="0019698E"/>
    <w:rsid w:val="0019734E"/>
    <w:rsid w:val="00197BD9"/>
    <w:rsid w:val="00197BE2"/>
    <w:rsid w:val="001A0FF5"/>
    <w:rsid w:val="001A165D"/>
    <w:rsid w:val="001A1772"/>
    <w:rsid w:val="001A18C6"/>
    <w:rsid w:val="001A2718"/>
    <w:rsid w:val="001A35AB"/>
    <w:rsid w:val="001A39B6"/>
    <w:rsid w:val="001A3A15"/>
    <w:rsid w:val="001A3DAB"/>
    <w:rsid w:val="001A3DD2"/>
    <w:rsid w:val="001A44CD"/>
    <w:rsid w:val="001A49BD"/>
    <w:rsid w:val="001A4E82"/>
    <w:rsid w:val="001A561B"/>
    <w:rsid w:val="001A59F9"/>
    <w:rsid w:val="001A5F7C"/>
    <w:rsid w:val="001A6927"/>
    <w:rsid w:val="001A6AE5"/>
    <w:rsid w:val="001A6D90"/>
    <w:rsid w:val="001B0121"/>
    <w:rsid w:val="001B0248"/>
    <w:rsid w:val="001B0877"/>
    <w:rsid w:val="001B10D1"/>
    <w:rsid w:val="001B124A"/>
    <w:rsid w:val="001B175B"/>
    <w:rsid w:val="001B2306"/>
    <w:rsid w:val="001B24E6"/>
    <w:rsid w:val="001B29DC"/>
    <w:rsid w:val="001B2C29"/>
    <w:rsid w:val="001B2C9F"/>
    <w:rsid w:val="001B2D6D"/>
    <w:rsid w:val="001B3875"/>
    <w:rsid w:val="001B38DA"/>
    <w:rsid w:val="001B3AF6"/>
    <w:rsid w:val="001B3E90"/>
    <w:rsid w:val="001B4093"/>
    <w:rsid w:val="001B41D3"/>
    <w:rsid w:val="001B5016"/>
    <w:rsid w:val="001B52FD"/>
    <w:rsid w:val="001B5E8C"/>
    <w:rsid w:val="001B6E07"/>
    <w:rsid w:val="001B6FFD"/>
    <w:rsid w:val="001B7264"/>
    <w:rsid w:val="001B7CBF"/>
    <w:rsid w:val="001C015C"/>
    <w:rsid w:val="001C0C45"/>
    <w:rsid w:val="001C139B"/>
    <w:rsid w:val="001C1950"/>
    <w:rsid w:val="001C20DA"/>
    <w:rsid w:val="001C2B7A"/>
    <w:rsid w:val="001C2F15"/>
    <w:rsid w:val="001C4394"/>
    <w:rsid w:val="001C4A2B"/>
    <w:rsid w:val="001C5519"/>
    <w:rsid w:val="001C5BC0"/>
    <w:rsid w:val="001C673E"/>
    <w:rsid w:val="001D0610"/>
    <w:rsid w:val="001D17C3"/>
    <w:rsid w:val="001D33E2"/>
    <w:rsid w:val="001D3D70"/>
    <w:rsid w:val="001D454C"/>
    <w:rsid w:val="001D4666"/>
    <w:rsid w:val="001D48D7"/>
    <w:rsid w:val="001D5072"/>
    <w:rsid w:val="001D5206"/>
    <w:rsid w:val="001D5B3C"/>
    <w:rsid w:val="001D5B4D"/>
    <w:rsid w:val="001D67D7"/>
    <w:rsid w:val="001D6A8E"/>
    <w:rsid w:val="001D6B48"/>
    <w:rsid w:val="001D6C4C"/>
    <w:rsid w:val="001D7185"/>
    <w:rsid w:val="001D7C82"/>
    <w:rsid w:val="001D7D29"/>
    <w:rsid w:val="001E0DB7"/>
    <w:rsid w:val="001E1215"/>
    <w:rsid w:val="001E1531"/>
    <w:rsid w:val="001E1D22"/>
    <w:rsid w:val="001E1DE3"/>
    <w:rsid w:val="001E1FF5"/>
    <w:rsid w:val="001E23B4"/>
    <w:rsid w:val="001E2578"/>
    <w:rsid w:val="001E2AD3"/>
    <w:rsid w:val="001E306F"/>
    <w:rsid w:val="001E37B1"/>
    <w:rsid w:val="001E37C9"/>
    <w:rsid w:val="001E3836"/>
    <w:rsid w:val="001E3B2C"/>
    <w:rsid w:val="001E6650"/>
    <w:rsid w:val="001E6667"/>
    <w:rsid w:val="001E6FC8"/>
    <w:rsid w:val="001E7039"/>
    <w:rsid w:val="001E7656"/>
    <w:rsid w:val="001E7ABF"/>
    <w:rsid w:val="001E7B5A"/>
    <w:rsid w:val="001E7BB4"/>
    <w:rsid w:val="001F0747"/>
    <w:rsid w:val="001F0CDA"/>
    <w:rsid w:val="001F0D1C"/>
    <w:rsid w:val="001F1816"/>
    <w:rsid w:val="001F1E01"/>
    <w:rsid w:val="001F41EB"/>
    <w:rsid w:val="001F4B87"/>
    <w:rsid w:val="001F6995"/>
    <w:rsid w:val="001F69F8"/>
    <w:rsid w:val="002003ED"/>
    <w:rsid w:val="00200555"/>
    <w:rsid w:val="00200B8A"/>
    <w:rsid w:val="00200EA5"/>
    <w:rsid w:val="0020101E"/>
    <w:rsid w:val="00201DC3"/>
    <w:rsid w:val="00202092"/>
    <w:rsid w:val="00202C49"/>
    <w:rsid w:val="00202FA0"/>
    <w:rsid w:val="002035D6"/>
    <w:rsid w:val="00203BCF"/>
    <w:rsid w:val="00203C6B"/>
    <w:rsid w:val="00203EDC"/>
    <w:rsid w:val="002045E4"/>
    <w:rsid w:val="00204BEC"/>
    <w:rsid w:val="0020623B"/>
    <w:rsid w:val="00207C9D"/>
    <w:rsid w:val="00207F83"/>
    <w:rsid w:val="002108FF"/>
    <w:rsid w:val="00210CB2"/>
    <w:rsid w:val="00211CFE"/>
    <w:rsid w:val="00211F6A"/>
    <w:rsid w:val="00212064"/>
    <w:rsid w:val="0021299E"/>
    <w:rsid w:val="00212A01"/>
    <w:rsid w:val="00212EF7"/>
    <w:rsid w:val="0021305A"/>
    <w:rsid w:val="00213A39"/>
    <w:rsid w:val="002145F3"/>
    <w:rsid w:val="00214F7F"/>
    <w:rsid w:val="00215A10"/>
    <w:rsid w:val="002161F4"/>
    <w:rsid w:val="00216CB6"/>
    <w:rsid w:val="00217C11"/>
    <w:rsid w:val="00220250"/>
    <w:rsid w:val="00220618"/>
    <w:rsid w:val="00220DE3"/>
    <w:rsid w:val="002217A7"/>
    <w:rsid w:val="00221827"/>
    <w:rsid w:val="00221AC6"/>
    <w:rsid w:val="00222BDE"/>
    <w:rsid w:val="00222DD8"/>
    <w:rsid w:val="00222EAB"/>
    <w:rsid w:val="00223049"/>
    <w:rsid w:val="0022331F"/>
    <w:rsid w:val="0022466F"/>
    <w:rsid w:val="00224729"/>
    <w:rsid w:val="00224C26"/>
    <w:rsid w:val="002258BA"/>
    <w:rsid w:val="00225C46"/>
    <w:rsid w:val="0022649D"/>
    <w:rsid w:val="00226A9A"/>
    <w:rsid w:val="00227940"/>
    <w:rsid w:val="00227BED"/>
    <w:rsid w:val="0023025A"/>
    <w:rsid w:val="0023051D"/>
    <w:rsid w:val="00230B1A"/>
    <w:rsid w:val="00231377"/>
    <w:rsid w:val="002315EC"/>
    <w:rsid w:val="00232603"/>
    <w:rsid w:val="00232A4B"/>
    <w:rsid w:val="0023303B"/>
    <w:rsid w:val="00233061"/>
    <w:rsid w:val="00233BB6"/>
    <w:rsid w:val="00233E1C"/>
    <w:rsid w:val="00234992"/>
    <w:rsid w:val="00234F32"/>
    <w:rsid w:val="002351DC"/>
    <w:rsid w:val="00235475"/>
    <w:rsid w:val="00235DD4"/>
    <w:rsid w:val="00236181"/>
    <w:rsid w:val="0023628B"/>
    <w:rsid w:val="0023657C"/>
    <w:rsid w:val="00236617"/>
    <w:rsid w:val="002366B8"/>
    <w:rsid w:val="00236E00"/>
    <w:rsid w:val="00237688"/>
    <w:rsid w:val="00237B92"/>
    <w:rsid w:val="00237C91"/>
    <w:rsid w:val="002401C4"/>
    <w:rsid w:val="002403B4"/>
    <w:rsid w:val="002408ED"/>
    <w:rsid w:val="00240B22"/>
    <w:rsid w:val="0024189C"/>
    <w:rsid w:val="00242196"/>
    <w:rsid w:val="0024332D"/>
    <w:rsid w:val="002435D1"/>
    <w:rsid w:val="00243EBD"/>
    <w:rsid w:val="00243F47"/>
    <w:rsid w:val="00244240"/>
    <w:rsid w:val="00244609"/>
    <w:rsid w:val="002456B4"/>
    <w:rsid w:val="00246267"/>
    <w:rsid w:val="00246DB9"/>
    <w:rsid w:val="00247B45"/>
    <w:rsid w:val="00247F44"/>
    <w:rsid w:val="002501EE"/>
    <w:rsid w:val="002502AB"/>
    <w:rsid w:val="00250765"/>
    <w:rsid w:val="00251403"/>
    <w:rsid w:val="002517A6"/>
    <w:rsid w:val="00251960"/>
    <w:rsid w:val="00251F71"/>
    <w:rsid w:val="0025328D"/>
    <w:rsid w:val="00254155"/>
    <w:rsid w:val="002546AF"/>
    <w:rsid w:val="00254A6C"/>
    <w:rsid w:val="00254D48"/>
    <w:rsid w:val="0025532D"/>
    <w:rsid w:val="002554CF"/>
    <w:rsid w:val="00256338"/>
    <w:rsid w:val="002564EB"/>
    <w:rsid w:val="002566A4"/>
    <w:rsid w:val="00256888"/>
    <w:rsid w:val="0025738C"/>
    <w:rsid w:val="0025740E"/>
    <w:rsid w:val="0025765B"/>
    <w:rsid w:val="002603F7"/>
    <w:rsid w:val="00260A3D"/>
    <w:rsid w:val="00260BBB"/>
    <w:rsid w:val="00260D1C"/>
    <w:rsid w:val="00261070"/>
    <w:rsid w:val="002614D9"/>
    <w:rsid w:val="00261E88"/>
    <w:rsid w:val="00261F33"/>
    <w:rsid w:val="002634D8"/>
    <w:rsid w:val="002634FB"/>
    <w:rsid w:val="0026396B"/>
    <w:rsid w:val="00264705"/>
    <w:rsid w:val="00264836"/>
    <w:rsid w:val="002649AD"/>
    <w:rsid w:val="0026558C"/>
    <w:rsid w:val="00265EF7"/>
    <w:rsid w:val="002665D6"/>
    <w:rsid w:val="00266F3F"/>
    <w:rsid w:val="002703A1"/>
    <w:rsid w:val="00270BBF"/>
    <w:rsid w:val="00270C90"/>
    <w:rsid w:val="00271B3F"/>
    <w:rsid w:val="00271FD9"/>
    <w:rsid w:val="002722F5"/>
    <w:rsid w:val="00272D16"/>
    <w:rsid w:val="00273EAD"/>
    <w:rsid w:val="00274455"/>
    <w:rsid w:val="0027468E"/>
    <w:rsid w:val="0027506E"/>
    <w:rsid w:val="00275145"/>
    <w:rsid w:val="00275825"/>
    <w:rsid w:val="002761EC"/>
    <w:rsid w:val="002769B7"/>
    <w:rsid w:val="00280C91"/>
    <w:rsid w:val="00280FD0"/>
    <w:rsid w:val="0028177A"/>
    <w:rsid w:val="002822E5"/>
    <w:rsid w:val="002828BB"/>
    <w:rsid w:val="00282B13"/>
    <w:rsid w:val="002833DF"/>
    <w:rsid w:val="002833EB"/>
    <w:rsid w:val="00283CBF"/>
    <w:rsid w:val="002844FB"/>
    <w:rsid w:val="00284D46"/>
    <w:rsid w:val="002871AE"/>
    <w:rsid w:val="002871ED"/>
    <w:rsid w:val="00287378"/>
    <w:rsid w:val="002873D4"/>
    <w:rsid w:val="0028778F"/>
    <w:rsid w:val="00287E0D"/>
    <w:rsid w:val="002905D3"/>
    <w:rsid w:val="0029072D"/>
    <w:rsid w:val="00290969"/>
    <w:rsid w:val="00290B5B"/>
    <w:rsid w:val="002913DC"/>
    <w:rsid w:val="00291B0C"/>
    <w:rsid w:val="00292291"/>
    <w:rsid w:val="00292A40"/>
    <w:rsid w:val="00293052"/>
    <w:rsid w:val="00294238"/>
    <w:rsid w:val="00294823"/>
    <w:rsid w:val="002949BD"/>
    <w:rsid w:val="00294AFA"/>
    <w:rsid w:val="00294E4C"/>
    <w:rsid w:val="00295F8C"/>
    <w:rsid w:val="00296712"/>
    <w:rsid w:val="002967D9"/>
    <w:rsid w:val="0029683A"/>
    <w:rsid w:val="00296959"/>
    <w:rsid w:val="0029706F"/>
    <w:rsid w:val="002975A2"/>
    <w:rsid w:val="0029761C"/>
    <w:rsid w:val="00297B4A"/>
    <w:rsid w:val="002A01F6"/>
    <w:rsid w:val="002A0AE8"/>
    <w:rsid w:val="002A1108"/>
    <w:rsid w:val="002A156F"/>
    <w:rsid w:val="002A15BC"/>
    <w:rsid w:val="002A233F"/>
    <w:rsid w:val="002A266D"/>
    <w:rsid w:val="002A278F"/>
    <w:rsid w:val="002A3B02"/>
    <w:rsid w:val="002A3B03"/>
    <w:rsid w:val="002A3CE6"/>
    <w:rsid w:val="002A40EE"/>
    <w:rsid w:val="002A4914"/>
    <w:rsid w:val="002A4D42"/>
    <w:rsid w:val="002A5AD2"/>
    <w:rsid w:val="002A6879"/>
    <w:rsid w:val="002A691C"/>
    <w:rsid w:val="002A6A3A"/>
    <w:rsid w:val="002B02EA"/>
    <w:rsid w:val="002B0F00"/>
    <w:rsid w:val="002B1526"/>
    <w:rsid w:val="002B28A2"/>
    <w:rsid w:val="002B2993"/>
    <w:rsid w:val="002B33A1"/>
    <w:rsid w:val="002B3426"/>
    <w:rsid w:val="002B4585"/>
    <w:rsid w:val="002B4F29"/>
    <w:rsid w:val="002B55ED"/>
    <w:rsid w:val="002B681D"/>
    <w:rsid w:val="002B683D"/>
    <w:rsid w:val="002C0037"/>
    <w:rsid w:val="002C0E5C"/>
    <w:rsid w:val="002C1199"/>
    <w:rsid w:val="002C11D5"/>
    <w:rsid w:val="002C13C0"/>
    <w:rsid w:val="002C16D6"/>
    <w:rsid w:val="002C1C99"/>
    <w:rsid w:val="002C216C"/>
    <w:rsid w:val="002C2308"/>
    <w:rsid w:val="002C2A15"/>
    <w:rsid w:val="002C30AC"/>
    <w:rsid w:val="002C39C7"/>
    <w:rsid w:val="002C3F35"/>
    <w:rsid w:val="002C596E"/>
    <w:rsid w:val="002C64E4"/>
    <w:rsid w:val="002C65E8"/>
    <w:rsid w:val="002C670F"/>
    <w:rsid w:val="002C6822"/>
    <w:rsid w:val="002C7222"/>
    <w:rsid w:val="002C76DC"/>
    <w:rsid w:val="002D06F1"/>
    <w:rsid w:val="002D101B"/>
    <w:rsid w:val="002D1FB5"/>
    <w:rsid w:val="002D3B10"/>
    <w:rsid w:val="002D3C03"/>
    <w:rsid w:val="002D3D3D"/>
    <w:rsid w:val="002D40DD"/>
    <w:rsid w:val="002D417E"/>
    <w:rsid w:val="002D4B00"/>
    <w:rsid w:val="002D4EA6"/>
    <w:rsid w:val="002D4F9A"/>
    <w:rsid w:val="002D569D"/>
    <w:rsid w:val="002D6064"/>
    <w:rsid w:val="002D6B35"/>
    <w:rsid w:val="002D6F8E"/>
    <w:rsid w:val="002D75F6"/>
    <w:rsid w:val="002D7984"/>
    <w:rsid w:val="002D7CD9"/>
    <w:rsid w:val="002D7E44"/>
    <w:rsid w:val="002E0443"/>
    <w:rsid w:val="002E05CB"/>
    <w:rsid w:val="002E0970"/>
    <w:rsid w:val="002E09A4"/>
    <w:rsid w:val="002E0C98"/>
    <w:rsid w:val="002E0F9F"/>
    <w:rsid w:val="002E2173"/>
    <w:rsid w:val="002E36BC"/>
    <w:rsid w:val="002E5069"/>
    <w:rsid w:val="002E575E"/>
    <w:rsid w:val="002E5F79"/>
    <w:rsid w:val="002E6351"/>
    <w:rsid w:val="002E6924"/>
    <w:rsid w:val="002E7344"/>
    <w:rsid w:val="002E76AD"/>
    <w:rsid w:val="002E7819"/>
    <w:rsid w:val="002F016F"/>
    <w:rsid w:val="002F029B"/>
    <w:rsid w:val="002F0625"/>
    <w:rsid w:val="002F20B6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66E0"/>
    <w:rsid w:val="002F6DDA"/>
    <w:rsid w:val="002F72C7"/>
    <w:rsid w:val="002F773D"/>
    <w:rsid w:val="002F7C61"/>
    <w:rsid w:val="002F7D76"/>
    <w:rsid w:val="002F7F20"/>
    <w:rsid w:val="003004B8"/>
    <w:rsid w:val="0030055D"/>
    <w:rsid w:val="00300C7A"/>
    <w:rsid w:val="00300E4D"/>
    <w:rsid w:val="00301132"/>
    <w:rsid w:val="003014A9"/>
    <w:rsid w:val="0030154D"/>
    <w:rsid w:val="0030157C"/>
    <w:rsid w:val="00301793"/>
    <w:rsid w:val="003017DF"/>
    <w:rsid w:val="00301988"/>
    <w:rsid w:val="00301BB1"/>
    <w:rsid w:val="00302D3B"/>
    <w:rsid w:val="0030398F"/>
    <w:rsid w:val="0030444D"/>
    <w:rsid w:val="00304FF9"/>
    <w:rsid w:val="00305F33"/>
    <w:rsid w:val="0030602E"/>
    <w:rsid w:val="00306ABC"/>
    <w:rsid w:val="00306BD6"/>
    <w:rsid w:val="003071D5"/>
    <w:rsid w:val="003073B6"/>
    <w:rsid w:val="0030748A"/>
    <w:rsid w:val="003100AD"/>
    <w:rsid w:val="00310C08"/>
    <w:rsid w:val="00311448"/>
    <w:rsid w:val="00311A4B"/>
    <w:rsid w:val="00311CCB"/>
    <w:rsid w:val="00311F08"/>
    <w:rsid w:val="003135B0"/>
    <w:rsid w:val="00313733"/>
    <w:rsid w:val="0031385F"/>
    <w:rsid w:val="00313DAC"/>
    <w:rsid w:val="00313E41"/>
    <w:rsid w:val="00313EF5"/>
    <w:rsid w:val="00314180"/>
    <w:rsid w:val="003144C7"/>
    <w:rsid w:val="003144D7"/>
    <w:rsid w:val="00314ED9"/>
    <w:rsid w:val="003153D5"/>
    <w:rsid w:val="00316421"/>
    <w:rsid w:val="00316950"/>
    <w:rsid w:val="003169FB"/>
    <w:rsid w:val="00316EF6"/>
    <w:rsid w:val="00317EB1"/>
    <w:rsid w:val="00317FEF"/>
    <w:rsid w:val="0032044E"/>
    <w:rsid w:val="003206DC"/>
    <w:rsid w:val="003209D7"/>
    <w:rsid w:val="00320C9B"/>
    <w:rsid w:val="00320E5E"/>
    <w:rsid w:val="00320FC2"/>
    <w:rsid w:val="00321365"/>
    <w:rsid w:val="003213A7"/>
    <w:rsid w:val="0032140B"/>
    <w:rsid w:val="00322080"/>
    <w:rsid w:val="0032322E"/>
    <w:rsid w:val="00323D43"/>
    <w:rsid w:val="00323FB1"/>
    <w:rsid w:val="003248E8"/>
    <w:rsid w:val="00324A5A"/>
    <w:rsid w:val="00325902"/>
    <w:rsid w:val="0032624F"/>
    <w:rsid w:val="00330CDA"/>
    <w:rsid w:val="00331137"/>
    <w:rsid w:val="00331271"/>
    <w:rsid w:val="003316B8"/>
    <w:rsid w:val="0033208E"/>
    <w:rsid w:val="00332B40"/>
    <w:rsid w:val="0033359A"/>
    <w:rsid w:val="00333779"/>
    <w:rsid w:val="0033437E"/>
    <w:rsid w:val="0033605D"/>
    <w:rsid w:val="00336248"/>
    <w:rsid w:val="003362DB"/>
    <w:rsid w:val="003369CA"/>
    <w:rsid w:val="00336AB9"/>
    <w:rsid w:val="00336D9A"/>
    <w:rsid w:val="00337AEC"/>
    <w:rsid w:val="003406BF"/>
    <w:rsid w:val="003408BC"/>
    <w:rsid w:val="003411DD"/>
    <w:rsid w:val="003414C6"/>
    <w:rsid w:val="0034197C"/>
    <w:rsid w:val="00341C6C"/>
    <w:rsid w:val="003421F4"/>
    <w:rsid w:val="00342C45"/>
    <w:rsid w:val="0034349B"/>
    <w:rsid w:val="0034370D"/>
    <w:rsid w:val="00344122"/>
    <w:rsid w:val="00344322"/>
    <w:rsid w:val="0034452A"/>
    <w:rsid w:val="00344530"/>
    <w:rsid w:val="00344825"/>
    <w:rsid w:val="00344B64"/>
    <w:rsid w:val="0034516B"/>
    <w:rsid w:val="0034609D"/>
    <w:rsid w:val="00346976"/>
    <w:rsid w:val="003478AE"/>
    <w:rsid w:val="003520C3"/>
    <w:rsid w:val="003529FE"/>
    <w:rsid w:val="00352D5B"/>
    <w:rsid w:val="00353B61"/>
    <w:rsid w:val="00353E62"/>
    <w:rsid w:val="00353E6D"/>
    <w:rsid w:val="0035444B"/>
    <w:rsid w:val="003546C3"/>
    <w:rsid w:val="003550DE"/>
    <w:rsid w:val="003554E3"/>
    <w:rsid w:val="00355610"/>
    <w:rsid w:val="003560D7"/>
    <w:rsid w:val="003567C4"/>
    <w:rsid w:val="00357C0B"/>
    <w:rsid w:val="00360430"/>
    <w:rsid w:val="00360934"/>
    <w:rsid w:val="00360973"/>
    <w:rsid w:val="00360F41"/>
    <w:rsid w:val="00361676"/>
    <w:rsid w:val="00361B14"/>
    <w:rsid w:val="003625CE"/>
    <w:rsid w:val="0036275B"/>
    <w:rsid w:val="00362772"/>
    <w:rsid w:val="00363172"/>
    <w:rsid w:val="00363562"/>
    <w:rsid w:val="00363A65"/>
    <w:rsid w:val="0036545A"/>
    <w:rsid w:val="0036546B"/>
    <w:rsid w:val="00366095"/>
    <w:rsid w:val="00366514"/>
    <w:rsid w:val="00366797"/>
    <w:rsid w:val="00367675"/>
    <w:rsid w:val="00370465"/>
    <w:rsid w:val="0037072E"/>
    <w:rsid w:val="0037079A"/>
    <w:rsid w:val="003707E1"/>
    <w:rsid w:val="00370AEA"/>
    <w:rsid w:val="003712B7"/>
    <w:rsid w:val="00371623"/>
    <w:rsid w:val="0037187B"/>
    <w:rsid w:val="00372AE5"/>
    <w:rsid w:val="0037368D"/>
    <w:rsid w:val="00373CB7"/>
    <w:rsid w:val="0037438E"/>
    <w:rsid w:val="003754BB"/>
    <w:rsid w:val="00377251"/>
    <w:rsid w:val="00380354"/>
    <w:rsid w:val="00380458"/>
    <w:rsid w:val="00381109"/>
    <w:rsid w:val="0038165A"/>
    <w:rsid w:val="00381664"/>
    <w:rsid w:val="00383404"/>
    <w:rsid w:val="003837F3"/>
    <w:rsid w:val="00383800"/>
    <w:rsid w:val="00383B3D"/>
    <w:rsid w:val="003841AC"/>
    <w:rsid w:val="0038435A"/>
    <w:rsid w:val="00384365"/>
    <w:rsid w:val="003845C7"/>
    <w:rsid w:val="0038498D"/>
    <w:rsid w:val="00384DB9"/>
    <w:rsid w:val="003853D3"/>
    <w:rsid w:val="00385AE1"/>
    <w:rsid w:val="00386190"/>
    <w:rsid w:val="00386232"/>
    <w:rsid w:val="00386A0E"/>
    <w:rsid w:val="00386C7B"/>
    <w:rsid w:val="0038707B"/>
    <w:rsid w:val="003873D1"/>
    <w:rsid w:val="00390CD9"/>
    <w:rsid w:val="00391018"/>
    <w:rsid w:val="00391F1C"/>
    <w:rsid w:val="003927B9"/>
    <w:rsid w:val="003930D8"/>
    <w:rsid w:val="003933D8"/>
    <w:rsid w:val="00393453"/>
    <w:rsid w:val="00393488"/>
    <w:rsid w:val="00393E50"/>
    <w:rsid w:val="0039412F"/>
    <w:rsid w:val="00394301"/>
    <w:rsid w:val="003955EA"/>
    <w:rsid w:val="00395D7F"/>
    <w:rsid w:val="003966B9"/>
    <w:rsid w:val="00396E8B"/>
    <w:rsid w:val="0039728F"/>
    <w:rsid w:val="003974D3"/>
    <w:rsid w:val="0039777D"/>
    <w:rsid w:val="00397DB3"/>
    <w:rsid w:val="00397FBA"/>
    <w:rsid w:val="003A02DA"/>
    <w:rsid w:val="003A0848"/>
    <w:rsid w:val="003A103E"/>
    <w:rsid w:val="003A13B0"/>
    <w:rsid w:val="003A2544"/>
    <w:rsid w:val="003A2F8C"/>
    <w:rsid w:val="003A3217"/>
    <w:rsid w:val="003A3461"/>
    <w:rsid w:val="003A3E53"/>
    <w:rsid w:val="003A3FC1"/>
    <w:rsid w:val="003A467A"/>
    <w:rsid w:val="003A47C7"/>
    <w:rsid w:val="003A4917"/>
    <w:rsid w:val="003A4D03"/>
    <w:rsid w:val="003A58A2"/>
    <w:rsid w:val="003A5B12"/>
    <w:rsid w:val="003A6A35"/>
    <w:rsid w:val="003A79D1"/>
    <w:rsid w:val="003A7F55"/>
    <w:rsid w:val="003B0D9F"/>
    <w:rsid w:val="003B1B87"/>
    <w:rsid w:val="003B1D2D"/>
    <w:rsid w:val="003B22A3"/>
    <w:rsid w:val="003B26A1"/>
    <w:rsid w:val="003B29C4"/>
    <w:rsid w:val="003B2F83"/>
    <w:rsid w:val="003B34D7"/>
    <w:rsid w:val="003B382B"/>
    <w:rsid w:val="003B3BD3"/>
    <w:rsid w:val="003B3CDA"/>
    <w:rsid w:val="003B50DA"/>
    <w:rsid w:val="003B5E5A"/>
    <w:rsid w:val="003B617F"/>
    <w:rsid w:val="003B61A3"/>
    <w:rsid w:val="003B67E0"/>
    <w:rsid w:val="003B686C"/>
    <w:rsid w:val="003B68FD"/>
    <w:rsid w:val="003B6CF3"/>
    <w:rsid w:val="003B6F6E"/>
    <w:rsid w:val="003B7914"/>
    <w:rsid w:val="003B7A17"/>
    <w:rsid w:val="003B7C87"/>
    <w:rsid w:val="003B7DA1"/>
    <w:rsid w:val="003B7E40"/>
    <w:rsid w:val="003C0200"/>
    <w:rsid w:val="003C10E5"/>
    <w:rsid w:val="003C10F3"/>
    <w:rsid w:val="003C1142"/>
    <w:rsid w:val="003C1537"/>
    <w:rsid w:val="003C1B39"/>
    <w:rsid w:val="003C20C7"/>
    <w:rsid w:val="003C2378"/>
    <w:rsid w:val="003C251F"/>
    <w:rsid w:val="003C26A2"/>
    <w:rsid w:val="003C26AD"/>
    <w:rsid w:val="003C26C0"/>
    <w:rsid w:val="003C29E3"/>
    <w:rsid w:val="003C3553"/>
    <w:rsid w:val="003C3EC6"/>
    <w:rsid w:val="003C44BB"/>
    <w:rsid w:val="003C4511"/>
    <w:rsid w:val="003C4B24"/>
    <w:rsid w:val="003C4C8E"/>
    <w:rsid w:val="003C5419"/>
    <w:rsid w:val="003C5B47"/>
    <w:rsid w:val="003C69A1"/>
    <w:rsid w:val="003C6DBA"/>
    <w:rsid w:val="003C7B0F"/>
    <w:rsid w:val="003D01EC"/>
    <w:rsid w:val="003D09AB"/>
    <w:rsid w:val="003D0EA8"/>
    <w:rsid w:val="003D12D3"/>
    <w:rsid w:val="003D2FBF"/>
    <w:rsid w:val="003D35A7"/>
    <w:rsid w:val="003D4E17"/>
    <w:rsid w:val="003D5F61"/>
    <w:rsid w:val="003D5FBF"/>
    <w:rsid w:val="003D6219"/>
    <w:rsid w:val="003D6255"/>
    <w:rsid w:val="003D6B71"/>
    <w:rsid w:val="003D74CA"/>
    <w:rsid w:val="003D77AD"/>
    <w:rsid w:val="003D7B0C"/>
    <w:rsid w:val="003D7D94"/>
    <w:rsid w:val="003E019D"/>
    <w:rsid w:val="003E078B"/>
    <w:rsid w:val="003E1294"/>
    <w:rsid w:val="003E1723"/>
    <w:rsid w:val="003E1FE6"/>
    <w:rsid w:val="003E28A3"/>
    <w:rsid w:val="003E2BB4"/>
    <w:rsid w:val="003E2CB6"/>
    <w:rsid w:val="003E3399"/>
    <w:rsid w:val="003E3ACA"/>
    <w:rsid w:val="003E3FB3"/>
    <w:rsid w:val="003E43D3"/>
    <w:rsid w:val="003E6092"/>
    <w:rsid w:val="003E60A9"/>
    <w:rsid w:val="003E62C6"/>
    <w:rsid w:val="003E6EB3"/>
    <w:rsid w:val="003E7DEC"/>
    <w:rsid w:val="003F04F8"/>
    <w:rsid w:val="003F086D"/>
    <w:rsid w:val="003F0B7F"/>
    <w:rsid w:val="003F1945"/>
    <w:rsid w:val="003F2171"/>
    <w:rsid w:val="003F25D7"/>
    <w:rsid w:val="003F25E6"/>
    <w:rsid w:val="003F2613"/>
    <w:rsid w:val="003F28A7"/>
    <w:rsid w:val="003F2BB6"/>
    <w:rsid w:val="003F4542"/>
    <w:rsid w:val="003F474C"/>
    <w:rsid w:val="003F4956"/>
    <w:rsid w:val="003F4A67"/>
    <w:rsid w:val="003F4D9A"/>
    <w:rsid w:val="003F5070"/>
    <w:rsid w:val="003F52C3"/>
    <w:rsid w:val="003F5425"/>
    <w:rsid w:val="003F5C42"/>
    <w:rsid w:val="003F6205"/>
    <w:rsid w:val="003F620A"/>
    <w:rsid w:val="003F6570"/>
    <w:rsid w:val="003F6733"/>
    <w:rsid w:val="003F6C29"/>
    <w:rsid w:val="003F6F2F"/>
    <w:rsid w:val="003F73BC"/>
    <w:rsid w:val="003F73F1"/>
    <w:rsid w:val="003F7520"/>
    <w:rsid w:val="003F7B81"/>
    <w:rsid w:val="004000E8"/>
    <w:rsid w:val="0040081B"/>
    <w:rsid w:val="00400CC4"/>
    <w:rsid w:val="004014D9"/>
    <w:rsid w:val="00401B22"/>
    <w:rsid w:val="00401CCB"/>
    <w:rsid w:val="00402CB2"/>
    <w:rsid w:val="004030BA"/>
    <w:rsid w:val="0040323B"/>
    <w:rsid w:val="00403266"/>
    <w:rsid w:val="0040347B"/>
    <w:rsid w:val="00403D56"/>
    <w:rsid w:val="0040481C"/>
    <w:rsid w:val="00404919"/>
    <w:rsid w:val="00404C7E"/>
    <w:rsid w:val="00404CF0"/>
    <w:rsid w:val="00406212"/>
    <w:rsid w:val="00407316"/>
    <w:rsid w:val="004073A7"/>
    <w:rsid w:val="00410FA7"/>
    <w:rsid w:val="0041131E"/>
    <w:rsid w:val="0041156A"/>
    <w:rsid w:val="00411A45"/>
    <w:rsid w:val="00411B84"/>
    <w:rsid w:val="0041259B"/>
    <w:rsid w:val="00412CBD"/>
    <w:rsid w:val="00413956"/>
    <w:rsid w:val="00413966"/>
    <w:rsid w:val="00414C2F"/>
    <w:rsid w:val="00414D4B"/>
    <w:rsid w:val="004150E1"/>
    <w:rsid w:val="00415232"/>
    <w:rsid w:val="0041572B"/>
    <w:rsid w:val="004161D1"/>
    <w:rsid w:val="004164EB"/>
    <w:rsid w:val="00416576"/>
    <w:rsid w:val="00416A80"/>
    <w:rsid w:val="00416ACB"/>
    <w:rsid w:val="00416E6D"/>
    <w:rsid w:val="00417269"/>
    <w:rsid w:val="004173B4"/>
    <w:rsid w:val="00417AEC"/>
    <w:rsid w:val="00420C38"/>
    <w:rsid w:val="00420D73"/>
    <w:rsid w:val="0042108B"/>
    <w:rsid w:val="00422243"/>
    <w:rsid w:val="004229F4"/>
    <w:rsid w:val="00422C8A"/>
    <w:rsid w:val="00422E81"/>
    <w:rsid w:val="00424918"/>
    <w:rsid w:val="0042497B"/>
    <w:rsid w:val="00424D74"/>
    <w:rsid w:val="004250AE"/>
    <w:rsid w:val="00425C10"/>
    <w:rsid w:val="00425E0B"/>
    <w:rsid w:val="00426556"/>
    <w:rsid w:val="0042662F"/>
    <w:rsid w:val="00426DBA"/>
    <w:rsid w:val="0042724C"/>
    <w:rsid w:val="00427DAC"/>
    <w:rsid w:val="0043076E"/>
    <w:rsid w:val="00430BAF"/>
    <w:rsid w:val="00431091"/>
    <w:rsid w:val="00431560"/>
    <w:rsid w:val="00431EDD"/>
    <w:rsid w:val="00432AA6"/>
    <w:rsid w:val="00432D4C"/>
    <w:rsid w:val="0043345E"/>
    <w:rsid w:val="00433CAF"/>
    <w:rsid w:val="004342B2"/>
    <w:rsid w:val="004345B8"/>
    <w:rsid w:val="00434857"/>
    <w:rsid w:val="004352FA"/>
    <w:rsid w:val="00436636"/>
    <w:rsid w:val="00436675"/>
    <w:rsid w:val="004366CA"/>
    <w:rsid w:val="0043675A"/>
    <w:rsid w:val="00436BB8"/>
    <w:rsid w:val="00437009"/>
    <w:rsid w:val="00437FA1"/>
    <w:rsid w:val="004405AE"/>
    <w:rsid w:val="0044088C"/>
    <w:rsid w:val="0044107F"/>
    <w:rsid w:val="004412E9"/>
    <w:rsid w:val="00441DCC"/>
    <w:rsid w:val="00442101"/>
    <w:rsid w:val="004429EE"/>
    <w:rsid w:val="00442A7D"/>
    <w:rsid w:val="00442F2E"/>
    <w:rsid w:val="00443451"/>
    <w:rsid w:val="00444138"/>
    <w:rsid w:val="00444C45"/>
    <w:rsid w:val="00445551"/>
    <w:rsid w:val="0044555B"/>
    <w:rsid w:val="0044579C"/>
    <w:rsid w:val="00445B1A"/>
    <w:rsid w:val="00446F0C"/>
    <w:rsid w:val="004472B7"/>
    <w:rsid w:val="00447331"/>
    <w:rsid w:val="00450D3D"/>
    <w:rsid w:val="00450DDF"/>
    <w:rsid w:val="00451369"/>
    <w:rsid w:val="00452643"/>
    <w:rsid w:val="00452A6F"/>
    <w:rsid w:val="00453513"/>
    <w:rsid w:val="00453B5D"/>
    <w:rsid w:val="00454207"/>
    <w:rsid w:val="004547FC"/>
    <w:rsid w:val="00454BF1"/>
    <w:rsid w:val="00454CFA"/>
    <w:rsid w:val="00455B07"/>
    <w:rsid w:val="004571B9"/>
    <w:rsid w:val="00457513"/>
    <w:rsid w:val="004577BB"/>
    <w:rsid w:val="004601B8"/>
    <w:rsid w:val="00461A0F"/>
    <w:rsid w:val="0046236B"/>
    <w:rsid w:val="004624A2"/>
    <w:rsid w:val="004625DA"/>
    <w:rsid w:val="00462634"/>
    <w:rsid w:val="004627FA"/>
    <w:rsid w:val="0046294A"/>
    <w:rsid w:val="00463337"/>
    <w:rsid w:val="00463402"/>
    <w:rsid w:val="0046368E"/>
    <w:rsid w:val="00464203"/>
    <w:rsid w:val="0046432C"/>
    <w:rsid w:val="00466786"/>
    <w:rsid w:val="00466ED2"/>
    <w:rsid w:val="004676F5"/>
    <w:rsid w:val="004677C4"/>
    <w:rsid w:val="00467CAF"/>
    <w:rsid w:val="00467DB9"/>
    <w:rsid w:val="0047150D"/>
    <w:rsid w:val="00471DA9"/>
    <w:rsid w:val="00471EB3"/>
    <w:rsid w:val="00472569"/>
    <w:rsid w:val="00472B32"/>
    <w:rsid w:val="00472B71"/>
    <w:rsid w:val="00472E20"/>
    <w:rsid w:val="004732DC"/>
    <w:rsid w:val="00473CF0"/>
    <w:rsid w:val="00474439"/>
    <w:rsid w:val="004744B9"/>
    <w:rsid w:val="0047450B"/>
    <w:rsid w:val="00474A51"/>
    <w:rsid w:val="00474DAE"/>
    <w:rsid w:val="00475189"/>
    <w:rsid w:val="004758D7"/>
    <w:rsid w:val="0047639B"/>
    <w:rsid w:val="00476BE5"/>
    <w:rsid w:val="00477D88"/>
    <w:rsid w:val="00480010"/>
    <w:rsid w:val="00480C91"/>
    <w:rsid w:val="0048241A"/>
    <w:rsid w:val="0048249F"/>
    <w:rsid w:val="004828B2"/>
    <w:rsid w:val="00482C9E"/>
    <w:rsid w:val="004833E9"/>
    <w:rsid w:val="0048345A"/>
    <w:rsid w:val="00483E3C"/>
    <w:rsid w:val="00484909"/>
    <w:rsid w:val="00484D60"/>
    <w:rsid w:val="0048520A"/>
    <w:rsid w:val="0048634B"/>
    <w:rsid w:val="00486D0D"/>
    <w:rsid w:val="0048796B"/>
    <w:rsid w:val="00487A36"/>
    <w:rsid w:val="00487A4C"/>
    <w:rsid w:val="00487DD0"/>
    <w:rsid w:val="004910FA"/>
    <w:rsid w:val="0049166F"/>
    <w:rsid w:val="004931CD"/>
    <w:rsid w:val="004932F3"/>
    <w:rsid w:val="00493703"/>
    <w:rsid w:val="004951ED"/>
    <w:rsid w:val="00495461"/>
    <w:rsid w:val="00495779"/>
    <w:rsid w:val="00495B5E"/>
    <w:rsid w:val="00495E94"/>
    <w:rsid w:val="00496616"/>
    <w:rsid w:val="00496862"/>
    <w:rsid w:val="00496EE1"/>
    <w:rsid w:val="00497404"/>
    <w:rsid w:val="00497483"/>
    <w:rsid w:val="00497AAE"/>
    <w:rsid w:val="00497DB5"/>
    <w:rsid w:val="00497FCE"/>
    <w:rsid w:val="004A0084"/>
    <w:rsid w:val="004A0723"/>
    <w:rsid w:val="004A1152"/>
    <w:rsid w:val="004A1765"/>
    <w:rsid w:val="004A17B5"/>
    <w:rsid w:val="004A19DA"/>
    <w:rsid w:val="004A1B6C"/>
    <w:rsid w:val="004A1D64"/>
    <w:rsid w:val="004A1FEB"/>
    <w:rsid w:val="004A2052"/>
    <w:rsid w:val="004A27E0"/>
    <w:rsid w:val="004A4464"/>
    <w:rsid w:val="004A45C6"/>
    <w:rsid w:val="004A536C"/>
    <w:rsid w:val="004A5488"/>
    <w:rsid w:val="004A5B5B"/>
    <w:rsid w:val="004A78EF"/>
    <w:rsid w:val="004A796B"/>
    <w:rsid w:val="004B02F3"/>
    <w:rsid w:val="004B05EA"/>
    <w:rsid w:val="004B24D1"/>
    <w:rsid w:val="004B2566"/>
    <w:rsid w:val="004B3EE4"/>
    <w:rsid w:val="004B48FC"/>
    <w:rsid w:val="004B496E"/>
    <w:rsid w:val="004B53B2"/>
    <w:rsid w:val="004B61EE"/>
    <w:rsid w:val="004B73FB"/>
    <w:rsid w:val="004C11F3"/>
    <w:rsid w:val="004C1714"/>
    <w:rsid w:val="004C1D66"/>
    <w:rsid w:val="004C1E7A"/>
    <w:rsid w:val="004C2585"/>
    <w:rsid w:val="004C2D83"/>
    <w:rsid w:val="004C3997"/>
    <w:rsid w:val="004C3EC0"/>
    <w:rsid w:val="004C43BC"/>
    <w:rsid w:val="004C474B"/>
    <w:rsid w:val="004C5566"/>
    <w:rsid w:val="004C584F"/>
    <w:rsid w:val="004C58A6"/>
    <w:rsid w:val="004C5BFC"/>
    <w:rsid w:val="004C6296"/>
    <w:rsid w:val="004C6394"/>
    <w:rsid w:val="004C6767"/>
    <w:rsid w:val="004C6867"/>
    <w:rsid w:val="004C6DEA"/>
    <w:rsid w:val="004C7118"/>
    <w:rsid w:val="004C74EF"/>
    <w:rsid w:val="004C7B4E"/>
    <w:rsid w:val="004C7CC3"/>
    <w:rsid w:val="004C7F31"/>
    <w:rsid w:val="004D0085"/>
    <w:rsid w:val="004D0E5F"/>
    <w:rsid w:val="004D1D60"/>
    <w:rsid w:val="004D3F29"/>
    <w:rsid w:val="004D4452"/>
    <w:rsid w:val="004D5106"/>
    <w:rsid w:val="004D6515"/>
    <w:rsid w:val="004D6D25"/>
    <w:rsid w:val="004D731C"/>
    <w:rsid w:val="004D7B7B"/>
    <w:rsid w:val="004D7C45"/>
    <w:rsid w:val="004E0718"/>
    <w:rsid w:val="004E0E93"/>
    <w:rsid w:val="004E24DC"/>
    <w:rsid w:val="004E29FD"/>
    <w:rsid w:val="004E3014"/>
    <w:rsid w:val="004E33A6"/>
    <w:rsid w:val="004E377D"/>
    <w:rsid w:val="004E43E2"/>
    <w:rsid w:val="004E449B"/>
    <w:rsid w:val="004E4549"/>
    <w:rsid w:val="004E48F3"/>
    <w:rsid w:val="004E648E"/>
    <w:rsid w:val="004E6F97"/>
    <w:rsid w:val="004E71AF"/>
    <w:rsid w:val="004E77E0"/>
    <w:rsid w:val="004E7DD6"/>
    <w:rsid w:val="004F0718"/>
    <w:rsid w:val="004F0CA2"/>
    <w:rsid w:val="004F23FF"/>
    <w:rsid w:val="004F2A73"/>
    <w:rsid w:val="004F2BCB"/>
    <w:rsid w:val="004F3C27"/>
    <w:rsid w:val="004F3F68"/>
    <w:rsid w:val="004F529A"/>
    <w:rsid w:val="004F5CB0"/>
    <w:rsid w:val="004F5E52"/>
    <w:rsid w:val="004F6255"/>
    <w:rsid w:val="004F6843"/>
    <w:rsid w:val="004F6AAD"/>
    <w:rsid w:val="004F7A27"/>
    <w:rsid w:val="004F7EB7"/>
    <w:rsid w:val="005000DC"/>
    <w:rsid w:val="0050071E"/>
    <w:rsid w:val="00501A3B"/>
    <w:rsid w:val="00501FC2"/>
    <w:rsid w:val="0050241C"/>
    <w:rsid w:val="00502AA3"/>
    <w:rsid w:val="00502EDF"/>
    <w:rsid w:val="00502F8F"/>
    <w:rsid w:val="0050329C"/>
    <w:rsid w:val="00503EF0"/>
    <w:rsid w:val="005041D8"/>
    <w:rsid w:val="005043C0"/>
    <w:rsid w:val="00504480"/>
    <w:rsid w:val="00504CBA"/>
    <w:rsid w:val="005050F4"/>
    <w:rsid w:val="0050530D"/>
    <w:rsid w:val="00505C71"/>
    <w:rsid w:val="005068AB"/>
    <w:rsid w:val="00506D07"/>
    <w:rsid w:val="00507381"/>
    <w:rsid w:val="00507AD8"/>
    <w:rsid w:val="00507F68"/>
    <w:rsid w:val="005102E1"/>
    <w:rsid w:val="0051081F"/>
    <w:rsid w:val="005113A5"/>
    <w:rsid w:val="005124E3"/>
    <w:rsid w:val="00512D16"/>
    <w:rsid w:val="005136EA"/>
    <w:rsid w:val="0051378F"/>
    <w:rsid w:val="005140E8"/>
    <w:rsid w:val="005142C2"/>
    <w:rsid w:val="0051469A"/>
    <w:rsid w:val="00514EE7"/>
    <w:rsid w:val="00514F2A"/>
    <w:rsid w:val="005151CC"/>
    <w:rsid w:val="00515F3A"/>
    <w:rsid w:val="005167A1"/>
    <w:rsid w:val="005171E0"/>
    <w:rsid w:val="00517345"/>
    <w:rsid w:val="00517388"/>
    <w:rsid w:val="0051785E"/>
    <w:rsid w:val="005179D7"/>
    <w:rsid w:val="00517AF4"/>
    <w:rsid w:val="00517B1D"/>
    <w:rsid w:val="00517BE1"/>
    <w:rsid w:val="00517D7B"/>
    <w:rsid w:val="00520840"/>
    <w:rsid w:val="00520EF1"/>
    <w:rsid w:val="00521187"/>
    <w:rsid w:val="00521D0D"/>
    <w:rsid w:val="00521DF6"/>
    <w:rsid w:val="00521DFA"/>
    <w:rsid w:val="005239B0"/>
    <w:rsid w:val="00523EEE"/>
    <w:rsid w:val="00524311"/>
    <w:rsid w:val="005244C5"/>
    <w:rsid w:val="005247FE"/>
    <w:rsid w:val="00524955"/>
    <w:rsid w:val="00524D9E"/>
    <w:rsid w:val="00524DD2"/>
    <w:rsid w:val="00524DFF"/>
    <w:rsid w:val="00525C3B"/>
    <w:rsid w:val="00527759"/>
    <w:rsid w:val="00527A8C"/>
    <w:rsid w:val="00527D59"/>
    <w:rsid w:val="005302E3"/>
    <w:rsid w:val="00531232"/>
    <w:rsid w:val="005312CC"/>
    <w:rsid w:val="005319B9"/>
    <w:rsid w:val="005323FF"/>
    <w:rsid w:val="00532CC1"/>
    <w:rsid w:val="00532FA0"/>
    <w:rsid w:val="0053315E"/>
    <w:rsid w:val="0053317A"/>
    <w:rsid w:val="005334C3"/>
    <w:rsid w:val="005336C8"/>
    <w:rsid w:val="00534862"/>
    <w:rsid w:val="0053494D"/>
    <w:rsid w:val="00534C21"/>
    <w:rsid w:val="00535A9C"/>
    <w:rsid w:val="00535C09"/>
    <w:rsid w:val="00535D62"/>
    <w:rsid w:val="00535F1B"/>
    <w:rsid w:val="005366B1"/>
    <w:rsid w:val="00536DB2"/>
    <w:rsid w:val="00536F89"/>
    <w:rsid w:val="00537D6B"/>
    <w:rsid w:val="00537D93"/>
    <w:rsid w:val="00540382"/>
    <w:rsid w:val="00540589"/>
    <w:rsid w:val="00541C68"/>
    <w:rsid w:val="005430C5"/>
    <w:rsid w:val="00544251"/>
    <w:rsid w:val="00544CAE"/>
    <w:rsid w:val="005453AA"/>
    <w:rsid w:val="0054594F"/>
    <w:rsid w:val="005461A4"/>
    <w:rsid w:val="00546923"/>
    <w:rsid w:val="00546C4A"/>
    <w:rsid w:val="0054705A"/>
    <w:rsid w:val="00547590"/>
    <w:rsid w:val="00547E6B"/>
    <w:rsid w:val="00547F39"/>
    <w:rsid w:val="0055003E"/>
    <w:rsid w:val="0055057A"/>
    <w:rsid w:val="00550BC6"/>
    <w:rsid w:val="00550D5D"/>
    <w:rsid w:val="00550DC0"/>
    <w:rsid w:val="0055115F"/>
    <w:rsid w:val="0055192F"/>
    <w:rsid w:val="005535AA"/>
    <w:rsid w:val="00553FE7"/>
    <w:rsid w:val="005541D3"/>
    <w:rsid w:val="00554620"/>
    <w:rsid w:val="005549DD"/>
    <w:rsid w:val="00555F72"/>
    <w:rsid w:val="00556494"/>
    <w:rsid w:val="005564C3"/>
    <w:rsid w:val="00556E5D"/>
    <w:rsid w:val="0055701A"/>
    <w:rsid w:val="00557142"/>
    <w:rsid w:val="005572DB"/>
    <w:rsid w:val="00557BBA"/>
    <w:rsid w:val="00560966"/>
    <w:rsid w:val="00560A99"/>
    <w:rsid w:val="00560CB9"/>
    <w:rsid w:val="00560CF2"/>
    <w:rsid w:val="00561536"/>
    <w:rsid w:val="005617DD"/>
    <w:rsid w:val="00561A1E"/>
    <w:rsid w:val="00561CE5"/>
    <w:rsid w:val="0056205E"/>
    <w:rsid w:val="00562B02"/>
    <w:rsid w:val="00562E4E"/>
    <w:rsid w:val="0056315B"/>
    <w:rsid w:val="00565117"/>
    <w:rsid w:val="00565426"/>
    <w:rsid w:val="00566231"/>
    <w:rsid w:val="0056718D"/>
    <w:rsid w:val="0057033A"/>
    <w:rsid w:val="00570929"/>
    <w:rsid w:val="00572A13"/>
    <w:rsid w:val="005735E9"/>
    <w:rsid w:val="005735F3"/>
    <w:rsid w:val="00573BEB"/>
    <w:rsid w:val="00573EF0"/>
    <w:rsid w:val="00573FB9"/>
    <w:rsid w:val="005743A8"/>
    <w:rsid w:val="00574560"/>
    <w:rsid w:val="00574F96"/>
    <w:rsid w:val="005750ED"/>
    <w:rsid w:val="00575848"/>
    <w:rsid w:val="00577259"/>
    <w:rsid w:val="00577270"/>
    <w:rsid w:val="005774A6"/>
    <w:rsid w:val="00577BE4"/>
    <w:rsid w:val="00580648"/>
    <w:rsid w:val="00580D9B"/>
    <w:rsid w:val="00580F93"/>
    <w:rsid w:val="00581A3D"/>
    <w:rsid w:val="00582B89"/>
    <w:rsid w:val="00582F91"/>
    <w:rsid w:val="00583408"/>
    <w:rsid w:val="0058350A"/>
    <w:rsid w:val="00583AE5"/>
    <w:rsid w:val="00584339"/>
    <w:rsid w:val="00584483"/>
    <w:rsid w:val="005855BE"/>
    <w:rsid w:val="005858DC"/>
    <w:rsid w:val="00585A66"/>
    <w:rsid w:val="00585AA9"/>
    <w:rsid w:val="005867B5"/>
    <w:rsid w:val="00586CAE"/>
    <w:rsid w:val="00587018"/>
    <w:rsid w:val="00587457"/>
    <w:rsid w:val="00587500"/>
    <w:rsid w:val="00587532"/>
    <w:rsid w:val="00587B72"/>
    <w:rsid w:val="0059046D"/>
    <w:rsid w:val="00591290"/>
    <w:rsid w:val="00591302"/>
    <w:rsid w:val="005915A2"/>
    <w:rsid w:val="0059447E"/>
    <w:rsid w:val="00594568"/>
    <w:rsid w:val="005945D2"/>
    <w:rsid w:val="00594841"/>
    <w:rsid w:val="00594852"/>
    <w:rsid w:val="00596A95"/>
    <w:rsid w:val="0059795A"/>
    <w:rsid w:val="00597B3F"/>
    <w:rsid w:val="005A12CA"/>
    <w:rsid w:val="005A14F6"/>
    <w:rsid w:val="005A158C"/>
    <w:rsid w:val="005A1EF7"/>
    <w:rsid w:val="005A252A"/>
    <w:rsid w:val="005A37C6"/>
    <w:rsid w:val="005A3F97"/>
    <w:rsid w:val="005A4AC6"/>
    <w:rsid w:val="005A5155"/>
    <w:rsid w:val="005A6AF6"/>
    <w:rsid w:val="005A6DD9"/>
    <w:rsid w:val="005A774E"/>
    <w:rsid w:val="005B0205"/>
    <w:rsid w:val="005B0297"/>
    <w:rsid w:val="005B05D1"/>
    <w:rsid w:val="005B0D15"/>
    <w:rsid w:val="005B3456"/>
    <w:rsid w:val="005B439D"/>
    <w:rsid w:val="005B47BB"/>
    <w:rsid w:val="005B4857"/>
    <w:rsid w:val="005B486E"/>
    <w:rsid w:val="005B51AE"/>
    <w:rsid w:val="005B5591"/>
    <w:rsid w:val="005B56C9"/>
    <w:rsid w:val="005B5BDA"/>
    <w:rsid w:val="005B5E0A"/>
    <w:rsid w:val="005B5EC8"/>
    <w:rsid w:val="005B683F"/>
    <w:rsid w:val="005B754E"/>
    <w:rsid w:val="005B7929"/>
    <w:rsid w:val="005C0097"/>
    <w:rsid w:val="005C086E"/>
    <w:rsid w:val="005C08E5"/>
    <w:rsid w:val="005C097B"/>
    <w:rsid w:val="005C1690"/>
    <w:rsid w:val="005C1700"/>
    <w:rsid w:val="005C1A8F"/>
    <w:rsid w:val="005C2101"/>
    <w:rsid w:val="005C2572"/>
    <w:rsid w:val="005C25D7"/>
    <w:rsid w:val="005C2AEA"/>
    <w:rsid w:val="005C3B29"/>
    <w:rsid w:val="005C52C2"/>
    <w:rsid w:val="005C5B19"/>
    <w:rsid w:val="005C5EF5"/>
    <w:rsid w:val="005C626C"/>
    <w:rsid w:val="005C62DA"/>
    <w:rsid w:val="005C6703"/>
    <w:rsid w:val="005C67EF"/>
    <w:rsid w:val="005C68DC"/>
    <w:rsid w:val="005C6A6E"/>
    <w:rsid w:val="005C6DBF"/>
    <w:rsid w:val="005C6FE7"/>
    <w:rsid w:val="005C787B"/>
    <w:rsid w:val="005D0011"/>
    <w:rsid w:val="005D0B33"/>
    <w:rsid w:val="005D19D6"/>
    <w:rsid w:val="005D1E42"/>
    <w:rsid w:val="005D1F17"/>
    <w:rsid w:val="005D2BC8"/>
    <w:rsid w:val="005D342A"/>
    <w:rsid w:val="005D3DD7"/>
    <w:rsid w:val="005D43D6"/>
    <w:rsid w:val="005D4FCA"/>
    <w:rsid w:val="005D5146"/>
    <w:rsid w:val="005D530E"/>
    <w:rsid w:val="005D549D"/>
    <w:rsid w:val="005D55DA"/>
    <w:rsid w:val="005D5AD5"/>
    <w:rsid w:val="005D6712"/>
    <w:rsid w:val="005D697E"/>
    <w:rsid w:val="005D6C73"/>
    <w:rsid w:val="005D6D37"/>
    <w:rsid w:val="005D6D91"/>
    <w:rsid w:val="005D6FCA"/>
    <w:rsid w:val="005D7104"/>
    <w:rsid w:val="005D7BEA"/>
    <w:rsid w:val="005D7D6A"/>
    <w:rsid w:val="005E024F"/>
    <w:rsid w:val="005E025B"/>
    <w:rsid w:val="005E047C"/>
    <w:rsid w:val="005E09EF"/>
    <w:rsid w:val="005E0BED"/>
    <w:rsid w:val="005E137A"/>
    <w:rsid w:val="005E1718"/>
    <w:rsid w:val="005E2FEF"/>
    <w:rsid w:val="005E3836"/>
    <w:rsid w:val="005E385E"/>
    <w:rsid w:val="005E531E"/>
    <w:rsid w:val="005E70E3"/>
    <w:rsid w:val="005E7581"/>
    <w:rsid w:val="005E76DA"/>
    <w:rsid w:val="005E7B61"/>
    <w:rsid w:val="005F0143"/>
    <w:rsid w:val="005F02BE"/>
    <w:rsid w:val="005F0F5E"/>
    <w:rsid w:val="005F1A23"/>
    <w:rsid w:val="005F1BA5"/>
    <w:rsid w:val="005F2049"/>
    <w:rsid w:val="005F24F1"/>
    <w:rsid w:val="005F254D"/>
    <w:rsid w:val="005F2D8A"/>
    <w:rsid w:val="005F38B6"/>
    <w:rsid w:val="005F39B9"/>
    <w:rsid w:val="005F3B77"/>
    <w:rsid w:val="005F4022"/>
    <w:rsid w:val="005F408F"/>
    <w:rsid w:val="005F4E82"/>
    <w:rsid w:val="005F689D"/>
    <w:rsid w:val="005F6B75"/>
    <w:rsid w:val="005F70B8"/>
    <w:rsid w:val="005F7C08"/>
    <w:rsid w:val="006009AE"/>
    <w:rsid w:val="0060179E"/>
    <w:rsid w:val="006018D4"/>
    <w:rsid w:val="00602483"/>
    <w:rsid w:val="00602582"/>
    <w:rsid w:val="00602833"/>
    <w:rsid w:val="0060299B"/>
    <w:rsid w:val="00602EF6"/>
    <w:rsid w:val="00604371"/>
    <w:rsid w:val="00604919"/>
    <w:rsid w:val="00604F1C"/>
    <w:rsid w:val="00605942"/>
    <w:rsid w:val="00605980"/>
    <w:rsid w:val="006062F3"/>
    <w:rsid w:val="006065AB"/>
    <w:rsid w:val="00606954"/>
    <w:rsid w:val="00606DEE"/>
    <w:rsid w:val="0060733C"/>
    <w:rsid w:val="006074FA"/>
    <w:rsid w:val="006078DC"/>
    <w:rsid w:val="00607C2F"/>
    <w:rsid w:val="00611BEC"/>
    <w:rsid w:val="006121D1"/>
    <w:rsid w:val="00612752"/>
    <w:rsid w:val="0061321F"/>
    <w:rsid w:val="0061387F"/>
    <w:rsid w:val="00614DF2"/>
    <w:rsid w:val="00615C71"/>
    <w:rsid w:val="00615E18"/>
    <w:rsid w:val="006169D6"/>
    <w:rsid w:val="00616A55"/>
    <w:rsid w:val="00616FA3"/>
    <w:rsid w:val="00620381"/>
    <w:rsid w:val="00620ABC"/>
    <w:rsid w:val="00620D13"/>
    <w:rsid w:val="0062152E"/>
    <w:rsid w:val="00621781"/>
    <w:rsid w:val="00622629"/>
    <w:rsid w:val="0062285A"/>
    <w:rsid w:val="00623536"/>
    <w:rsid w:val="00623DCC"/>
    <w:rsid w:val="00624009"/>
    <w:rsid w:val="006241B3"/>
    <w:rsid w:val="0062432D"/>
    <w:rsid w:val="00624491"/>
    <w:rsid w:val="0062461C"/>
    <w:rsid w:val="00624D33"/>
    <w:rsid w:val="00624F5F"/>
    <w:rsid w:val="00626305"/>
    <w:rsid w:val="00626B22"/>
    <w:rsid w:val="00626FCC"/>
    <w:rsid w:val="00627190"/>
    <w:rsid w:val="0063089B"/>
    <w:rsid w:val="00630F29"/>
    <w:rsid w:val="00632104"/>
    <w:rsid w:val="00632260"/>
    <w:rsid w:val="00632E54"/>
    <w:rsid w:val="00633268"/>
    <w:rsid w:val="00633339"/>
    <w:rsid w:val="00633941"/>
    <w:rsid w:val="00634674"/>
    <w:rsid w:val="006346A3"/>
    <w:rsid w:val="00634855"/>
    <w:rsid w:val="006351E1"/>
    <w:rsid w:val="00635DDF"/>
    <w:rsid w:val="00636648"/>
    <w:rsid w:val="00637719"/>
    <w:rsid w:val="00637E80"/>
    <w:rsid w:val="006401C9"/>
    <w:rsid w:val="006402A7"/>
    <w:rsid w:val="00640D49"/>
    <w:rsid w:val="00640DD2"/>
    <w:rsid w:val="00640EC6"/>
    <w:rsid w:val="00641606"/>
    <w:rsid w:val="00641641"/>
    <w:rsid w:val="00641682"/>
    <w:rsid w:val="006417E4"/>
    <w:rsid w:val="00641AF6"/>
    <w:rsid w:val="00641D0A"/>
    <w:rsid w:val="00642543"/>
    <w:rsid w:val="00643B6F"/>
    <w:rsid w:val="00644AF6"/>
    <w:rsid w:val="0064505C"/>
    <w:rsid w:val="006450D7"/>
    <w:rsid w:val="006453E3"/>
    <w:rsid w:val="00645A35"/>
    <w:rsid w:val="00645C63"/>
    <w:rsid w:val="00645CA4"/>
    <w:rsid w:val="00645F1C"/>
    <w:rsid w:val="00646017"/>
    <w:rsid w:val="0064629A"/>
    <w:rsid w:val="00646A06"/>
    <w:rsid w:val="00647CA2"/>
    <w:rsid w:val="00647DC3"/>
    <w:rsid w:val="006507F7"/>
    <w:rsid w:val="00650EC1"/>
    <w:rsid w:val="006528F3"/>
    <w:rsid w:val="00652DE2"/>
    <w:rsid w:val="006533DC"/>
    <w:rsid w:val="0065356E"/>
    <w:rsid w:val="006537B6"/>
    <w:rsid w:val="00653B60"/>
    <w:rsid w:val="006540D3"/>
    <w:rsid w:val="00654614"/>
    <w:rsid w:val="00655917"/>
    <w:rsid w:val="00655A7B"/>
    <w:rsid w:val="00656156"/>
    <w:rsid w:val="00656226"/>
    <w:rsid w:val="00656556"/>
    <w:rsid w:val="00656B28"/>
    <w:rsid w:val="00660159"/>
    <w:rsid w:val="0066033C"/>
    <w:rsid w:val="006603C3"/>
    <w:rsid w:val="006624E5"/>
    <w:rsid w:val="00662535"/>
    <w:rsid w:val="0066268A"/>
    <w:rsid w:val="00662923"/>
    <w:rsid w:val="00662AE9"/>
    <w:rsid w:val="006642D3"/>
    <w:rsid w:val="0066444C"/>
    <w:rsid w:val="0066479E"/>
    <w:rsid w:val="006652EB"/>
    <w:rsid w:val="00665497"/>
    <w:rsid w:val="0066578A"/>
    <w:rsid w:val="00666449"/>
    <w:rsid w:val="00666C2C"/>
    <w:rsid w:val="00667674"/>
    <w:rsid w:val="006677C0"/>
    <w:rsid w:val="00671D96"/>
    <w:rsid w:val="00671F43"/>
    <w:rsid w:val="00671F53"/>
    <w:rsid w:val="0067230C"/>
    <w:rsid w:val="00672CAC"/>
    <w:rsid w:val="00674236"/>
    <w:rsid w:val="0067457F"/>
    <w:rsid w:val="00674E54"/>
    <w:rsid w:val="00675971"/>
    <w:rsid w:val="006759E3"/>
    <w:rsid w:val="00677795"/>
    <w:rsid w:val="0067783C"/>
    <w:rsid w:val="006779DC"/>
    <w:rsid w:val="006800A1"/>
    <w:rsid w:val="006800FD"/>
    <w:rsid w:val="006804EF"/>
    <w:rsid w:val="00680914"/>
    <w:rsid w:val="0068129F"/>
    <w:rsid w:val="00681809"/>
    <w:rsid w:val="00681D73"/>
    <w:rsid w:val="00682255"/>
    <w:rsid w:val="00683130"/>
    <w:rsid w:val="006845F3"/>
    <w:rsid w:val="00684914"/>
    <w:rsid w:val="00684B47"/>
    <w:rsid w:val="00684E01"/>
    <w:rsid w:val="00685083"/>
    <w:rsid w:val="006852EA"/>
    <w:rsid w:val="006858DD"/>
    <w:rsid w:val="00686134"/>
    <w:rsid w:val="006861E6"/>
    <w:rsid w:val="006863C3"/>
    <w:rsid w:val="0068679A"/>
    <w:rsid w:val="00687C1E"/>
    <w:rsid w:val="006901F6"/>
    <w:rsid w:val="0069051C"/>
    <w:rsid w:val="006916A5"/>
    <w:rsid w:val="006917A0"/>
    <w:rsid w:val="00691924"/>
    <w:rsid w:val="00691EF4"/>
    <w:rsid w:val="00692B89"/>
    <w:rsid w:val="00692FA2"/>
    <w:rsid w:val="0069346A"/>
    <w:rsid w:val="00693745"/>
    <w:rsid w:val="00693858"/>
    <w:rsid w:val="00693B8B"/>
    <w:rsid w:val="0069584C"/>
    <w:rsid w:val="00695CF5"/>
    <w:rsid w:val="00696122"/>
    <w:rsid w:val="00696494"/>
    <w:rsid w:val="00696DD9"/>
    <w:rsid w:val="00697F11"/>
    <w:rsid w:val="006A2176"/>
    <w:rsid w:val="006A245C"/>
    <w:rsid w:val="006A24AD"/>
    <w:rsid w:val="006A2DCF"/>
    <w:rsid w:val="006A3389"/>
    <w:rsid w:val="006A3ACE"/>
    <w:rsid w:val="006A44DD"/>
    <w:rsid w:val="006A4C5A"/>
    <w:rsid w:val="006A5407"/>
    <w:rsid w:val="006A56EA"/>
    <w:rsid w:val="006A5A96"/>
    <w:rsid w:val="006A61D5"/>
    <w:rsid w:val="006A68B1"/>
    <w:rsid w:val="006A699B"/>
    <w:rsid w:val="006A720C"/>
    <w:rsid w:val="006A7434"/>
    <w:rsid w:val="006A79F7"/>
    <w:rsid w:val="006A7B73"/>
    <w:rsid w:val="006B0986"/>
    <w:rsid w:val="006B0EC0"/>
    <w:rsid w:val="006B1529"/>
    <w:rsid w:val="006B1DC4"/>
    <w:rsid w:val="006B2386"/>
    <w:rsid w:val="006B2DA1"/>
    <w:rsid w:val="006B2E8B"/>
    <w:rsid w:val="006B3766"/>
    <w:rsid w:val="006B37EE"/>
    <w:rsid w:val="006B3DA3"/>
    <w:rsid w:val="006B4C50"/>
    <w:rsid w:val="006B578B"/>
    <w:rsid w:val="006B64B0"/>
    <w:rsid w:val="006B668A"/>
    <w:rsid w:val="006B71ED"/>
    <w:rsid w:val="006B743E"/>
    <w:rsid w:val="006B75F9"/>
    <w:rsid w:val="006B773D"/>
    <w:rsid w:val="006B79F7"/>
    <w:rsid w:val="006C0D3A"/>
    <w:rsid w:val="006C11C0"/>
    <w:rsid w:val="006C1279"/>
    <w:rsid w:val="006C1308"/>
    <w:rsid w:val="006C1E09"/>
    <w:rsid w:val="006C1E64"/>
    <w:rsid w:val="006C2403"/>
    <w:rsid w:val="006C3027"/>
    <w:rsid w:val="006C38CF"/>
    <w:rsid w:val="006C3D83"/>
    <w:rsid w:val="006C3ECF"/>
    <w:rsid w:val="006C405E"/>
    <w:rsid w:val="006C45EB"/>
    <w:rsid w:val="006C5148"/>
    <w:rsid w:val="006C5156"/>
    <w:rsid w:val="006C544C"/>
    <w:rsid w:val="006C56FE"/>
    <w:rsid w:val="006C591F"/>
    <w:rsid w:val="006C5EAF"/>
    <w:rsid w:val="006C63A9"/>
    <w:rsid w:val="006C6DB3"/>
    <w:rsid w:val="006C705F"/>
    <w:rsid w:val="006C7681"/>
    <w:rsid w:val="006C78F6"/>
    <w:rsid w:val="006C7CBC"/>
    <w:rsid w:val="006C7EBA"/>
    <w:rsid w:val="006D02A2"/>
    <w:rsid w:val="006D0741"/>
    <w:rsid w:val="006D0986"/>
    <w:rsid w:val="006D0A3C"/>
    <w:rsid w:val="006D0D66"/>
    <w:rsid w:val="006D16CA"/>
    <w:rsid w:val="006D1DDD"/>
    <w:rsid w:val="006D26FB"/>
    <w:rsid w:val="006D2760"/>
    <w:rsid w:val="006D2ABB"/>
    <w:rsid w:val="006D2E6E"/>
    <w:rsid w:val="006D3408"/>
    <w:rsid w:val="006D3460"/>
    <w:rsid w:val="006D3D74"/>
    <w:rsid w:val="006D4316"/>
    <w:rsid w:val="006D59FB"/>
    <w:rsid w:val="006D7363"/>
    <w:rsid w:val="006D7C7D"/>
    <w:rsid w:val="006E045F"/>
    <w:rsid w:val="006E052A"/>
    <w:rsid w:val="006E0729"/>
    <w:rsid w:val="006E0749"/>
    <w:rsid w:val="006E12CF"/>
    <w:rsid w:val="006E2179"/>
    <w:rsid w:val="006E2830"/>
    <w:rsid w:val="006E2C10"/>
    <w:rsid w:val="006E3193"/>
    <w:rsid w:val="006E3450"/>
    <w:rsid w:val="006E382C"/>
    <w:rsid w:val="006E44A6"/>
    <w:rsid w:val="006E4F8D"/>
    <w:rsid w:val="006E6013"/>
    <w:rsid w:val="006F06B9"/>
    <w:rsid w:val="006F0BD9"/>
    <w:rsid w:val="006F0D15"/>
    <w:rsid w:val="006F0F83"/>
    <w:rsid w:val="006F1A61"/>
    <w:rsid w:val="006F1C5E"/>
    <w:rsid w:val="006F1F07"/>
    <w:rsid w:val="006F2EA0"/>
    <w:rsid w:val="006F303C"/>
    <w:rsid w:val="006F30C9"/>
    <w:rsid w:val="006F371A"/>
    <w:rsid w:val="006F3BEE"/>
    <w:rsid w:val="006F3D43"/>
    <w:rsid w:val="006F405D"/>
    <w:rsid w:val="006F414C"/>
    <w:rsid w:val="006F463F"/>
    <w:rsid w:val="006F5A0C"/>
    <w:rsid w:val="006F6AC1"/>
    <w:rsid w:val="006F711B"/>
    <w:rsid w:val="006F7264"/>
    <w:rsid w:val="006F75E1"/>
    <w:rsid w:val="006F7BF5"/>
    <w:rsid w:val="00700045"/>
    <w:rsid w:val="007026B2"/>
    <w:rsid w:val="00702783"/>
    <w:rsid w:val="0070284F"/>
    <w:rsid w:val="00702877"/>
    <w:rsid w:val="00702A4F"/>
    <w:rsid w:val="00702AE2"/>
    <w:rsid w:val="00702E06"/>
    <w:rsid w:val="00703595"/>
    <w:rsid w:val="00704EA7"/>
    <w:rsid w:val="007050A5"/>
    <w:rsid w:val="00706A44"/>
    <w:rsid w:val="00706B0A"/>
    <w:rsid w:val="007077F9"/>
    <w:rsid w:val="00707959"/>
    <w:rsid w:val="00707BBE"/>
    <w:rsid w:val="00707F3A"/>
    <w:rsid w:val="007107B9"/>
    <w:rsid w:val="007108FD"/>
    <w:rsid w:val="007110A8"/>
    <w:rsid w:val="00711386"/>
    <w:rsid w:val="007125B2"/>
    <w:rsid w:val="00712E7D"/>
    <w:rsid w:val="00714471"/>
    <w:rsid w:val="007148C6"/>
    <w:rsid w:val="007151A1"/>
    <w:rsid w:val="00715B08"/>
    <w:rsid w:val="007161A1"/>
    <w:rsid w:val="007168F7"/>
    <w:rsid w:val="00716EDB"/>
    <w:rsid w:val="00716EE2"/>
    <w:rsid w:val="00716F76"/>
    <w:rsid w:val="007170E0"/>
    <w:rsid w:val="00721318"/>
    <w:rsid w:val="00721CB9"/>
    <w:rsid w:val="0072243C"/>
    <w:rsid w:val="007240B1"/>
    <w:rsid w:val="0072429C"/>
    <w:rsid w:val="007245C2"/>
    <w:rsid w:val="00724B16"/>
    <w:rsid w:val="00724C62"/>
    <w:rsid w:val="007258DA"/>
    <w:rsid w:val="00726230"/>
    <w:rsid w:val="007264CC"/>
    <w:rsid w:val="007277E7"/>
    <w:rsid w:val="00727CA2"/>
    <w:rsid w:val="00730E46"/>
    <w:rsid w:val="00731016"/>
    <w:rsid w:val="007312C5"/>
    <w:rsid w:val="00731891"/>
    <w:rsid w:val="00731B7D"/>
    <w:rsid w:val="00731C17"/>
    <w:rsid w:val="00731E7A"/>
    <w:rsid w:val="00732589"/>
    <w:rsid w:val="00732C0F"/>
    <w:rsid w:val="0073339F"/>
    <w:rsid w:val="00734429"/>
    <w:rsid w:val="00734539"/>
    <w:rsid w:val="007349AC"/>
    <w:rsid w:val="0073501D"/>
    <w:rsid w:val="00735291"/>
    <w:rsid w:val="00736027"/>
    <w:rsid w:val="00736071"/>
    <w:rsid w:val="00736B23"/>
    <w:rsid w:val="007370A0"/>
    <w:rsid w:val="007406A9"/>
    <w:rsid w:val="00740706"/>
    <w:rsid w:val="00740CDE"/>
    <w:rsid w:val="00741430"/>
    <w:rsid w:val="0074147C"/>
    <w:rsid w:val="00742F2D"/>
    <w:rsid w:val="007436DE"/>
    <w:rsid w:val="00744547"/>
    <w:rsid w:val="00744843"/>
    <w:rsid w:val="00744E35"/>
    <w:rsid w:val="00744EEE"/>
    <w:rsid w:val="007451CB"/>
    <w:rsid w:val="00745870"/>
    <w:rsid w:val="00745900"/>
    <w:rsid w:val="00745CE4"/>
    <w:rsid w:val="00746F2A"/>
    <w:rsid w:val="00747624"/>
    <w:rsid w:val="0074796A"/>
    <w:rsid w:val="00747EB7"/>
    <w:rsid w:val="007505D7"/>
    <w:rsid w:val="007511CF"/>
    <w:rsid w:val="00751D98"/>
    <w:rsid w:val="00751EEC"/>
    <w:rsid w:val="00752572"/>
    <w:rsid w:val="00752C90"/>
    <w:rsid w:val="007547C0"/>
    <w:rsid w:val="00754E27"/>
    <w:rsid w:val="0075519E"/>
    <w:rsid w:val="007551B5"/>
    <w:rsid w:val="0075593A"/>
    <w:rsid w:val="007559AE"/>
    <w:rsid w:val="0075651B"/>
    <w:rsid w:val="007566AD"/>
    <w:rsid w:val="0075694D"/>
    <w:rsid w:val="00756A16"/>
    <w:rsid w:val="007575EF"/>
    <w:rsid w:val="00757672"/>
    <w:rsid w:val="007607A5"/>
    <w:rsid w:val="00760898"/>
    <w:rsid w:val="00760CFD"/>
    <w:rsid w:val="007618F5"/>
    <w:rsid w:val="00761AA2"/>
    <w:rsid w:val="00761BD1"/>
    <w:rsid w:val="00761C76"/>
    <w:rsid w:val="0076211F"/>
    <w:rsid w:val="00762636"/>
    <w:rsid w:val="00763A6F"/>
    <w:rsid w:val="007642F6"/>
    <w:rsid w:val="00764524"/>
    <w:rsid w:val="00765DF5"/>
    <w:rsid w:val="00766335"/>
    <w:rsid w:val="00766350"/>
    <w:rsid w:val="00766E04"/>
    <w:rsid w:val="007673E0"/>
    <w:rsid w:val="00767642"/>
    <w:rsid w:val="007679BC"/>
    <w:rsid w:val="00770175"/>
    <w:rsid w:val="00770220"/>
    <w:rsid w:val="007707A4"/>
    <w:rsid w:val="00770968"/>
    <w:rsid w:val="00770998"/>
    <w:rsid w:val="00770D56"/>
    <w:rsid w:val="007716E8"/>
    <w:rsid w:val="00771DE0"/>
    <w:rsid w:val="00771F8E"/>
    <w:rsid w:val="007720B5"/>
    <w:rsid w:val="007723EA"/>
    <w:rsid w:val="00772959"/>
    <w:rsid w:val="00772F62"/>
    <w:rsid w:val="007731D5"/>
    <w:rsid w:val="0077373C"/>
    <w:rsid w:val="00774915"/>
    <w:rsid w:val="00775483"/>
    <w:rsid w:val="007754D9"/>
    <w:rsid w:val="007762CD"/>
    <w:rsid w:val="00776412"/>
    <w:rsid w:val="0077650F"/>
    <w:rsid w:val="00776722"/>
    <w:rsid w:val="00776D99"/>
    <w:rsid w:val="0077709F"/>
    <w:rsid w:val="00777154"/>
    <w:rsid w:val="00777948"/>
    <w:rsid w:val="00780244"/>
    <w:rsid w:val="00780D70"/>
    <w:rsid w:val="0078153A"/>
    <w:rsid w:val="00781B1F"/>
    <w:rsid w:val="00783276"/>
    <w:rsid w:val="007833A0"/>
    <w:rsid w:val="007835DC"/>
    <w:rsid w:val="00784269"/>
    <w:rsid w:val="00784AE9"/>
    <w:rsid w:val="00785396"/>
    <w:rsid w:val="00785D27"/>
    <w:rsid w:val="0078616F"/>
    <w:rsid w:val="0078629C"/>
    <w:rsid w:val="007867CF"/>
    <w:rsid w:val="007868AF"/>
    <w:rsid w:val="00787902"/>
    <w:rsid w:val="00787AE4"/>
    <w:rsid w:val="00787CCC"/>
    <w:rsid w:val="00787D01"/>
    <w:rsid w:val="007906EB"/>
    <w:rsid w:val="0079117C"/>
    <w:rsid w:val="007914B6"/>
    <w:rsid w:val="007915A2"/>
    <w:rsid w:val="007918CC"/>
    <w:rsid w:val="0079232C"/>
    <w:rsid w:val="00792D71"/>
    <w:rsid w:val="00792F9B"/>
    <w:rsid w:val="007930EC"/>
    <w:rsid w:val="00793250"/>
    <w:rsid w:val="00793D31"/>
    <w:rsid w:val="00794299"/>
    <w:rsid w:val="007953FB"/>
    <w:rsid w:val="00796255"/>
    <w:rsid w:val="0079701A"/>
    <w:rsid w:val="00797288"/>
    <w:rsid w:val="00797C0A"/>
    <w:rsid w:val="00797E08"/>
    <w:rsid w:val="007A0619"/>
    <w:rsid w:val="007A0E4B"/>
    <w:rsid w:val="007A187A"/>
    <w:rsid w:val="007A1C09"/>
    <w:rsid w:val="007A1DB4"/>
    <w:rsid w:val="007A213F"/>
    <w:rsid w:val="007A300F"/>
    <w:rsid w:val="007A3264"/>
    <w:rsid w:val="007A377A"/>
    <w:rsid w:val="007A38BA"/>
    <w:rsid w:val="007A3D38"/>
    <w:rsid w:val="007A45E0"/>
    <w:rsid w:val="007A59CB"/>
    <w:rsid w:val="007A5B95"/>
    <w:rsid w:val="007A62EC"/>
    <w:rsid w:val="007A64A1"/>
    <w:rsid w:val="007A6DC3"/>
    <w:rsid w:val="007A701D"/>
    <w:rsid w:val="007A7678"/>
    <w:rsid w:val="007A7713"/>
    <w:rsid w:val="007A7BBB"/>
    <w:rsid w:val="007A7C95"/>
    <w:rsid w:val="007B0388"/>
    <w:rsid w:val="007B17E0"/>
    <w:rsid w:val="007B1B75"/>
    <w:rsid w:val="007B1CE4"/>
    <w:rsid w:val="007B23F9"/>
    <w:rsid w:val="007B251F"/>
    <w:rsid w:val="007B256C"/>
    <w:rsid w:val="007B2EDC"/>
    <w:rsid w:val="007B3078"/>
    <w:rsid w:val="007B43EF"/>
    <w:rsid w:val="007B4440"/>
    <w:rsid w:val="007B4810"/>
    <w:rsid w:val="007B4E83"/>
    <w:rsid w:val="007B4FFA"/>
    <w:rsid w:val="007B5171"/>
    <w:rsid w:val="007B566C"/>
    <w:rsid w:val="007B62F1"/>
    <w:rsid w:val="007B6731"/>
    <w:rsid w:val="007B7CC2"/>
    <w:rsid w:val="007C03CD"/>
    <w:rsid w:val="007C045B"/>
    <w:rsid w:val="007C0665"/>
    <w:rsid w:val="007C07D1"/>
    <w:rsid w:val="007C0E36"/>
    <w:rsid w:val="007C2571"/>
    <w:rsid w:val="007C2673"/>
    <w:rsid w:val="007C2B05"/>
    <w:rsid w:val="007C2ECC"/>
    <w:rsid w:val="007C35DB"/>
    <w:rsid w:val="007C3F48"/>
    <w:rsid w:val="007C4367"/>
    <w:rsid w:val="007C4631"/>
    <w:rsid w:val="007C47AD"/>
    <w:rsid w:val="007C48D3"/>
    <w:rsid w:val="007C5450"/>
    <w:rsid w:val="007C6601"/>
    <w:rsid w:val="007C6D65"/>
    <w:rsid w:val="007C6E66"/>
    <w:rsid w:val="007D0A7D"/>
    <w:rsid w:val="007D10B9"/>
    <w:rsid w:val="007D14D5"/>
    <w:rsid w:val="007D1909"/>
    <w:rsid w:val="007D1936"/>
    <w:rsid w:val="007D22D9"/>
    <w:rsid w:val="007D2AD3"/>
    <w:rsid w:val="007D3B44"/>
    <w:rsid w:val="007D3FEF"/>
    <w:rsid w:val="007D42C5"/>
    <w:rsid w:val="007D462F"/>
    <w:rsid w:val="007D463E"/>
    <w:rsid w:val="007D4C51"/>
    <w:rsid w:val="007D4EB1"/>
    <w:rsid w:val="007D4EF5"/>
    <w:rsid w:val="007D51A6"/>
    <w:rsid w:val="007D5FDF"/>
    <w:rsid w:val="007D6082"/>
    <w:rsid w:val="007D60C1"/>
    <w:rsid w:val="007D6430"/>
    <w:rsid w:val="007D6799"/>
    <w:rsid w:val="007D6E2E"/>
    <w:rsid w:val="007D7723"/>
    <w:rsid w:val="007D7847"/>
    <w:rsid w:val="007E09F7"/>
    <w:rsid w:val="007E0BC6"/>
    <w:rsid w:val="007E0EFE"/>
    <w:rsid w:val="007E1AEA"/>
    <w:rsid w:val="007E22B3"/>
    <w:rsid w:val="007E2896"/>
    <w:rsid w:val="007E486E"/>
    <w:rsid w:val="007E4ABC"/>
    <w:rsid w:val="007E4FFA"/>
    <w:rsid w:val="007E52F6"/>
    <w:rsid w:val="007E5463"/>
    <w:rsid w:val="007E57AA"/>
    <w:rsid w:val="007E68E2"/>
    <w:rsid w:val="007E6ED7"/>
    <w:rsid w:val="007E6F52"/>
    <w:rsid w:val="007E70ED"/>
    <w:rsid w:val="007E79D0"/>
    <w:rsid w:val="007E7A6F"/>
    <w:rsid w:val="007E7F77"/>
    <w:rsid w:val="007F0365"/>
    <w:rsid w:val="007F06B7"/>
    <w:rsid w:val="007F093F"/>
    <w:rsid w:val="007F0983"/>
    <w:rsid w:val="007F0F29"/>
    <w:rsid w:val="007F0FF9"/>
    <w:rsid w:val="007F2136"/>
    <w:rsid w:val="007F3AD9"/>
    <w:rsid w:val="007F3CB4"/>
    <w:rsid w:val="007F4443"/>
    <w:rsid w:val="007F45B5"/>
    <w:rsid w:val="007F4B85"/>
    <w:rsid w:val="007F593D"/>
    <w:rsid w:val="007F5B1F"/>
    <w:rsid w:val="007F5B42"/>
    <w:rsid w:val="007F5F02"/>
    <w:rsid w:val="007F6B3B"/>
    <w:rsid w:val="007F7168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1CAD"/>
    <w:rsid w:val="00802D69"/>
    <w:rsid w:val="00803493"/>
    <w:rsid w:val="0080408B"/>
    <w:rsid w:val="0080482A"/>
    <w:rsid w:val="00804935"/>
    <w:rsid w:val="00804B91"/>
    <w:rsid w:val="00804CEC"/>
    <w:rsid w:val="0080504D"/>
    <w:rsid w:val="008053AA"/>
    <w:rsid w:val="0080549E"/>
    <w:rsid w:val="00806113"/>
    <w:rsid w:val="008061DE"/>
    <w:rsid w:val="00806254"/>
    <w:rsid w:val="008062DA"/>
    <w:rsid w:val="00806954"/>
    <w:rsid w:val="00806DDB"/>
    <w:rsid w:val="00807468"/>
    <w:rsid w:val="00810358"/>
    <w:rsid w:val="008107AB"/>
    <w:rsid w:val="00810CD1"/>
    <w:rsid w:val="00810CDB"/>
    <w:rsid w:val="00811EC4"/>
    <w:rsid w:val="00813113"/>
    <w:rsid w:val="00813810"/>
    <w:rsid w:val="00813BB9"/>
    <w:rsid w:val="00814A82"/>
    <w:rsid w:val="00814F61"/>
    <w:rsid w:val="008153BD"/>
    <w:rsid w:val="00815596"/>
    <w:rsid w:val="00815924"/>
    <w:rsid w:val="00815BF4"/>
    <w:rsid w:val="008166A3"/>
    <w:rsid w:val="00816A4E"/>
    <w:rsid w:val="008173A9"/>
    <w:rsid w:val="00817B13"/>
    <w:rsid w:val="00817F74"/>
    <w:rsid w:val="008205F6"/>
    <w:rsid w:val="00820673"/>
    <w:rsid w:val="00820736"/>
    <w:rsid w:val="00820871"/>
    <w:rsid w:val="00820A1A"/>
    <w:rsid w:val="008210F7"/>
    <w:rsid w:val="00822F7D"/>
    <w:rsid w:val="0082306F"/>
    <w:rsid w:val="00825077"/>
    <w:rsid w:val="008256F2"/>
    <w:rsid w:val="00825A54"/>
    <w:rsid w:val="00825CA3"/>
    <w:rsid w:val="00826838"/>
    <w:rsid w:val="0082702C"/>
    <w:rsid w:val="0082722C"/>
    <w:rsid w:val="0082739F"/>
    <w:rsid w:val="00827E35"/>
    <w:rsid w:val="00830159"/>
    <w:rsid w:val="00830B1E"/>
    <w:rsid w:val="00830BBB"/>
    <w:rsid w:val="00830EF6"/>
    <w:rsid w:val="00830FAA"/>
    <w:rsid w:val="00832B7D"/>
    <w:rsid w:val="00832D74"/>
    <w:rsid w:val="00834ABE"/>
    <w:rsid w:val="00837CE2"/>
    <w:rsid w:val="00840737"/>
    <w:rsid w:val="0084083E"/>
    <w:rsid w:val="008408B2"/>
    <w:rsid w:val="00840934"/>
    <w:rsid w:val="008410CE"/>
    <w:rsid w:val="008416C3"/>
    <w:rsid w:val="00842321"/>
    <w:rsid w:val="008423DF"/>
    <w:rsid w:val="00842C86"/>
    <w:rsid w:val="008433B0"/>
    <w:rsid w:val="008434BA"/>
    <w:rsid w:val="008434F3"/>
    <w:rsid w:val="008444B8"/>
    <w:rsid w:val="00844D66"/>
    <w:rsid w:val="00844E19"/>
    <w:rsid w:val="00844E2F"/>
    <w:rsid w:val="00846237"/>
    <w:rsid w:val="00846646"/>
    <w:rsid w:val="00846BCF"/>
    <w:rsid w:val="00847288"/>
    <w:rsid w:val="0084797F"/>
    <w:rsid w:val="00850187"/>
    <w:rsid w:val="00850B91"/>
    <w:rsid w:val="00850CCC"/>
    <w:rsid w:val="00850D1F"/>
    <w:rsid w:val="00850F0D"/>
    <w:rsid w:val="00850FBD"/>
    <w:rsid w:val="008510C7"/>
    <w:rsid w:val="00852395"/>
    <w:rsid w:val="00852DD9"/>
    <w:rsid w:val="00853C8B"/>
    <w:rsid w:val="00854DF3"/>
    <w:rsid w:val="00854E6C"/>
    <w:rsid w:val="00855EAE"/>
    <w:rsid w:val="00856606"/>
    <w:rsid w:val="008567F6"/>
    <w:rsid w:val="00857802"/>
    <w:rsid w:val="008601A5"/>
    <w:rsid w:val="00860897"/>
    <w:rsid w:val="00861700"/>
    <w:rsid w:val="008623B9"/>
    <w:rsid w:val="0086308F"/>
    <w:rsid w:val="00863204"/>
    <w:rsid w:val="008633B3"/>
    <w:rsid w:val="00863613"/>
    <w:rsid w:val="0086379F"/>
    <w:rsid w:val="00863D94"/>
    <w:rsid w:val="008648C8"/>
    <w:rsid w:val="00864977"/>
    <w:rsid w:val="00864D79"/>
    <w:rsid w:val="00866012"/>
    <w:rsid w:val="00866AA3"/>
    <w:rsid w:val="00866F79"/>
    <w:rsid w:val="008674D9"/>
    <w:rsid w:val="00867645"/>
    <w:rsid w:val="0087031F"/>
    <w:rsid w:val="00870982"/>
    <w:rsid w:val="00870E06"/>
    <w:rsid w:val="008710A9"/>
    <w:rsid w:val="008717AA"/>
    <w:rsid w:val="008724D2"/>
    <w:rsid w:val="00873018"/>
    <w:rsid w:val="008734EF"/>
    <w:rsid w:val="00873519"/>
    <w:rsid w:val="00873560"/>
    <w:rsid w:val="00873B0A"/>
    <w:rsid w:val="00874FB3"/>
    <w:rsid w:val="0087560A"/>
    <w:rsid w:val="008757AB"/>
    <w:rsid w:val="00875DB7"/>
    <w:rsid w:val="00876027"/>
    <w:rsid w:val="008766A0"/>
    <w:rsid w:val="00876E16"/>
    <w:rsid w:val="008804B1"/>
    <w:rsid w:val="00880A9D"/>
    <w:rsid w:val="00881104"/>
    <w:rsid w:val="00881339"/>
    <w:rsid w:val="0088189C"/>
    <w:rsid w:val="00881B70"/>
    <w:rsid w:val="008821AB"/>
    <w:rsid w:val="008823A9"/>
    <w:rsid w:val="00882872"/>
    <w:rsid w:val="00883823"/>
    <w:rsid w:val="00884485"/>
    <w:rsid w:val="008846D2"/>
    <w:rsid w:val="00884798"/>
    <w:rsid w:val="00885DCB"/>
    <w:rsid w:val="0088652D"/>
    <w:rsid w:val="00886FD5"/>
    <w:rsid w:val="008875E8"/>
    <w:rsid w:val="008876A5"/>
    <w:rsid w:val="00890661"/>
    <w:rsid w:val="00890F58"/>
    <w:rsid w:val="0089193F"/>
    <w:rsid w:val="00891C33"/>
    <w:rsid w:val="00892459"/>
    <w:rsid w:val="00892633"/>
    <w:rsid w:val="00892F21"/>
    <w:rsid w:val="00893A30"/>
    <w:rsid w:val="00893DA9"/>
    <w:rsid w:val="00894350"/>
    <w:rsid w:val="008943AE"/>
    <w:rsid w:val="00894478"/>
    <w:rsid w:val="008949C6"/>
    <w:rsid w:val="00894A2E"/>
    <w:rsid w:val="00894FBE"/>
    <w:rsid w:val="00896FA0"/>
    <w:rsid w:val="008973F7"/>
    <w:rsid w:val="00897EB1"/>
    <w:rsid w:val="008A0A99"/>
    <w:rsid w:val="008A0C03"/>
    <w:rsid w:val="008A0ED5"/>
    <w:rsid w:val="008A1064"/>
    <w:rsid w:val="008A1AE3"/>
    <w:rsid w:val="008A2354"/>
    <w:rsid w:val="008A236A"/>
    <w:rsid w:val="008A3E72"/>
    <w:rsid w:val="008A4513"/>
    <w:rsid w:val="008A4F6A"/>
    <w:rsid w:val="008A5412"/>
    <w:rsid w:val="008A591C"/>
    <w:rsid w:val="008A64A9"/>
    <w:rsid w:val="008A65FB"/>
    <w:rsid w:val="008A6753"/>
    <w:rsid w:val="008A7183"/>
    <w:rsid w:val="008A7A6B"/>
    <w:rsid w:val="008B156D"/>
    <w:rsid w:val="008B1673"/>
    <w:rsid w:val="008B2E9F"/>
    <w:rsid w:val="008B3031"/>
    <w:rsid w:val="008B4482"/>
    <w:rsid w:val="008B4895"/>
    <w:rsid w:val="008B51CC"/>
    <w:rsid w:val="008B5452"/>
    <w:rsid w:val="008B5CAB"/>
    <w:rsid w:val="008B6162"/>
    <w:rsid w:val="008B70CF"/>
    <w:rsid w:val="008B7D9F"/>
    <w:rsid w:val="008B7DF9"/>
    <w:rsid w:val="008C0E13"/>
    <w:rsid w:val="008C1A5C"/>
    <w:rsid w:val="008C2783"/>
    <w:rsid w:val="008C4472"/>
    <w:rsid w:val="008C4E79"/>
    <w:rsid w:val="008C56D4"/>
    <w:rsid w:val="008C59EE"/>
    <w:rsid w:val="008C60B6"/>
    <w:rsid w:val="008C65CD"/>
    <w:rsid w:val="008D0834"/>
    <w:rsid w:val="008D0866"/>
    <w:rsid w:val="008D09E7"/>
    <w:rsid w:val="008D0EB8"/>
    <w:rsid w:val="008D0F3A"/>
    <w:rsid w:val="008D1ED1"/>
    <w:rsid w:val="008D2F20"/>
    <w:rsid w:val="008D3213"/>
    <w:rsid w:val="008D3B9D"/>
    <w:rsid w:val="008D3C8C"/>
    <w:rsid w:val="008D3E4C"/>
    <w:rsid w:val="008D3F5A"/>
    <w:rsid w:val="008D45C5"/>
    <w:rsid w:val="008D5396"/>
    <w:rsid w:val="008D53AB"/>
    <w:rsid w:val="008D6585"/>
    <w:rsid w:val="008D66B1"/>
    <w:rsid w:val="008D6D0C"/>
    <w:rsid w:val="008D6EB6"/>
    <w:rsid w:val="008D7220"/>
    <w:rsid w:val="008D73F6"/>
    <w:rsid w:val="008E1502"/>
    <w:rsid w:val="008E1DAC"/>
    <w:rsid w:val="008E253E"/>
    <w:rsid w:val="008E29D7"/>
    <w:rsid w:val="008E3A90"/>
    <w:rsid w:val="008E3D9E"/>
    <w:rsid w:val="008E4386"/>
    <w:rsid w:val="008E464A"/>
    <w:rsid w:val="008E4742"/>
    <w:rsid w:val="008E5505"/>
    <w:rsid w:val="008E5985"/>
    <w:rsid w:val="008E5B43"/>
    <w:rsid w:val="008E68E0"/>
    <w:rsid w:val="008E68ED"/>
    <w:rsid w:val="008E6CE7"/>
    <w:rsid w:val="008E75EE"/>
    <w:rsid w:val="008E7C51"/>
    <w:rsid w:val="008E7D2E"/>
    <w:rsid w:val="008F0C12"/>
    <w:rsid w:val="008F1798"/>
    <w:rsid w:val="008F17FC"/>
    <w:rsid w:val="008F2485"/>
    <w:rsid w:val="008F2AE9"/>
    <w:rsid w:val="008F2BF6"/>
    <w:rsid w:val="008F2C2D"/>
    <w:rsid w:val="008F3AE3"/>
    <w:rsid w:val="008F4813"/>
    <w:rsid w:val="008F4FED"/>
    <w:rsid w:val="008F5232"/>
    <w:rsid w:val="008F54EE"/>
    <w:rsid w:val="008F5907"/>
    <w:rsid w:val="008F5A5B"/>
    <w:rsid w:val="008F5F8F"/>
    <w:rsid w:val="008F619D"/>
    <w:rsid w:val="008F62F0"/>
    <w:rsid w:val="008F6313"/>
    <w:rsid w:val="008F65A8"/>
    <w:rsid w:val="008F6678"/>
    <w:rsid w:val="008F6859"/>
    <w:rsid w:val="008F6CA8"/>
    <w:rsid w:val="008F7159"/>
    <w:rsid w:val="009003CD"/>
    <w:rsid w:val="00900C19"/>
    <w:rsid w:val="00900EA3"/>
    <w:rsid w:val="00900EBD"/>
    <w:rsid w:val="00900F49"/>
    <w:rsid w:val="00901077"/>
    <w:rsid w:val="009019AC"/>
    <w:rsid w:val="00902318"/>
    <w:rsid w:val="0090234D"/>
    <w:rsid w:val="00902C57"/>
    <w:rsid w:val="00902C98"/>
    <w:rsid w:val="00904974"/>
    <w:rsid w:val="0090504F"/>
    <w:rsid w:val="0090633A"/>
    <w:rsid w:val="009067EB"/>
    <w:rsid w:val="009078FD"/>
    <w:rsid w:val="00910385"/>
    <w:rsid w:val="00910E22"/>
    <w:rsid w:val="0091124C"/>
    <w:rsid w:val="009117A3"/>
    <w:rsid w:val="00911A60"/>
    <w:rsid w:val="00911AB5"/>
    <w:rsid w:val="00912356"/>
    <w:rsid w:val="009127EA"/>
    <w:rsid w:val="00912AD8"/>
    <w:rsid w:val="009136E4"/>
    <w:rsid w:val="00913EF9"/>
    <w:rsid w:val="00914394"/>
    <w:rsid w:val="009143F8"/>
    <w:rsid w:val="00915172"/>
    <w:rsid w:val="00915594"/>
    <w:rsid w:val="00916294"/>
    <w:rsid w:val="00917A5E"/>
    <w:rsid w:val="00917BA7"/>
    <w:rsid w:val="00920164"/>
    <w:rsid w:val="00920ACD"/>
    <w:rsid w:val="00921AB6"/>
    <w:rsid w:val="009220A2"/>
    <w:rsid w:val="00922F23"/>
    <w:rsid w:val="009232D7"/>
    <w:rsid w:val="0092362B"/>
    <w:rsid w:val="00923C15"/>
    <w:rsid w:val="00925860"/>
    <w:rsid w:val="00925A0C"/>
    <w:rsid w:val="00925CBC"/>
    <w:rsid w:val="00925CD5"/>
    <w:rsid w:val="009266A2"/>
    <w:rsid w:val="00926964"/>
    <w:rsid w:val="009276CA"/>
    <w:rsid w:val="00927B62"/>
    <w:rsid w:val="00930BC9"/>
    <w:rsid w:val="00930C85"/>
    <w:rsid w:val="00930C8A"/>
    <w:rsid w:val="0093132B"/>
    <w:rsid w:val="009325B4"/>
    <w:rsid w:val="009328C3"/>
    <w:rsid w:val="00932B9E"/>
    <w:rsid w:val="0093468D"/>
    <w:rsid w:val="0093493E"/>
    <w:rsid w:val="00935C7E"/>
    <w:rsid w:val="00935FEF"/>
    <w:rsid w:val="00936200"/>
    <w:rsid w:val="0093787C"/>
    <w:rsid w:val="0093795C"/>
    <w:rsid w:val="00940D72"/>
    <w:rsid w:val="00942139"/>
    <w:rsid w:val="009421F6"/>
    <w:rsid w:val="0094324E"/>
    <w:rsid w:val="00943936"/>
    <w:rsid w:val="00944400"/>
    <w:rsid w:val="009459AA"/>
    <w:rsid w:val="00946B3C"/>
    <w:rsid w:val="00946CD1"/>
    <w:rsid w:val="00946D74"/>
    <w:rsid w:val="00946DE9"/>
    <w:rsid w:val="009470CF"/>
    <w:rsid w:val="00947236"/>
    <w:rsid w:val="0094768A"/>
    <w:rsid w:val="0095020D"/>
    <w:rsid w:val="00952726"/>
    <w:rsid w:val="0095299E"/>
    <w:rsid w:val="00952C96"/>
    <w:rsid w:val="00954133"/>
    <w:rsid w:val="009542A8"/>
    <w:rsid w:val="009554D6"/>
    <w:rsid w:val="00955B95"/>
    <w:rsid w:val="009564AC"/>
    <w:rsid w:val="0095671D"/>
    <w:rsid w:val="00956D66"/>
    <w:rsid w:val="00957546"/>
    <w:rsid w:val="009604DD"/>
    <w:rsid w:val="00961057"/>
    <w:rsid w:val="00961BFD"/>
    <w:rsid w:val="00961CF7"/>
    <w:rsid w:val="00961E22"/>
    <w:rsid w:val="0096205F"/>
    <w:rsid w:val="00962480"/>
    <w:rsid w:val="00962DA3"/>
    <w:rsid w:val="00963CB9"/>
    <w:rsid w:val="00963F09"/>
    <w:rsid w:val="009641EE"/>
    <w:rsid w:val="00964516"/>
    <w:rsid w:val="0096509E"/>
    <w:rsid w:val="009650B3"/>
    <w:rsid w:val="009661F1"/>
    <w:rsid w:val="00966292"/>
    <w:rsid w:val="00966396"/>
    <w:rsid w:val="00966778"/>
    <w:rsid w:val="00966C40"/>
    <w:rsid w:val="00966D5E"/>
    <w:rsid w:val="009672DB"/>
    <w:rsid w:val="009675FE"/>
    <w:rsid w:val="00972463"/>
    <w:rsid w:val="009743A6"/>
    <w:rsid w:val="00974636"/>
    <w:rsid w:val="00974835"/>
    <w:rsid w:val="00974CC4"/>
    <w:rsid w:val="00974D34"/>
    <w:rsid w:val="009754AB"/>
    <w:rsid w:val="00975723"/>
    <w:rsid w:val="009757D2"/>
    <w:rsid w:val="00976D0B"/>
    <w:rsid w:val="009779FC"/>
    <w:rsid w:val="00977C88"/>
    <w:rsid w:val="00977EE7"/>
    <w:rsid w:val="0098004D"/>
    <w:rsid w:val="009802B3"/>
    <w:rsid w:val="009813D5"/>
    <w:rsid w:val="00982C0A"/>
    <w:rsid w:val="009833A2"/>
    <w:rsid w:val="00984059"/>
    <w:rsid w:val="00984723"/>
    <w:rsid w:val="00985D87"/>
    <w:rsid w:val="00986DD6"/>
    <w:rsid w:val="009871A5"/>
    <w:rsid w:val="009871EB"/>
    <w:rsid w:val="00987BD3"/>
    <w:rsid w:val="00990A1A"/>
    <w:rsid w:val="0099175B"/>
    <w:rsid w:val="00991C8E"/>
    <w:rsid w:val="009935BC"/>
    <w:rsid w:val="00994466"/>
    <w:rsid w:val="00994526"/>
    <w:rsid w:val="00994BB2"/>
    <w:rsid w:val="009957B9"/>
    <w:rsid w:val="009957D3"/>
    <w:rsid w:val="00995B53"/>
    <w:rsid w:val="00995D08"/>
    <w:rsid w:val="00996BDC"/>
    <w:rsid w:val="00996C58"/>
    <w:rsid w:val="00997041"/>
    <w:rsid w:val="00997A88"/>
    <w:rsid w:val="009A0060"/>
    <w:rsid w:val="009A092B"/>
    <w:rsid w:val="009A1296"/>
    <w:rsid w:val="009A178E"/>
    <w:rsid w:val="009A19C3"/>
    <w:rsid w:val="009A1AB1"/>
    <w:rsid w:val="009A1CAA"/>
    <w:rsid w:val="009A1F74"/>
    <w:rsid w:val="009A2432"/>
    <w:rsid w:val="009A2F97"/>
    <w:rsid w:val="009A394A"/>
    <w:rsid w:val="009A39F9"/>
    <w:rsid w:val="009A3BE6"/>
    <w:rsid w:val="009A466C"/>
    <w:rsid w:val="009A46B4"/>
    <w:rsid w:val="009A4CA0"/>
    <w:rsid w:val="009A52D4"/>
    <w:rsid w:val="009A5CC1"/>
    <w:rsid w:val="009A6101"/>
    <w:rsid w:val="009A6176"/>
    <w:rsid w:val="009A68E5"/>
    <w:rsid w:val="009A6C8E"/>
    <w:rsid w:val="009A6D3A"/>
    <w:rsid w:val="009A786F"/>
    <w:rsid w:val="009A7914"/>
    <w:rsid w:val="009B0062"/>
    <w:rsid w:val="009B056B"/>
    <w:rsid w:val="009B08BF"/>
    <w:rsid w:val="009B1A61"/>
    <w:rsid w:val="009B1FB6"/>
    <w:rsid w:val="009B205A"/>
    <w:rsid w:val="009B2591"/>
    <w:rsid w:val="009B3C2B"/>
    <w:rsid w:val="009B3EB5"/>
    <w:rsid w:val="009B4711"/>
    <w:rsid w:val="009B539F"/>
    <w:rsid w:val="009B674E"/>
    <w:rsid w:val="009B77C4"/>
    <w:rsid w:val="009B7A98"/>
    <w:rsid w:val="009C04AC"/>
    <w:rsid w:val="009C0B83"/>
    <w:rsid w:val="009C19B5"/>
    <w:rsid w:val="009C1BA0"/>
    <w:rsid w:val="009C1DA4"/>
    <w:rsid w:val="009C229F"/>
    <w:rsid w:val="009C2708"/>
    <w:rsid w:val="009C2912"/>
    <w:rsid w:val="009C2969"/>
    <w:rsid w:val="009C2971"/>
    <w:rsid w:val="009C3801"/>
    <w:rsid w:val="009C3D93"/>
    <w:rsid w:val="009C3FAA"/>
    <w:rsid w:val="009C4069"/>
    <w:rsid w:val="009C4280"/>
    <w:rsid w:val="009C4ED8"/>
    <w:rsid w:val="009C5404"/>
    <w:rsid w:val="009C6459"/>
    <w:rsid w:val="009C7694"/>
    <w:rsid w:val="009C7861"/>
    <w:rsid w:val="009D024B"/>
    <w:rsid w:val="009D0ACD"/>
    <w:rsid w:val="009D0CD5"/>
    <w:rsid w:val="009D125D"/>
    <w:rsid w:val="009D1CE8"/>
    <w:rsid w:val="009D1E88"/>
    <w:rsid w:val="009D4524"/>
    <w:rsid w:val="009D4E61"/>
    <w:rsid w:val="009D4F34"/>
    <w:rsid w:val="009D5A3F"/>
    <w:rsid w:val="009D5AE7"/>
    <w:rsid w:val="009D6233"/>
    <w:rsid w:val="009D6721"/>
    <w:rsid w:val="009D7771"/>
    <w:rsid w:val="009D7AC5"/>
    <w:rsid w:val="009E0877"/>
    <w:rsid w:val="009E0992"/>
    <w:rsid w:val="009E0D41"/>
    <w:rsid w:val="009E0DD0"/>
    <w:rsid w:val="009E18F2"/>
    <w:rsid w:val="009E27C9"/>
    <w:rsid w:val="009E2FD2"/>
    <w:rsid w:val="009E2FD3"/>
    <w:rsid w:val="009E3178"/>
    <w:rsid w:val="009E3248"/>
    <w:rsid w:val="009E3D17"/>
    <w:rsid w:val="009E58E0"/>
    <w:rsid w:val="009E6277"/>
    <w:rsid w:val="009E67C3"/>
    <w:rsid w:val="009E699F"/>
    <w:rsid w:val="009E6C0D"/>
    <w:rsid w:val="009E6E79"/>
    <w:rsid w:val="009E744A"/>
    <w:rsid w:val="009F0122"/>
    <w:rsid w:val="009F0918"/>
    <w:rsid w:val="009F1293"/>
    <w:rsid w:val="009F135A"/>
    <w:rsid w:val="009F28D4"/>
    <w:rsid w:val="009F393E"/>
    <w:rsid w:val="009F3DC3"/>
    <w:rsid w:val="009F434F"/>
    <w:rsid w:val="009F4643"/>
    <w:rsid w:val="009F4BC2"/>
    <w:rsid w:val="009F5022"/>
    <w:rsid w:val="009F57AC"/>
    <w:rsid w:val="009F5ADD"/>
    <w:rsid w:val="009F691C"/>
    <w:rsid w:val="009F6E3E"/>
    <w:rsid w:val="009F6E4F"/>
    <w:rsid w:val="009F6F25"/>
    <w:rsid w:val="009F7DF4"/>
    <w:rsid w:val="009F7E8D"/>
    <w:rsid w:val="00A00023"/>
    <w:rsid w:val="00A001DF"/>
    <w:rsid w:val="00A006EB"/>
    <w:rsid w:val="00A01D59"/>
    <w:rsid w:val="00A01FBC"/>
    <w:rsid w:val="00A025E6"/>
    <w:rsid w:val="00A0293B"/>
    <w:rsid w:val="00A02BE9"/>
    <w:rsid w:val="00A041AE"/>
    <w:rsid w:val="00A0448D"/>
    <w:rsid w:val="00A05938"/>
    <w:rsid w:val="00A0649C"/>
    <w:rsid w:val="00A067B0"/>
    <w:rsid w:val="00A07A0D"/>
    <w:rsid w:val="00A104DC"/>
    <w:rsid w:val="00A10573"/>
    <w:rsid w:val="00A10C6F"/>
    <w:rsid w:val="00A117DB"/>
    <w:rsid w:val="00A118ED"/>
    <w:rsid w:val="00A11E50"/>
    <w:rsid w:val="00A125A5"/>
    <w:rsid w:val="00A12855"/>
    <w:rsid w:val="00A128B7"/>
    <w:rsid w:val="00A12914"/>
    <w:rsid w:val="00A12BC7"/>
    <w:rsid w:val="00A1339F"/>
    <w:rsid w:val="00A13810"/>
    <w:rsid w:val="00A13A07"/>
    <w:rsid w:val="00A14413"/>
    <w:rsid w:val="00A145D1"/>
    <w:rsid w:val="00A14B1B"/>
    <w:rsid w:val="00A14BA9"/>
    <w:rsid w:val="00A16061"/>
    <w:rsid w:val="00A17892"/>
    <w:rsid w:val="00A21493"/>
    <w:rsid w:val="00A22EFC"/>
    <w:rsid w:val="00A23D04"/>
    <w:rsid w:val="00A25053"/>
    <w:rsid w:val="00A252DE"/>
    <w:rsid w:val="00A2573F"/>
    <w:rsid w:val="00A2640F"/>
    <w:rsid w:val="00A269AE"/>
    <w:rsid w:val="00A26B42"/>
    <w:rsid w:val="00A26B8B"/>
    <w:rsid w:val="00A278BC"/>
    <w:rsid w:val="00A27C35"/>
    <w:rsid w:val="00A30E37"/>
    <w:rsid w:val="00A30EFD"/>
    <w:rsid w:val="00A30F4D"/>
    <w:rsid w:val="00A30FD3"/>
    <w:rsid w:val="00A31078"/>
    <w:rsid w:val="00A310C7"/>
    <w:rsid w:val="00A31C06"/>
    <w:rsid w:val="00A32894"/>
    <w:rsid w:val="00A3293D"/>
    <w:rsid w:val="00A329FA"/>
    <w:rsid w:val="00A33674"/>
    <w:rsid w:val="00A33D7A"/>
    <w:rsid w:val="00A34621"/>
    <w:rsid w:val="00A34D1B"/>
    <w:rsid w:val="00A35C86"/>
    <w:rsid w:val="00A367B3"/>
    <w:rsid w:val="00A36C1E"/>
    <w:rsid w:val="00A3767A"/>
    <w:rsid w:val="00A37B48"/>
    <w:rsid w:val="00A37EF0"/>
    <w:rsid w:val="00A400CF"/>
    <w:rsid w:val="00A415FA"/>
    <w:rsid w:val="00A417A8"/>
    <w:rsid w:val="00A41F6F"/>
    <w:rsid w:val="00A42B04"/>
    <w:rsid w:val="00A43C4C"/>
    <w:rsid w:val="00A44874"/>
    <w:rsid w:val="00A44B50"/>
    <w:rsid w:val="00A457B6"/>
    <w:rsid w:val="00A466A5"/>
    <w:rsid w:val="00A469C1"/>
    <w:rsid w:val="00A472A8"/>
    <w:rsid w:val="00A47787"/>
    <w:rsid w:val="00A47975"/>
    <w:rsid w:val="00A47A54"/>
    <w:rsid w:val="00A50EBF"/>
    <w:rsid w:val="00A5110C"/>
    <w:rsid w:val="00A51407"/>
    <w:rsid w:val="00A52203"/>
    <w:rsid w:val="00A52819"/>
    <w:rsid w:val="00A53013"/>
    <w:rsid w:val="00A5337A"/>
    <w:rsid w:val="00A53D80"/>
    <w:rsid w:val="00A54233"/>
    <w:rsid w:val="00A54902"/>
    <w:rsid w:val="00A55F79"/>
    <w:rsid w:val="00A56F10"/>
    <w:rsid w:val="00A57614"/>
    <w:rsid w:val="00A577BC"/>
    <w:rsid w:val="00A60F0F"/>
    <w:rsid w:val="00A616A4"/>
    <w:rsid w:val="00A61C64"/>
    <w:rsid w:val="00A61F1B"/>
    <w:rsid w:val="00A62336"/>
    <w:rsid w:val="00A637A7"/>
    <w:rsid w:val="00A64AB8"/>
    <w:rsid w:val="00A656F9"/>
    <w:rsid w:val="00A65A6F"/>
    <w:rsid w:val="00A666E1"/>
    <w:rsid w:val="00A669B3"/>
    <w:rsid w:val="00A66B98"/>
    <w:rsid w:val="00A66F37"/>
    <w:rsid w:val="00A6733F"/>
    <w:rsid w:val="00A67376"/>
    <w:rsid w:val="00A67A54"/>
    <w:rsid w:val="00A701DC"/>
    <w:rsid w:val="00A704AB"/>
    <w:rsid w:val="00A70A15"/>
    <w:rsid w:val="00A71958"/>
    <w:rsid w:val="00A71BB3"/>
    <w:rsid w:val="00A71EA5"/>
    <w:rsid w:val="00A72683"/>
    <w:rsid w:val="00A735C3"/>
    <w:rsid w:val="00A75434"/>
    <w:rsid w:val="00A76C77"/>
    <w:rsid w:val="00A76D96"/>
    <w:rsid w:val="00A7756C"/>
    <w:rsid w:val="00A777DF"/>
    <w:rsid w:val="00A7782D"/>
    <w:rsid w:val="00A81A43"/>
    <w:rsid w:val="00A81B7E"/>
    <w:rsid w:val="00A81FC5"/>
    <w:rsid w:val="00A8238C"/>
    <w:rsid w:val="00A8250A"/>
    <w:rsid w:val="00A82746"/>
    <w:rsid w:val="00A82B1E"/>
    <w:rsid w:val="00A849C7"/>
    <w:rsid w:val="00A84E83"/>
    <w:rsid w:val="00A85229"/>
    <w:rsid w:val="00A861A4"/>
    <w:rsid w:val="00A866BF"/>
    <w:rsid w:val="00A86BA5"/>
    <w:rsid w:val="00A902E4"/>
    <w:rsid w:val="00A90AFF"/>
    <w:rsid w:val="00A91316"/>
    <w:rsid w:val="00A9296E"/>
    <w:rsid w:val="00A92D9E"/>
    <w:rsid w:val="00A93168"/>
    <w:rsid w:val="00A93788"/>
    <w:rsid w:val="00A9384C"/>
    <w:rsid w:val="00A938E4"/>
    <w:rsid w:val="00A93DA0"/>
    <w:rsid w:val="00A93DA8"/>
    <w:rsid w:val="00A94B72"/>
    <w:rsid w:val="00A952CB"/>
    <w:rsid w:val="00A95913"/>
    <w:rsid w:val="00A9684B"/>
    <w:rsid w:val="00A96895"/>
    <w:rsid w:val="00A96E36"/>
    <w:rsid w:val="00A96EA7"/>
    <w:rsid w:val="00A970D2"/>
    <w:rsid w:val="00A9760A"/>
    <w:rsid w:val="00A97683"/>
    <w:rsid w:val="00A9790F"/>
    <w:rsid w:val="00AA04B2"/>
    <w:rsid w:val="00AA0A5A"/>
    <w:rsid w:val="00AA1B46"/>
    <w:rsid w:val="00AA1BEC"/>
    <w:rsid w:val="00AA2A50"/>
    <w:rsid w:val="00AA31FA"/>
    <w:rsid w:val="00AA37E5"/>
    <w:rsid w:val="00AA425F"/>
    <w:rsid w:val="00AA452C"/>
    <w:rsid w:val="00AA5113"/>
    <w:rsid w:val="00AA571D"/>
    <w:rsid w:val="00AA66D5"/>
    <w:rsid w:val="00AA6F7A"/>
    <w:rsid w:val="00AA785F"/>
    <w:rsid w:val="00AB0A21"/>
    <w:rsid w:val="00AB0AED"/>
    <w:rsid w:val="00AB0CE7"/>
    <w:rsid w:val="00AB18A9"/>
    <w:rsid w:val="00AB211A"/>
    <w:rsid w:val="00AB2A4C"/>
    <w:rsid w:val="00AB2D40"/>
    <w:rsid w:val="00AB33B4"/>
    <w:rsid w:val="00AB3F34"/>
    <w:rsid w:val="00AB4763"/>
    <w:rsid w:val="00AB655E"/>
    <w:rsid w:val="00AB65AE"/>
    <w:rsid w:val="00AB674D"/>
    <w:rsid w:val="00AB74C8"/>
    <w:rsid w:val="00AB7FBA"/>
    <w:rsid w:val="00AC003E"/>
    <w:rsid w:val="00AC00E1"/>
    <w:rsid w:val="00AC07BA"/>
    <w:rsid w:val="00AC0937"/>
    <w:rsid w:val="00AC0D9E"/>
    <w:rsid w:val="00AC130F"/>
    <w:rsid w:val="00AC1BED"/>
    <w:rsid w:val="00AC2029"/>
    <w:rsid w:val="00AC236D"/>
    <w:rsid w:val="00AC2E63"/>
    <w:rsid w:val="00AC3264"/>
    <w:rsid w:val="00AC3A35"/>
    <w:rsid w:val="00AC3B9B"/>
    <w:rsid w:val="00AC4166"/>
    <w:rsid w:val="00AC449B"/>
    <w:rsid w:val="00AC4736"/>
    <w:rsid w:val="00AC51BC"/>
    <w:rsid w:val="00AC51F2"/>
    <w:rsid w:val="00AC5341"/>
    <w:rsid w:val="00AC61AB"/>
    <w:rsid w:val="00AC63F9"/>
    <w:rsid w:val="00AC643A"/>
    <w:rsid w:val="00AC647B"/>
    <w:rsid w:val="00AC7474"/>
    <w:rsid w:val="00AC7C42"/>
    <w:rsid w:val="00AC7C8C"/>
    <w:rsid w:val="00AC7F05"/>
    <w:rsid w:val="00AD01D7"/>
    <w:rsid w:val="00AD0352"/>
    <w:rsid w:val="00AD0645"/>
    <w:rsid w:val="00AD07D0"/>
    <w:rsid w:val="00AD0A48"/>
    <w:rsid w:val="00AD1101"/>
    <w:rsid w:val="00AD185E"/>
    <w:rsid w:val="00AD18DB"/>
    <w:rsid w:val="00AD1AD7"/>
    <w:rsid w:val="00AD2752"/>
    <w:rsid w:val="00AD292F"/>
    <w:rsid w:val="00AD2FDA"/>
    <w:rsid w:val="00AD3207"/>
    <w:rsid w:val="00AD32D5"/>
    <w:rsid w:val="00AD33C9"/>
    <w:rsid w:val="00AD3DBB"/>
    <w:rsid w:val="00AD4B16"/>
    <w:rsid w:val="00AD5104"/>
    <w:rsid w:val="00AD5698"/>
    <w:rsid w:val="00AD5B97"/>
    <w:rsid w:val="00AD6667"/>
    <w:rsid w:val="00AD6A88"/>
    <w:rsid w:val="00AD6E23"/>
    <w:rsid w:val="00AD760B"/>
    <w:rsid w:val="00AD7634"/>
    <w:rsid w:val="00AD7A27"/>
    <w:rsid w:val="00AE054A"/>
    <w:rsid w:val="00AE11DC"/>
    <w:rsid w:val="00AE1355"/>
    <w:rsid w:val="00AE16F8"/>
    <w:rsid w:val="00AE1875"/>
    <w:rsid w:val="00AE29FB"/>
    <w:rsid w:val="00AE39D7"/>
    <w:rsid w:val="00AE3E64"/>
    <w:rsid w:val="00AE442D"/>
    <w:rsid w:val="00AE46AB"/>
    <w:rsid w:val="00AE48C6"/>
    <w:rsid w:val="00AE49CA"/>
    <w:rsid w:val="00AE4D72"/>
    <w:rsid w:val="00AE4F15"/>
    <w:rsid w:val="00AE5323"/>
    <w:rsid w:val="00AE563E"/>
    <w:rsid w:val="00AE586B"/>
    <w:rsid w:val="00AE5B24"/>
    <w:rsid w:val="00AE65AE"/>
    <w:rsid w:val="00AE6779"/>
    <w:rsid w:val="00AE6FDC"/>
    <w:rsid w:val="00AE712C"/>
    <w:rsid w:val="00AE7C14"/>
    <w:rsid w:val="00AF0576"/>
    <w:rsid w:val="00AF15AE"/>
    <w:rsid w:val="00AF1D0F"/>
    <w:rsid w:val="00AF2978"/>
    <w:rsid w:val="00AF4D57"/>
    <w:rsid w:val="00AF4E08"/>
    <w:rsid w:val="00AF58C1"/>
    <w:rsid w:val="00AF6841"/>
    <w:rsid w:val="00AF6EDA"/>
    <w:rsid w:val="00AF6F00"/>
    <w:rsid w:val="00B000AC"/>
    <w:rsid w:val="00B00A0A"/>
    <w:rsid w:val="00B00C7C"/>
    <w:rsid w:val="00B01490"/>
    <w:rsid w:val="00B014CC"/>
    <w:rsid w:val="00B01883"/>
    <w:rsid w:val="00B0199A"/>
    <w:rsid w:val="00B02069"/>
    <w:rsid w:val="00B02FFB"/>
    <w:rsid w:val="00B030E9"/>
    <w:rsid w:val="00B037AA"/>
    <w:rsid w:val="00B0443B"/>
    <w:rsid w:val="00B045DF"/>
    <w:rsid w:val="00B05FB6"/>
    <w:rsid w:val="00B06098"/>
    <w:rsid w:val="00B06909"/>
    <w:rsid w:val="00B06C89"/>
    <w:rsid w:val="00B07745"/>
    <w:rsid w:val="00B100A8"/>
    <w:rsid w:val="00B11465"/>
    <w:rsid w:val="00B126AE"/>
    <w:rsid w:val="00B13A98"/>
    <w:rsid w:val="00B14799"/>
    <w:rsid w:val="00B14DFB"/>
    <w:rsid w:val="00B162D0"/>
    <w:rsid w:val="00B1639B"/>
    <w:rsid w:val="00B20B8A"/>
    <w:rsid w:val="00B2146C"/>
    <w:rsid w:val="00B214F3"/>
    <w:rsid w:val="00B218AF"/>
    <w:rsid w:val="00B219A9"/>
    <w:rsid w:val="00B219EE"/>
    <w:rsid w:val="00B222A3"/>
    <w:rsid w:val="00B2324F"/>
    <w:rsid w:val="00B23438"/>
    <w:rsid w:val="00B23D3A"/>
    <w:rsid w:val="00B23FE6"/>
    <w:rsid w:val="00B24364"/>
    <w:rsid w:val="00B24AA0"/>
    <w:rsid w:val="00B24F2A"/>
    <w:rsid w:val="00B2500F"/>
    <w:rsid w:val="00B252FE"/>
    <w:rsid w:val="00B256AE"/>
    <w:rsid w:val="00B25828"/>
    <w:rsid w:val="00B26227"/>
    <w:rsid w:val="00B266D9"/>
    <w:rsid w:val="00B267FA"/>
    <w:rsid w:val="00B269AD"/>
    <w:rsid w:val="00B26F0B"/>
    <w:rsid w:val="00B273BA"/>
    <w:rsid w:val="00B301F0"/>
    <w:rsid w:val="00B3034A"/>
    <w:rsid w:val="00B3073E"/>
    <w:rsid w:val="00B30F16"/>
    <w:rsid w:val="00B3122E"/>
    <w:rsid w:val="00B31805"/>
    <w:rsid w:val="00B31E1B"/>
    <w:rsid w:val="00B323E1"/>
    <w:rsid w:val="00B32A8B"/>
    <w:rsid w:val="00B32ACA"/>
    <w:rsid w:val="00B32C88"/>
    <w:rsid w:val="00B34215"/>
    <w:rsid w:val="00B342F3"/>
    <w:rsid w:val="00B34DD7"/>
    <w:rsid w:val="00B35323"/>
    <w:rsid w:val="00B35B3B"/>
    <w:rsid w:val="00B36356"/>
    <w:rsid w:val="00B36615"/>
    <w:rsid w:val="00B36A07"/>
    <w:rsid w:val="00B370E5"/>
    <w:rsid w:val="00B40431"/>
    <w:rsid w:val="00B40F74"/>
    <w:rsid w:val="00B421B9"/>
    <w:rsid w:val="00B42E61"/>
    <w:rsid w:val="00B4379E"/>
    <w:rsid w:val="00B44B66"/>
    <w:rsid w:val="00B44C1D"/>
    <w:rsid w:val="00B45819"/>
    <w:rsid w:val="00B45D42"/>
    <w:rsid w:val="00B46FC5"/>
    <w:rsid w:val="00B4791E"/>
    <w:rsid w:val="00B4795C"/>
    <w:rsid w:val="00B47AF6"/>
    <w:rsid w:val="00B47C45"/>
    <w:rsid w:val="00B47F71"/>
    <w:rsid w:val="00B50AF6"/>
    <w:rsid w:val="00B50B42"/>
    <w:rsid w:val="00B510F4"/>
    <w:rsid w:val="00B5138A"/>
    <w:rsid w:val="00B52535"/>
    <w:rsid w:val="00B52969"/>
    <w:rsid w:val="00B530A9"/>
    <w:rsid w:val="00B53A90"/>
    <w:rsid w:val="00B53CFE"/>
    <w:rsid w:val="00B54B80"/>
    <w:rsid w:val="00B54F6F"/>
    <w:rsid w:val="00B551C6"/>
    <w:rsid w:val="00B558C6"/>
    <w:rsid w:val="00B55B66"/>
    <w:rsid w:val="00B560EC"/>
    <w:rsid w:val="00B57120"/>
    <w:rsid w:val="00B57603"/>
    <w:rsid w:val="00B5771F"/>
    <w:rsid w:val="00B60B22"/>
    <w:rsid w:val="00B61CBF"/>
    <w:rsid w:val="00B61E3F"/>
    <w:rsid w:val="00B62156"/>
    <w:rsid w:val="00B64678"/>
    <w:rsid w:val="00B6504E"/>
    <w:rsid w:val="00B65733"/>
    <w:rsid w:val="00B658E2"/>
    <w:rsid w:val="00B660E4"/>
    <w:rsid w:val="00B664F1"/>
    <w:rsid w:val="00B669CD"/>
    <w:rsid w:val="00B66B35"/>
    <w:rsid w:val="00B66C0F"/>
    <w:rsid w:val="00B66F91"/>
    <w:rsid w:val="00B67491"/>
    <w:rsid w:val="00B6761F"/>
    <w:rsid w:val="00B678B5"/>
    <w:rsid w:val="00B707DF"/>
    <w:rsid w:val="00B71EEB"/>
    <w:rsid w:val="00B728EA"/>
    <w:rsid w:val="00B729E5"/>
    <w:rsid w:val="00B72B23"/>
    <w:rsid w:val="00B73E3A"/>
    <w:rsid w:val="00B74D73"/>
    <w:rsid w:val="00B74DE8"/>
    <w:rsid w:val="00B76107"/>
    <w:rsid w:val="00B76161"/>
    <w:rsid w:val="00B76380"/>
    <w:rsid w:val="00B76A3C"/>
    <w:rsid w:val="00B771F9"/>
    <w:rsid w:val="00B77768"/>
    <w:rsid w:val="00B77A65"/>
    <w:rsid w:val="00B77D35"/>
    <w:rsid w:val="00B8045B"/>
    <w:rsid w:val="00B806A9"/>
    <w:rsid w:val="00B8083B"/>
    <w:rsid w:val="00B80A6A"/>
    <w:rsid w:val="00B81282"/>
    <w:rsid w:val="00B817A1"/>
    <w:rsid w:val="00B82885"/>
    <w:rsid w:val="00B82CDE"/>
    <w:rsid w:val="00B8366F"/>
    <w:rsid w:val="00B8394F"/>
    <w:rsid w:val="00B83AAA"/>
    <w:rsid w:val="00B83F19"/>
    <w:rsid w:val="00B84020"/>
    <w:rsid w:val="00B840E7"/>
    <w:rsid w:val="00B841E2"/>
    <w:rsid w:val="00B842C2"/>
    <w:rsid w:val="00B843B0"/>
    <w:rsid w:val="00B84D83"/>
    <w:rsid w:val="00B850E1"/>
    <w:rsid w:val="00B8552D"/>
    <w:rsid w:val="00B8568E"/>
    <w:rsid w:val="00B85C9B"/>
    <w:rsid w:val="00B870D6"/>
    <w:rsid w:val="00B905B6"/>
    <w:rsid w:val="00B9182F"/>
    <w:rsid w:val="00B91833"/>
    <w:rsid w:val="00B9186A"/>
    <w:rsid w:val="00B92330"/>
    <w:rsid w:val="00B92426"/>
    <w:rsid w:val="00B927FB"/>
    <w:rsid w:val="00B92E37"/>
    <w:rsid w:val="00B93232"/>
    <w:rsid w:val="00B93847"/>
    <w:rsid w:val="00B93D07"/>
    <w:rsid w:val="00B93ECB"/>
    <w:rsid w:val="00B9417A"/>
    <w:rsid w:val="00B9432D"/>
    <w:rsid w:val="00B944CC"/>
    <w:rsid w:val="00B950A0"/>
    <w:rsid w:val="00B951BC"/>
    <w:rsid w:val="00B95950"/>
    <w:rsid w:val="00B96073"/>
    <w:rsid w:val="00B97571"/>
    <w:rsid w:val="00B97E6B"/>
    <w:rsid w:val="00BA0336"/>
    <w:rsid w:val="00BA065E"/>
    <w:rsid w:val="00BA0AF1"/>
    <w:rsid w:val="00BA268D"/>
    <w:rsid w:val="00BA2F08"/>
    <w:rsid w:val="00BA3EC5"/>
    <w:rsid w:val="00BA448D"/>
    <w:rsid w:val="00BA4531"/>
    <w:rsid w:val="00BA584F"/>
    <w:rsid w:val="00BA5FA9"/>
    <w:rsid w:val="00BA64BC"/>
    <w:rsid w:val="00BA670D"/>
    <w:rsid w:val="00BA7CE6"/>
    <w:rsid w:val="00BA7D09"/>
    <w:rsid w:val="00BA7FF0"/>
    <w:rsid w:val="00BB010F"/>
    <w:rsid w:val="00BB050E"/>
    <w:rsid w:val="00BB0606"/>
    <w:rsid w:val="00BB0E7E"/>
    <w:rsid w:val="00BB1B16"/>
    <w:rsid w:val="00BB264C"/>
    <w:rsid w:val="00BB409A"/>
    <w:rsid w:val="00BB5785"/>
    <w:rsid w:val="00BB589F"/>
    <w:rsid w:val="00BB5CB8"/>
    <w:rsid w:val="00BB6070"/>
    <w:rsid w:val="00BB61AC"/>
    <w:rsid w:val="00BB6824"/>
    <w:rsid w:val="00BB697E"/>
    <w:rsid w:val="00BB6F12"/>
    <w:rsid w:val="00BB7ACC"/>
    <w:rsid w:val="00BB7F0D"/>
    <w:rsid w:val="00BC01ED"/>
    <w:rsid w:val="00BC069A"/>
    <w:rsid w:val="00BC0DA1"/>
    <w:rsid w:val="00BC279F"/>
    <w:rsid w:val="00BC28C6"/>
    <w:rsid w:val="00BC2B33"/>
    <w:rsid w:val="00BC2B50"/>
    <w:rsid w:val="00BC39F0"/>
    <w:rsid w:val="00BC3C4F"/>
    <w:rsid w:val="00BC3F17"/>
    <w:rsid w:val="00BC3F34"/>
    <w:rsid w:val="00BC5DCC"/>
    <w:rsid w:val="00BC6115"/>
    <w:rsid w:val="00BC6A75"/>
    <w:rsid w:val="00BC6DBE"/>
    <w:rsid w:val="00BD0073"/>
    <w:rsid w:val="00BD00E6"/>
    <w:rsid w:val="00BD0733"/>
    <w:rsid w:val="00BD0C74"/>
    <w:rsid w:val="00BD109A"/>
    <w:rsid w:val="00BD1885"/>
    <w:rsid w:val="00BD2065"/>
    <w:rsid w:val="00BD2EC5"/>
    <w:rsid w:val="00BD4A35"/>
    <w:rsid w:val="00BD5142"/>
    <w:rsid w:val="00BD53F8"/>
    <w:rsid w:val="00BD54B2"/>
    <w:rsid w:val="00BD628B"/>
    <w:rsid w:val="00BD63E3"/>
    <w:rsid w:val="00BD6837"/>
    <w:rsid w:val="00BD6E90"/>
    <w:rsid w:val="00BD708B"/>
    <w:rsid w:val="00BD74AE"/>
    <w:rsid w:val="00BE016C"/>
    <w:rsid w:val="00BE017C"/>
    <w:rsid w:val="00BE0B21"/>
    <w:rsid w:val="00BE0D72"/>
    <w:rsid w:val="00BE15D7"/>
    <w:rsid w:val="00BE1642"/>
    <w:rsid w:val="00BE16FF"/>
    <w:rsid w:val="00BE2139"/>
    <w:rsid w:val="00BE21BB"/>
    <w:rsid w:val="00BE2B25"/>
    <w:rsid w:val="00BE2E65"/>
    <w:rsid w:val="00BE2F9E"/>
    <w:rsid w:val="00BE3857"/>
    <w:rsid w:val="00BE3D3C"/>
    <w:rsid w:val="00BE42E3"/>
    <w:rsid w:val="00BE4FFC"/>
    <w:rsid w:val="00BE5961"/>
    <w:rsid w:val="00BE7444"/>
    <w:rsid w:val="00BE7C24"/>
    <w:rsid w:val="00BE7E16"/>
    <w:rsid w:val="00BF0667"/>
    <w:rsid w:val="00BF06E9"/>
    <w:rsid w:val="00BF07CE"/>
    <w:rsid w:val="00BF0FF6"/>
    <w:rsid w:val="00BF1075"/>
    <w:rsid w:val="00BF1B18"/>
    <w:rsid w:val="00BF1B1B"/>
    <w:rsid w:val="00BF2440"/>
    <w:rsid w:val="00BF267A"/>
    <w:rsid w:val="00BF380D"/>
    <w:rsid w:val="00BF397D"/>
    <w:rsid w:val="00BF4BC5"/>
    <w:rsid w:val="00BF66A5"/>
    <w:rsid w:val="00BF6DEE"/>
    <w:rsid w:val="00BF6F0A"/>
    <w:rsid w:val="00BF71CB"/>
    <w:rsid w:val="00BF7783"/>
    <w:rsid w:val="00BF79C9"/>
    <w:rsid w:val="00BF79E7"/>
    <w:rsid w:val="00BF7C1A"/>
    <w:rsid w:val="00BF7D76"/>
    <w:rsid w:val="00C003BD"/>
    <w:rsid w:val="00C003E3"/>
    <w:rsid w:val="00C00C55"/>
    <w:rsid w:val="00C0140E"/>
    <w:rsid w:val="00C01921"/>
    <w:rsid w:val="00C01A59"/>
    <w:rsid w:val="00C02509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386"/>
    <w:rsid w:val="00C069BD"/>
    <w:rsid w:val="00C075E8"/>
    <w:rsid w:val="00C07C95"/>
    <w:rsid w:val="00C107C8"/>
    <w:rsid w:val="00C11056"/>
    <w:rsid w:val="00C11090"/>
    <w:rsid w:val="00C11423"/>
    <w:rsid w:val="00C11480"/>
    <w:rsid w:val="00C114F9"/>
    <w:rsid w:val="00C125A3"/>
    <w:rsid w:val="00C13082"/>
    <w:rsid w:val="00C1317D"/>
    <w:rsid w:val="00C1322A"/>
    <w:rsid w:val="00C136C7"/>
    <w:rsid w:val="00C14C82"/>
    <w:rsid w:val="00C14DE5"/>
    <w:rsid w:val="00C15A6E"/>
    <w:rsid w:val="00C1661E"/>
    <w:rsid w:val="00C16C84"/>
    <w:rsid w:val="00C20821"/>
    <w:rsid w:val="00C20C14"/>
    <w:rsid w:val="00C20FD6"/>
    <w:rsid w:val="00C2116E"/>
    <w:rsid w:val="00C21296"/>
    <w:rsid w:val="00C21FFA"/>
    <w:rsid w:val="00C222BC"/>
    <w:rsid w:val="00C230C1"/>
    <w:rsid w:val="00C23282"/>
    <w:rsid w:val="00C23A9B"/>
    <w:rsid w:val="00C24A6E"/>
    <w:rsid w:val="00C24F12"/>
    <w:rsid w:val="00C26200"/>
    <w:rsid w:val="00C268C7"/>
    <w:rsid w:val="00C26B17"/>
    <w:rsid w:val="00C26B64"/>
    <w:rsid w:val="00C27351"/>
    <w:rsid w:val="00C279C1"/>
    <w:rsid w:val="00C27AB2"/>
    <w:rsid w:val="00C27D6D"/>
    <w:rsid w:val="00C3131D"/>
    <w:rsid w:val="00C3210A"/>
    <w:rsid w:val="00C3294A"/>
    <w:rsid w:val="00C32A64"/>
    <w:rsid w:val="00C354C8"/>
    <w:rsid w:val="00C356AA"/>
    <w:rsid w:val="00C35B8F"/>
    <w:rsid w:val="00C36E72"/>
    <w:rsid w:val="00C37357"/>
    <w:rsid w:val="00C373F0"/>
    <w:rsid w:val="00C378F2"/>
    <w:rsid w:val="00C37E2D"/>
    <w:rsid w:val="00C37FB2"/>
    <w:rsid w:val="00C40A33"/>
    <w:rsid w:val="00C40EEC"/>
    <w:rsid w:val="00C41DFB"/>
    <w:rsid w:val="00C42873"/>
    <w:rsid w:val="00C42DD0"/>
    <w:rsid w:val="00C43A3A"/>
    <w:rsid w:val="00C43D91"/>
    <w:rsid w:val="00C44C54"/>
    <w:rsid w:val="00C44F05"/>
    <w:rsid w:val="00C45326"/>
    <w:rsid w:val="00C46189"/>
    <w:rsid w:val="00C465AF"/>
    <w:rsid w:val="00C46945"/>
    <w:rsid w:val="00C46946"/>
    <w:rsid w:val="00C46F36"/>
    <w:rsid w:val="00C46FD3"/>
    <w:rsid w:val="00C47240"/>
    <w:rsid w:val="00C501FC"/>
    <w:rsid w:val="00C50B29"/>
    <w:rsid w:val="00C51502"/>
    <w:rsid w:val="00C51B78"/>
    <w:rsid w:val="00C523B6"/>
    <w:rsid w:val="00C5259F"/>
    <w:rsid w:val="00C52D13"/>
    <w:rsid w:val="00C53D67"/>
    <w:rsid w:val="00C53F23"/>
    <w:rsid w:val="00C54477"/>
    <w:rsid w:val="00C545FA"/>
    <w:rsid w:val="00C548BB"/>
    <w:rsid w:val="00C5498D"/>
    <w:rsid w:val="00C560CA"/>
    <w:rsid w:val="00C56103"/>
    <w:rsid w:val="00C56748"/>
    <w:rsid w:val="00C56A05"/>
    <w:rsid w:val="00C56B2F"/>
    <w:rsid w:val="00C5718D"/>
    <w:rsid w:val="00C57630"/>
    <w:rsid w:val="00C57A0C"/>
    <w:rsid w:val="00C57B0B"/>
    <w:rsid w:val="00C6061F"/>
    <w:rsid w:val="00C6166A"/>
    <w:rsid w:val="00C6169B"/>
    <w:rsid w:val="00C62962"/>
    <w:rsid w:val="00C62B4F"/>
    <w:rsid w:val="00C63441"/>
    <w:rsid w:val="00C643BF"/>
    <w:rsid w:val="00C64822"/>
    <w:rsid w:val="00C64E51"/>
    <w:rsid w:val="00C66B6E"/>
    <w:rsid w:val="00C66E9A"/>
    <w:rsid w:val="00C66FBB"/>
    <w:rsid w:val="00C674C5"/>
    <w:rsid w:val="00C67A96"/>
    <w:rsid w:val="00C701BB"/>
    <w:rsid w:val="00C71013"/>
    <w:rsid w:val="00C717C8"/>
    <w:rsid w:val="00C71D98"/>
    <w:rsid w:val="00C71EF9"/>
    <w:rsid w:val="00C721E4"/>
    <w:rsid w:val="00C72F8E"/>
    <w:rsid w:val="00C72FFD"/>
    <w:rsid w:val="00C7342B"/>
    <w:rsid w:val="00C74601"/>
    <w:rsid w:val="00C7491F"/>
    <w:rsid w:val="00C74E98"/>
    <w:rsid w:val="00C753C3"/>
    <w:rsid w:val="00C7564B"/>
    <w:rsid w:val="00C756CC"/>
    <w:rsid w:val="00C76858"/>
    <w:rsid w:val="00C7704A"/>
    <w:rsid w:val="00C77334"/>
    <w:rsid w:val="00C773AF"/>
    <w:rsid w:val="00C77E27"/>
    <w:rsid w:val="00C80FAB"/>
    <w:rsid w:val="00C818B4"/>
    <w:rsid w:val="00C81B82"/>
    <w:rsid w:val="00C82807"/>
    <w:rsid w:val="00C82C67"/>
    <w:rsid w:val="00C8330E"/>
    <w:rsid w:val="00C83715"/>
    <w:rsid w:val="00C83BF9"/>
    <w:rsid w:val="00C83C92"/>
    <w:rsid w:val="00C83E6B"/>
    <w:rsid w:val="00C84998"/>
    <w:rsid w:val="00C84E7F"/>
    <w:rsid w:val="00C84F25"/>
    <w:rsid w:val="00C855B2"/>
    <w:rsid w:val="00C858DB"/>
    <w:rsid w:val="00C86F22"/>
    <w:rsid w:val="00C87112"/>
    <w:rsid w:val="00C90E90"/>
    <w:rsid w:val="00C914A7"/>
    <w:rsid w:val="00C91830"/>
    <w:rsid w:val="00C91891"/>
    <w:rsid w:val="00C91BDA"/>
    <w:rsid w:val="00C91D5B"/>
    <w:rsid w:val="00C91E3A"/>
    <w:rsid w:val="00C92306"/>
    <w:rsid w:val="00C9240F"/>
    <w:rsid w:val="00C92A0B"/>
    <w:rsid w:val="00C9678E"/>
    <w:rsid w:val="00C96F51"/>
    <w:rsid w:val="00C97073"/>
    <w:rsid w:val="00C970CB"/>
    <w:rsid w:val="00C9799C"/>
    <w:rsid w:val="00CA0247"/>
    <w:rsid w:val="00CA06DC"/>
    <w:rsid w:val="00CA077F"/>
    <w:rsid w:val="00CA0B63"/>
    <w:rsid w:val="00CA14B4"/>
    <w:rsid w:val="00CA23C5"/>
    <w:rsid w:val="00CA242B"/>
    <w:rsid w:val="00CA2F61"/>
    <w:rsid w:val="00CA2FC8"/>
    <w:rsid w:val="00CA3020"/>
    <w:rsid w:val="00CA3486"/>
    <w:rsid w:val="00CA39F9"/>
    <w:rsid w:val="00CA540F"/>
    <w:rsid w:val="00CA58F4"/>
    <w:rsid w:val="00CA5BD8"/>
    <w:rsid w:val="00CA5D69"/>
    <w:rsid w:val="00CA60AB"/>
    <w:rsid w:val="00CA6C28"/>
    <w:rsid w:val="00CA6C5F"/>
    <w:rsid w:val="00CA778B"/>
    <w:rsid w:val="00CB034B"/>
    <w:rsid w:val="00CB067D"/>
    <w:rsid w:val="00CB0984"/>
    <w:rsid w:val="00CB0FDA"/>
    <w:rsid w:val="00CB35DD"/>
    <w:rsid w:val="00CB37E3"/>
    <w:rsid w:val="00CB4650"/>
    <w:rsid w:val="00CB4CA1"/>
    <w:rsid w:val="00CB4D9C"/>
    <w:rsid w:val="00CB51AB"/>
    <w:rsid w:val="00CB5397"/>
    <w:rsid w:val="00CB5E4C"/>
    <w:rsid w:val="00CB65E0"/>
    <w:rsid w:val="00CB6CD6"/>
    <w:rsid w:val="00CB7848"/>
    <w:rsid w:val="00CB7D62"/>
    <w:rsid w:val="00CC04A4"/>
    <w:rsid w:val="00CC15D3"/>
    <w:rsid w:val="00CC1E2E"/>
    <w:rsid w:val="00CC1E9F"/>
    <w:rsid w:val="00CC3223"/>
    <w:rsid w:val="00CC32B4"/>
    <w:rsid w:val="00CC40D0"/>
    <w:rsid w:val="00CC445C"/>
    <w:rsid w:val="00CC47D9"/>
    <w:rsid w:val="00CC49BC"/>
    <w:rsid w:val="00CC51E6"/>
    <w:rsid w:val="00CC56C3"/>
    <w:rsid w:val="00CC6934"/>
    <w:rsid w:val="00CC69F9"/>
    <w:rsid w:val="00CC6AF2"/>
    <w:rsid w:val="00CC75D7"/>
    <w:rsid w:val="00CC799C"/>
    <w:rsid w:val="00CC7BE3"/>
    <w:rsid w:val="00CD07F9"/>
    <w:rsid w:val="00CD0A03"/>
    <w:rsid w:val="00CD0C4A"/>
    <w:rsid w:val="00CD0E26"/>
    <w:rsid w:val="00CD13A7"/>
    <w:rsid w:val="00CD2F5A"/>
    <w:rsid w:val="00CD351C"/>
    <w:rsid w:val="00CD36C2"/>
    <w:rsid w:val="00CD4179"/>
    <w:rsid w:val="00CD4ADA"/>
    <w:rsid w:val="00CD4C14"/>
    <w:rsid w:val="00CD5DEA"/>
    <w:rsid w:val="00CD62F9"/>
    <w:rsid w:val="00CD64C5"/>
    <w:rsid w:val="00CD68C2"/>
    <w:rsid w:val="00CD7D53"/>
    <w:rsid w:val="00CD7F21"/>
    <w:rsid w:val="00CE01AD"/>
    <w:rsid w:val="00CE0956"/>
    <w:rsid w:val="00CE0D85"/>
    <w:rsid w:val="00CE2738"/>
    <w:rsid w:val="00CE3307"/>
    <w:rsid w:val="00CE44D9"/>
    <w:rsid w:val="00CE4C3B"/>
    <w:rsid w:val="00CE5817"/>
    <w:rsid w:val="00CE5D87"/>
    <w:rsid w:val="00CE5DB0"/>
    <w:rsid w:val="00CE62A4"/>
    <w:rsid w:val="00CE6570"/>
    <w:rsid w:val="00CE6879"/>
    <w:rsid w:val="00CE6B01"/>
    <w:rsid w:val="00CE75A2"/>
    <w:rsid w:val="00CE7E94"/>
    <w:rsid w:val="00CF008D"/>
    <w:rsid w:val="00CF02AB"/>
    <w:rsid w:val="00CF057E"/>
    <w:rsid w:val="00CF090C"/>
    <w:rsid w:val="00CF12F0"/>
    <w:rsid w:val="00CF21D3"/>
    <w:rsid w:val="00CF3254"/>
    <w:rsid w:val="00CF345E"/>
    <w:rsid w:val="00CF3BFB"/>
    <w:rsid w:val="00CF52DA"/>
    <w:rsid w:val="00CF5F18"/>
    <w:rsid w:val="00CF6D6E"/>
    <w:rsid w:val="00CF7398"/>
    <w:rsid w:val="00CF7F27"/>
    <w:rsid w:val="00D00107"/>
    <w:rsid w:val="00D00676"/>
    <w:rsid w:val="00D006AA"/>
    <w:rsid w:val="00D01178"/>
    <w:rsid w:val="00D015C8"/>
    <w:rsid w:val="00D01638"/>
    <w:rsid w:val="00D01BA5"/>
    <w:rsid w:val="00D02325"/>
    <w:rsid w:val="00D02C1E"/>
    <w:rsid w:val="00D032CF"/>
    <w:rsid w:val="00D0360B"/>
    <w:rsid w:val="00D038FA"/>
    <w:rsid w:val="00D04945"/>
    <w:rsid w:val="00D0499F"/>
    <w:rsid w:val="00D057DC"/>
    <w:rsid w:val="00D05902"/>
    <w:rsid w:val="00D06C45"/>
    <w:rsid w:val="00D06E5B"/>
    <w:rsid w:val="00D070F6"/>
    <w:rsid w:val="00D074B8"/>
    <w:rsid w:val="00D075D8"/>
    <w:rsid w:val="00D07BEB"/>
    <w:rsid w:val="00D10819"/>
    <w:rsid w:val="00D10D36"/>
    <w:rsid w:val="00D114B2"/>
    <w:rsid w:val="00D11B49"/>
    <w:rsid w:val="00D12D92"/>
    <w:rsid w:val="00D145E3"/>
    <w:rsid w:val="00D14633"/>
    <w:rsid w:val="00D14AAB"/>
    <w:rsid w:val="00D14CF0"/>
    <w:rsid w:val="00D14E53"/>
    <w:rsid w:val="00D157B4"/>
    <w:rsid w:val="00D160AB"/>
    <w:rsid w:val="00D16B4C"/>
    <w:rsid w:val="00D1754F"/>
    <w:rsid w:val="00D17785"/>
    <w:rsid w:val="00D21419"/>
    <w:rsid w:val="00D21786"/>
    <w:rsid w:val="00D223A8"/>
    <w:rsid w:val="00D224BC"/>
    <w:rsid w:val="00D23212"/>
    <w:rsid w:val="00D239C3"/>
    <w:rsid w:val="00D23D0D"/>
    <w:rsid w:val="00D24DBD"/>
    <w:rsid w:val="00D24FE6"/>
    <w:rsid w:val="00D2543D"/>
    <w:rsid w:val="00D25C82"/>
    <w:rsid w:val="00D263DF"/>
    <w:rsid w:val="00D2734D"/>
    <w:rsid w:val="00D2783E"/>
    <w:rsid w:val="00D27B0A"/>
    <w:rsid w:val="00D27E1D"/>
    <w:rsid w:val="00D27FCD"/>
    <w:rsid w:val="00D30269"/>
    <w:rsid w:val="00D3074D"/>
    <w:rsid w:val="00D30963"/>
    <w:rsid w:val="00D30FE7"/>
    <w:rsid w:val="00D318EB"/>
    <w:rsid w:val="00D31B95"/>
    <w:rsid w:val="00D33145"/>
    <w:rsid w:val="00D331DA"/>
    <w:rsid w:val="00D337FC"/>
    <w:rsid w:val="00D349D0"/>
    <w:rsid w:val="00D34B06"/>
    <w:rsid w:val="00D35581"/>
    <w:rsid w:val="00D361B5"/>
    <w:rsid w:val="00D36CB1"/>
    <w:rsid w:val="00D375E0"/>
    <w:rsid w:val="00D3766C"/>
    <w:rsid w:val="00D401CF"/>
    <w:rsid w:val="00D40A65"/>
    <w:rsid w:val="00D40C34"/>
    <w:rsid w:val="00D40EA3"/>
    <w:rsid w:val="00D41DAB"/>
    <w:rsid w:val="00D430B8"/>
    <w:rsid w:val="00D436E2"/>
    <w:rsid w:val="00D437D9"/>
    <w:rsid w:val="00D43CBC"/>
    <w:rsid w:val="00D44428"/>
    <w:rsid w:val="00D45521"/>
    <w:rsid w:val="00D45576"/>
    <w:rsid w:val="00D46223"/>
    <w:rsid w:val="00D46316"/>
    <w:rsid w:val="00D46B1C"/>
    <w:rsid w:val="00D46C6B"/>
    <w:rsid w:val="00D50481"/>
    <w:rsid w:val="00D50578"/>
    <w:rsid w:val="00D50BBE"/>
    <w:rsid w:val="00D50C26"/>
    <w:rsid w:val="00D5106A"/>
    <w:rsid w:val="00D521C3"/>
    <w:rsid w:val="00D532B2"/>
    <w:rsid w:val="00D53D9C"/>
    <w:rsid w:val="00D547D9"/>
    <w:rsid w:val="00D54A75"/>
    <w:rsid w:val="00D54DA7"/>
    <w:rsid w:val="00D54F7B"/>
    <w:rsid w:val="00D55195"/>
    <w:rsid w:val="00D55557"/>
    <w:rsid w:val="00D557A9"/>
    <w:rsid w:val="00D559EB"/>
    <w:rsid w:val="00D56353"/>
    <w:rsid w:val="00D56A29"/>
    <w:rsid w:val="00D56AD9"/>
    <w:rsid w:val="00D56D9A"/>
    <w:rsid w:val="00D56E26"/>
    <w:rsid w:val="00D574A3"/>
    <w:rsid w:val="00D575B9"/>
    <w:rsid w:val="00D57F82"/>
    <w:rsid w:val="00D6066B"/>
    <w:rsid w:val="00D60A22"/>
    <w:rsid w:val="00D6172C"/>
    <w:rsid w:val="00D6176B"/>
    <w:rsid w:val="00D61CB5"/>
    <w:rsid w:val="00D627DA"/>
    <w:rsid w:val="00D63686"/>
    <w:rsid w:val="00D638BD"/>
    <w:rsid w:val="00D63DF6"/>
    <w:rsid w:val="00D63EE1"/>
    <w:rsid w:val="00D64574"/>
    <w:rsid w:val="00D65444"/>
    <w:rsid w:val="00D65F26"/>
    <w:rsid w:val="00D66808"/>
    <w:rsid w:val="00D66CAD"/>
    <w:rsid w:val="00D66D69"/>
    <w:rsid w:val="00D67214"/>
    <w:rsid w:val="00D67981"/>
    <w:rsid w:val="00D67F23"/>
    <w:rsid w:val="00D700DF"/>
    <w:rsid w:val="00D70793"/>
    <w:rsid w:val="00D71644"/>
    <w:rsid w:val="00D71A90"/>
    <w:rsid w:val="00D71ACD"/>
    <w:rsid w:val="00D73A02"/>
    <w:rsid w:val="00D73B4F"/>
    <w:rsid w:val="00D73BE2"/>
    <w:rsid w:val="00D74410"/>
    <w:rsid w:val="00D7485C"/>
    <w:rsid w:val="00D74D2B"/>
    <w:rsid w:val="00D74F27"/>
    <w:rsid w:val="00D75440"/>
    <w:rsid w:val="00D75903"/>
    <w:rsid w:val="00D75F59"/>
    <w:rsid w:val="00D76E3C"/>
    <w:rsid w:val="00D77CEE"/>
    <w:rsid w:val="00D800EB"/>
    <w:rsid w:val="00D80A18"/>
    <w:rsid w:val="00D81764"/>
    <w:rsid w:val="00D81ECA"/>
    <w:rsid w:val="00D824BE"/>
    <w:rsid w:val="00D826FF"/>
    <w:rsid w:val="00D82BA7"/>
    <w:rsid w:val="00D83791"/>
    <w:rsid w:val="00D84D78"/>
    <w:rsid w:val="00D8545D"/>
    <w:rsid w:val="00D856DB"/>
    <w:rsid w:val="00D85703"/>
    <w:rsid w:val="00D857FD"/>
    <w:rsid w:val="00D86072"/>
    <w:rsid w:val="00D86343"/>
    <w:rsid w:val="00D869E9"/>
    <w:rsid w:val="00D86C03"/>
    <w:rsid w:val="00D86D3C"/>
    <w:rsid w:val="00D875F1"/>
    <w:rsid w:val="00D908A3"/>
    <w:rsid w:val="00D90C20"/>
    <w:rsid w:val="00D914AE"/>
    <w:rsid w:val="00D91653"/>
    <w:rsid w:val="00D92059"/>
    <w:rsid w:val="00D922E5"/>
    <w:rsid w:val="00D924C7"/>
    <w:rsid w:val="00D9381D"/>
    <w:rsid w:val="00D939D6"/>
    <w:rsid w:val="00D94349"/>
    <w:rsid w:val="00D94399"/>
    <w:rsid w:val="00D94468"/>
    <w:rsid w:val="00D94515"/>
    <w:rsid w:val="00D94AAF"/>
    <w:rsid w:val="00D9602F"/>
    <w:rsid w:val="00D96153"/>
    <w:rsid w:val="00D964D7"/>
    <w:rsid w:val="00D96904"/>
    <w:rsid w:val="00D975A0"/>
    <w:rsid w:val="00D97B3F"/>
    <w:rsid w:val="00DA0272"/>
    <w:rsid w:val="00DA08AB"/>
    <w:rsid w:val="00DA0BFB"/>
    <w:rsid w:val="00DA0C8F"/>
    <w:rsid w:val="00DA149C"/>
    <w:rsid w:val="00DA1B50"/>
    <w:rsid w:val="00DA2922"/>
    <w:rsid w:val="00DA3570"/>
    <w:rsid w:val="00DA4097"/>
    <w:rsid w:val="00DA4662"/>
    <w:rsid w:val="00DA46E0"/>
    <w:rsid w:val="00DA48E0"/>
    <w:rsid w:val="00DA5987"/>
    <w:rsid w:val="00DA6295"/>
    <w:rsid w:val="00DA6D2A"/>
    <w:rsid w:val="00DA71D2"/>
    <w:rsid w:val="00DA7767"/>
    <w:rsid w:val="00DA7B33"/>
    <w:rsid w:val="00DB1B04"/>
    <w:rsid w:val="00DB1B90"/>
    <w:rsid w:val="00DB1D91"/>
    <w:rsid w:val="00DB1F62"/>
    <w:rsid w:val="00DB37CD"/>
    <w:rsid w:val="00DB3818"/>
    <w:rsid w:val="00DB395F"/>
    <w:rsid w:val="00DB4428"/>
    <w:rsid w:val="00DB4A1F"/>
    <w:rsid w:val="00DB4D08"/>
    <w:rsid w:val="00DB6C26"/>
    <w:rsid w:val="00DB77C8"/>
    <w:rsid w:val="00DB7AFE"/>
    <w:rsid w:val="00DC050E"/>
    <w:rsid w:val="00DC0A01"/>
    <w:rsid w:val="00DC0CD4"/>
    <w:rsid w:val="00DC0DB8"/>
    <w:rsid w:val="00DC0F25"/>
    <w:rsid w:val="00DC112E"/>
    <w:rsid w:val="00DC1AD8"/>
    <w:rsid w:val="00DC1BA2"/>
    <w:rsid w:val="00DC1CCE"/>
    <w:rsid w:val="00DC22AB"/>
    <w:rsid w:val="00DC230A"/>
    <w:rsid w:val="00DC298B"/>
    <w:rsid w:val="00DC2A60"/>
    <w:rsid w:val="00DC2BB8"/>
    <w:rsid w:val="00DC2E6B"/>
    <w:rsid w:val="00DC338E"/>
    <w:rsid w:val="00DC3613"/>
    <w:rsid w:val="00DC3BFC"/>
    <w:rsid w:val="00DC40D5"/>
    <w:rsid w:val="00DC4821"/>
    <w:rsid w:val="00DC5BF3"/>
    <w:rsid w:val="00DC5CD2"/>
    <w:rsid w:val="00DC6245"/>
    <w:rsid w:val="00DC6A02"/>
    <w:rsid w:val="00DC6AF4"/>
    <w:rsid w:val="00DC6B19"/>
    <w:rsid w:val="00DC6BC4"/>
    <w:rsid w:val="00DC6CC0"/>
    <w:rsid w:val="00DC71D5"/>
    <w:rsid w:val="00DC7783"/>
    <w:rsid w:val="00DD06EF"/>
    <w:rsid w:val="00DD110A"/>
    <w:rsid w:val="00DD24DB"/>
    <w:rsid w:val="00DD2FAA"/>
    <w:rsid w:val="00DD3281"/>
    <w:rsid w:val="00DD3E86"/>
    <w:rsid w:val="00DD3EC3"/>
    <w:rsid w:val="00DD44DC"/>
    <w:rsid w:val="00DD499C"/>
    <w:rsid w:val="00DD502A"/>
    <w:rsid w:val="00DD5933"/>
    <w:rsid w:val="00DD63FF"/>
    <w:rsid w:val="00DD783E"/>
    <w:rsid w:val="00DD7A3C"/>
    <w:rsid w:val="00DD7A8A"/>
    <w:rsid w:val="00DE0418"/>
    <w:rsid w:val="00DE1112"/>
    <w:rsid w:val="00DE1176"/>
    <w:rsid w:val="00DE12EB"/>
    <w:rsid w:val="00DE1EDE"/>
    <w:rsid w:val="00DE3A16"/>
    <w:rsid w:val="00DE3C68"/>
    <w:rsid w:val="00DE3E4A"/>
    <w:rsid w:val="00DE3FD6"/>
    <w:rsid w:val="00DE3FEB"/>
    <w:rsid w:val="00DE4155"/>
    <w:rsid w:val="00DE428C"/>
    <w:rsid w:val="00DE43F8"/>
    <w:rsid w:val="00DE52CF"/>
    <w:rsid w:val="00DE534B"/>
    <w:rsid w:val="00DE5D8B"/>
    <w:rsid w:val="00DE6DB9"/>
    <w:rsid w:val="00DE73BA"/>
    <w:rsid w:val="00DF018B"/>
    <w:rsid w:val="00DF0267"/>
    <w:rsid w:val="00DF0B83"/>
    <w:rsid w:val="00DF0DB5"/>
    <w:rsid w:val="00DF12D1"/>
    <w:rsid w:val="00DF157C"/>
    <w:rsid w:val="00DF1874"/>
    <w:rsid w:val="00DF1F0A"/>
    <w:rsid w:val="00DF2385"/>
    <w:rsid w:val="00DF2601"/>
    <w:rsid w:val="00DF2840"/>
    <w:rsid w:val="00DF290C"/>
    <w:rsid w:val="00DF29B8"/>
    <w:rsid w:val="00DF2DBB"/>
    <w:rsid w:val="00DF2EC9"/>
    <w:rsid w:val="00DF33FE"/>
    <w:rsid w:val="00DF3543"/>
    <w:rsid w:val="00DF44F4"/>
    <w:rsid w:val="00DF4C0B"/>
    <w:rsid w:val="00DF4C9E"/>
    <w:rsid w:val="00DF5271"/>
    <w:rsid w:val="00DF5336"/>
    <w:rsid w:val="00DF64A6"/>
    <w:rsid w:val="00DF6894"/>
    <w:rsid w:val="00DF6CA6"/>
    <w:rsid w:val="00DF7170"/>
    <w:rsid w:val="00E00667"/>
    <w:rsid w:val="00E017B7"/>
    <w:rsid w:val="00E0285B"/>
    <w:rsid w:val="00E04D89"/>
    <w:rsid w:val="00E04E1D"/>
    <w:rsid w:val="00E054B2"/>
    <w:rsid w:val="00E05547"/>
    <w:rsid w:val="00E07323"/>
    <w:rsid w:val="00E076AD"/>
    <w:rsid w:val="00E07763"/>
    <w:rsid w:val="00E07DF3"/>
    <w:rsid w:val="00E105C1"/>
    <w:rsid w:val="00E10823"/>
    <w:rsid w:val="00E10E72"/>
    <w:rsid w:val="00E111E9"/>
    <w:rsid w:val="00E11423"/>
    <w:rsid w:val="00E1241F"/>
    <w:rsid w:val="00E12902"/>
    <w:rsid w:val="00E129EC"/>
    <w:rsid w:val="00E1318B"/>
    <w:rsid w:val="00E13298"/>
    <w:rsid w:val="00E1385A"/>
    <w:rsid w:val="00E13987"/>
    <w:rsid w:val="00E139D8"/>
    <w:rsid w:val="00E13A2A"/>
    <w:rsid w:val="00E13D4A"/>
    <w:rsid w:val="00E13DEA"/>
    <w:rsid w:val="00E150E9"/>
    <w:rsid w:val="00E16293"/>
    <w:rsid w:val="00E175C4"/>
    <w:rsid w:val="00E17EEA"/>
    <w:rsid w:val="00E207B3"/>
    <w:rsid w:val="00E20971"/>
    <w:rsid w:val="00E2142B"/>
    <w:rsid w:val="00E216E7"/>
    <w:rsid w:val="00E2172D"/>
    <w:rsid w:val="00E218F3"/>
    <w:rsid w:val="00E21D51"/>
    <w:rsid w:val="00E21FCA"/>
    <w:rsid w:val="00E225C3"/>
    <w:rsid w:val="00E22657"/>
    <w:rsid w:val="00E2326A"/>
    <w:rsid w:val="00E23F34"/>
    <w:rsid w:val="00E2472C"/>
    <w:rsid w:val="00E25BA9"/>
    <w:rsid w:val="00E26780"/>
    <w:rsid w:val="00E26AC8"/>
    <w:rsid w:val="00E26DB3"/>
    <w:rsid w:val="00E26DC9"/>
    <w:rsid w:val="00E306C0"/>
    <w:rsid w:val="00E30A44"/>
    <w:rsid w:val="00E3137D"/>
    <w:rsid w:val="00E31411"/>
    <w:rsid w:val="00E31775"/>
    <w:rsid w:val="00E317B8"/>
    <w:rsid w:val="00E31CDA"/>
    <w:rsid w:val="00E32159"/>
    <w:rsid w:val="00E3301F"/>
    <w:rsid w:val="00E33589"/>
    <w:rsid w:val="00E33B4A"/>
    <w:rsid w:val="00E33F64"/>
    <w:rsid w:val="00E35048"/>
    <w:rsid w:val="00E35AC9"/>
    <w:rsid w:val="00E3688D"/>
    <w:rsid w:val="00E36C37"/>
    <w:rsid w:val="00E36DD9"/>
    <w:rsid w:val="00E37194"/>
    <w:rsid w:val="00E40763"/>
    <w:rsid w:val="00E4103E"/>
    <w:rsid w:val="00E41AC7"/>
    <w:rsid w:val="00E41B69"/>
    <w:rsid w:val="00E41BE1"/>
    <w:rsid w:val="00E42031"/>
    <w:rsid w:val="00E43916"/>
    <w:rsid w:val="00E43C11"/>
    <w:rsid w:val="00E441B7"/>
    <w:rsid w:val="00E445BB"/>
    <w:rsid w:val="00E445F0"/>
    <w:rsid w:val="00E44FE3"/>
    <w:rsid w:val="00E45412"/>
    <w:rsid w:val="00E45B94"/>
    <w:rsid w:val="00E45BB5"/>
    <w:rsid w:val="00E46057"/>
    <w:rsid w:val="00E470B3"/>
    <w:rsid w:val="00E471A1"/>
    <w:rsid w:val="00E47212"/>
    <w:rsid w:val="00E4795F"/>
    <w:rsid w:val="00E47BA5"/>
    <w:rsid w:val="00E5068F"/>
    <w:rsid w:val="00E50999"/>
    <w:rsid w:val="00E50B25"/>
    <w:rsid w:val="00E519C3"/>
    <w:rsid w:val="00E52327"/>
    <w:rsid w:val="00E5292D"/>
    <w:rsid w:val="00E52D9E"/>
    <w:rsid w:val="00E5393C"/>
    <w:rsid w:val="00E53F7B"/>
    <w:rsid w:val="00E54077"/>
    <w:rsid w:val="00E54099"/>
    <w:rsid w:val="00E54AC3"/>
    <w:rsid w:val="00E554C8"/>
    <w:rsid w:val="00E55A0D"/>
    <w:rsid w:val="00E569CD"/>
    <w:rsid w:val="00E569E6"/>
    <w:rsid w:val="00E56A64"/>
    <w:rsid w:val="00E5760F"/>
    <w:rsid w:val="00E57A30"/>
    <w:rsid w:val="00E60DE5"/>
    <w:rsid w:val="00E61FEB"/>
    <w:rsid w:val="00E62777"/>
    <w:rsid w:val="00E62F59"/>
    <w:rsid w:val="00E63417"/>
    <w:rsid w:val="00E645D2"/>
    <w:rsid w:val="00E646D2"/>
    <w:rsid w:val="00E64ED6"/>
    <w:rsid w:val="00E6543E"/>
    <w:rsid w:val="00E659C8"/>
    <w:rsid w:val="00E659DE"/>
    <w:rsid w:val="00E65E79"/>
    <w:rsid w:val="00E6707C"/>
    <w:rsid w:val="00E6752C"/>
    <w:rsid w:val="00E67C80"/>
    <w:rsid w:val="00E67E55"/>
    <w:rsid w:val="00E7015E"/>
    <w:rsid w:val="00E70471"/>
    <w:rsid w:val="00E704CD"/>
    <w:rsid w:val="00E70E94"/>
    <w:rsid w:val="00E71336"/>
    <w:rsid w:val="00E71494"/>
    <w:rsid w:val="00E714A7"/>
    <w:rsid w:val="00E71A83"/>
    <w:rsid w:val="00E71D15"/>
    <w:rsid w:val="00E72258"/>
    <w:rsid w:val="00E722BD"/>
    <w:rsid w:val="00E726FA"/>
    <w:rsid w:val="00E72767"/>
    <w:rsid w:val="00E72F2D"/>
    <w:rsid w:val="00E73288"/>
    <w:rsid w:val="00E73B7C"/>
    <w:rsid w:val="00E74952"/>
    <w:rsid w:val="00E74FE3"/>
    <w:rsid w:val="00E75A1D"/>
    <w:rsid w:val="00E75CCE"/>
    <w:rsid w:val="00E765E7"/>
    <w:rsid w:val="00E76922"/>
    <w:rsid w:val="00E76FB4"/>
    <w:rsid w:val="00E771BB"/>
    <w:rsid w:val="00E7742E"/>
    <w:rsid w:val="00E77443"/>
    <w:rsid w:val="00E77D81"/>
    <w:rsid w:val="00E77DB9"/>
    <w:rsid w:val="00E80BF9"/>
    <w:rsid w:val="00E81596"/>
    <w:rsid w:val="00E81D51"/>
    <w:rsid w:val="00E8248E"/>
    <w:rsid w:val="00E82497"/>
    <w:rsid w:val="00E8259C"/>
    <w:rsid w:val="00E83244"/>
    <w:rsid w:val="00E839BB"/>
    <w:rsid w:val="00E83A61"/>
    <w:rsid w:val="00E83B3C"/>
    <w:rsid w:val="00E83DAA"/>
    <w:rsid w:val="00E842B7"/>
    <w:rsid w:val="00E842DD"/>
    <w:rsid w:val="00E857D7"/>
    <w:rsid w:val="00E8584A"/>
    <w:rsid w:val="00E85A8A"/>
    <w:rsid w:val="00E85D6A"/>
    <w:rsid w:val="00E87296"/>
    <w:rsid w:val="00E87388"/>
    <w:rsid w:val="00E876B5"/>
    <w:rsid w:val="00E879F9"/>
    <w:rsid w:val="00E87D07"/>
    <w:rsid w:val="00E91401"/>
    <w:rsid w:val="00E91A7D"/>
    <w:rsid w:val="00E930C2"/>
    <w:rsid w:val="00E9332A"/>
    <w:rsid w:val="00E94804"/>
    <w:rsid w:val="00E950AC"/>
    <w:rsid w:val="00E95167"/>
    <w:rsid w:val="00E9546C"/>
    <w:rsid w:val="00E95673"/>
    <w:rsid w:val="00E959CD"/>
    <w:rsid w:val="00E959F4"/>
    <w:rsid w:val="00E95B29"/>
    <w:rsid w:val="00E96253"/>
    <w:rsid w:val="00E96CCF"/>
    <w:rsid w:val="00E97382"/>
    <w:rsid w:val="00E9773F"/>
    <w:rsid w:val="00E97A43"/>
    <w:rsid w:val="00EA039A"/>
    <w:rsid w:val="00EA0E16"/>
    <w:rsid w:val="00EA15D0"/>
    <w:rsid w:val="00EA1884"/>
    <w:rsid w:val="00EA23C3"/>
    <w:rsid w:val="00EA24A1"/>
    <w:rsid w:val="00EA302E"/>
    <w:rsid w:val="00EA344D"/>
    <w:rsid w:val="00EA3788"/>
    <w:rsid w:val="00EA4580"/>
    <w:rsid w:val="00EA5661"/>
    <w:rsid w:val="00EA761A"/>
    <w:rsid w:val="00EA7681"/>
    <w:rsid w:val="00EA78AD"/>
    <w:rsid w:val="00EA7A8B"/>
    <w:rsid w:val="00EA7B46"/>
    <w:rsid w:val="00EB0063"/>
    <w:rsid w:val="00EB03B6"/>
    <w:rsid w:val="00EB0579"/>
    <w:rsid w:val="00EB08C3"/>
    <w:rsid w:val="00EB1838"/>
    <w:rsid w:val="00EB230D"/>
    <w:rsid w:val="00EB2E3B"/>
    <w:rsid w:val="00EB309F"/>
    <w:rsid w:val="00EB3F82"/>
    <w:rsid w:val="00EB437D"/>
    <w:rsid w:val="00EB465A"/>
    <w:rsid w:val="00EB4793"/>
    <w:rsid w:val="00EB65A0"/>
    <w:rsid w:val="00EB6BD0"/>
    <w:rsid w:val="00EB6DB1"/>
    <w:rsid w:val="00EB70DB"/>
    <w:rsid w:val="00EB70ED"/>
    <w:rsid w:val="00EB7132"/>
    <w:rsid w:val="00EB729A"/>
    <w:rsid w:val="00EB7A51"/>
    <w:rsid w:val="00EB7CE4"/>
    <w:rsid w:val="00EC0A9C"/>
    <w:rsid w:val="00EC1379"/>
    <w:rsid w:val="00EC1862"/>
    <w:rsid w:val="00EC1981"/>
    <w:rsid w:val="00EC1989"/>
    <w:rsid w:val="00EC1FEA"/>
    <w:rsid w:val="00EC2B9D"/>
    <w:rsid w:val="00EC410F"/>
    <w:rsid w:val="00EC419C"/>
    <w:rsid w:val="00EC5337"/>
    <w:rsid w:val="00EC569B"/>
    <w:rsid w:val="00EC5941"/>
    <w:rsid w:val="00EC6462"/>
    <w:rsid w:val="00EC7274"/>
    <w:rsid w:val="00EC7AA1"/>
    <w:rsid w:val="00ED0271"/>
    <w:rsid w:val="00ED0B3A"/>
    <w:rsid w:val="00ED0E44"/>
    <w:rsid w:val="00ED1461"/>
    <w:rsid w:val="00ED2057"/>
    <w:rsid w:val="00ED26B9"/>
    <w:rsid w:val="00ED2E9A"/>
    <w:rsid w:val="00ED30F6"/>
    <w:rsid w:val="00ED378E"/>
    <w:rsid w:val="00ED53D3"/>
    <w:rsid w:val="00ED672E"/>
    <w:rsid w:val="00ED6F01"/>
    <w:rsid w:val="00EE00C0"/>
    <w:rsid w:val="00EE0565"/>
    <w:rsid w:val="00EE09F9"/>
    <w:rsid w:val="00EE0E38"/>
    <w:rsid w:val="00EE15F6"/>
    <w:rsid w:val="00EE1C45"/>
    <w:rsid w:val="00EE1C58"/>
    <w:rsid w:val="00EE1F8D"/>
    <w:rsid w:val="00EE23A4"/>
    <w:rsid w:val="00EE2470"/>
    <w:rsid w:val="00EE2544"/>
    <w:rsid w:val="00EE26E2"/>
    <w:rsid w:val="00EE29B3"/>
    <w:rsid w:val="00EE2B3A"/>
    <w:rsid w:val="00EE2CD4"/>
    <w:rsid w:val="00EE2DE3"/>
    <w:rsid w:val="00EE317D"/>
    <w:rsid w:val="00EE3334"/>
    <w:rsid w:val="00EE3EC2"/>
    <w:rsid w:val="00EE4624"/>
    <w:rsid w:val="00EE4B16"/>
    <w:rsid w:val="00EE4B4F"/>
    <w:rsid w:val="00EE4F5F"/>
    <w:rsid w:val="00EE4F94"/>
    <w:rsid w:val="00EE4FF3"/>
    <w:rsid w:val="00EE51C2"/>
    <w:rsid w:val="00EE56C3"/>
    <w:rsid w:val="00EE56E7"/>
    <w:rsid w:val="00EE5C24"/>
    <w:rsid w:val="00EE670D"/>
    <w:rsid w:val="00EE6F13"/>
    <w:rsid w:val="00EE6F4E"/>
    <w:rsid w:val="00EE6FB4"/>
    <w:rsid w:val="00EE7AD2"/>
    <w:rsid w:val="00EF0357"/>
    <w:rsid w:val="00EF0B38"/>
    <w:rsid w:val="00EF0F80"/>
    <w:rsid w:val="00EF128F"/>
    <w:rsid w:val="00EF1D7F"/>
    <w:rsid w:val="00EF1E16"/>
    <w:rsid w:val="00EF2016"/>
    <w:rsid w:val="00EF2DC5"/>
    <w:rsid w:val="00EF2F89"/>
    <w:rsid w:val="00EF312F"/>
    <w:rsid w:val="00EF31CC"/>
    <w:rsid w:val="00EF38AA"/>
    <w:rsid w:val="00EF438F"/>
    <w:rsid w:val="00EF4BF6"/>
    <w:rsid w:val="00EF5BFE"/>
    <w:rsid w:val="00EF5F10"/>
    <w:rsid w:val="00EF61CF"/>
    <w:rsid w:val="00EF61DA"/>
    <w:rsid w:val="00EF7099"/>
    <w:rsid w:val="00EF72B7"/>
    <w:rsid w:val="00EF7E28"/>
    <w:rsid w:val="00F00221"/>
    <w:rsid w:val="00F00BC4"/>
    <w:rsid w:val="00F00C71"/>
    <w:rsid w:val="00F01EF9"/>
    <w:rsid w:val="00F0201E"/>
    <w:rsid w:val="00F02B35"/>
    <w:rsid w:val="00F02F0A"/>
    <w:rsid w:val="00F04083"/>
    <w:rsid w:val="00F047C4"/>
    <w:rsid w:val="00F0502C"/>
    <w:rsid w:val="00F06993"/>
    <w:rsid w:val="00F072F2"/>
    <w:rsid w:val="00F07777"/>
    <w:rsid w:val="00F07A42"/>
    <w:rsid w:val="00F07B44"/>
    <w:rsid w:val="00F07D66"/>
    <w:rsid w:val="00F10379"/>
    <w:rsid w:val="00F105B9"/>
    <w:rsid w:val="00F10C29"/>
    <w:rsid w:val="00F10E23"/>
    <w:rsid w:val="00F11B17"/>
    <w:rsid w:val="00F11D91"/>
    <w:rsid w:val="00F11EAC"/>
    <w:rsid w:val="00F12021"/>
    <w:rsid w:val="00F12ADC"/>
    <w:rsid w:val="00F1509B"/>
    <w:rsid w:val="00F1525D"/>
    <w:rsid w:val="00F165A4"/>
    <w:rsid w:val="00F16CF1"/>
    <w:rsid w:val="00F178E7"/>
    <w:rsid w:val="00F17B3E"/>
    <w:rsid w:val="00F17C7C"/>
    <w:rsid w:val="00F20A42"/>
    <w:rsid w:val="00F20FE4"/>
    <w:rsid w:val="00F21DC4"/>
    <w:rsid w:val="00F233CA"/>
    <w:rsid w:val="00F234F5"/>
    <w:rsid w:val="00F23F15"/>
    <w:rsid w:val="00F24A96"/>
    <w:rsid w:val="00F24C97"/>
    <w:rsid w:val="00F30502"/>
    <w:rsid w:val="00F30770"/>
    <w:rsid w:val="00F30EF9"/>
    <w:rsid w:val="00F313B3"/>
    <w:rsid w:val="00F318B3"/>
    <w:rsid w:val="00F31FB4"/>
    <w:rsid w:val="00F320BF"/>
    <w:rsid w:val="00F321A0"/>
    <w:rsid w:val="00F33686"/>
    <w:rsid w:val="00F33707"/>
    <w:rsid w:val="00F33792"/>
    <w:rsid w:val="00F33831"/>
    <w:rsid w:val="00F33E71"/>
    <w:rsid w:val="00F3442E"/>
    <w:rsid w:val="00F34C0E"/>
    <w:rsid w:val="00F358A6"/>
    <w:rsid w:val="00F35ACE"/>
    <w:rsid w:val="00F40627"/>
    <w:rsid w:val="00F40A5C"/>
    <w:rsid w:val="00F40EEC"/>
    <w:rsid w:val="00F40F59"/>
    <w:rsid w:val="00F412C4"/>
    <w:rsid w:val="00F4185D"/>
    <w:rsid w:val="00F423C2"/>
    <w:rsid w:val="00F42565"/>
    <w:rsid w:val="00F426A8"/>
    <w:rsid w:val="00F42852"/>
    <w:rsid w:val="00F4297F"/>
    <w:rsid w:val="00F42FFA"/>
    <w:rsid w:val="00F431F1"/>
    <w:rsid w:val="00F43669"/>
    <w:rsid w:val="00F43A48"/>
    <w:rsid w:val="00F43B5D"/>
    <w:rsid w:val="00F44D7A"/>
    <w:rsid w:val="00F45981"/>
    <w:rsid w:val="00F45A60"/>
    <w:rsid w:val="00F464AE"/>
    <w:rsid w:val="00F46BCC"/>
    <w:rsid w:val="00F47D9C"/>
    <w:rsid w:val="00F47E1A"/>
    <w:rsid w:val="00F50D84"/>
    <w:rsid w:val="00F52077"/>
    <w:rsid w:val="00F52181"/>
    <w:rsid w:val="00F5252D"/>
    <w:rsid w:val="00F53181"/>
    <w:rsid w:val="00F5378B"/>
    <w:rsid w:val="00F53E6C"/>
    <w:rsid w:val="00F5478D"/>
    <w:rsid w:val="00F54FB1"/>
    <w:rsid w:val="00F5511E"/>
    <w:rsid w:val="00F56098"/>
    <w:rsid w:val="00F561DE"/>
    <w:rsid w:val="00F565A6"/>
    <w:rsid w:val="00F56603"/>
    <w:rsid w:val="00F5664F"/>
    <w:rsid w:val="00F56B6D"/>
    <w:rsid w:val="00F56F0B"/>
    <w:rsid w:val="00F57117"/>
    <w:rsid w:val="00F571B9"/>
    <w:rsid w:val="00F60825"/>
    <w:rsid w:val="00F60851"/>
    <w:rsid w:val="00F608C1"/>
    <w:rsid w:val="00F60C71"/>
    <w:rsid w:val="00F612E3"/>
    <w:rsid w:val="00F616BA"/>
    <w:rsid w:val="00F617D3"/>
    <w:rsid w:val="00F61AD0"/>
    <w:rsid w:val="00F62234"/>
    <w:rsid w:val="00F63062"/>
    <w:rsid w:val="00F63A18"/>
    <w:rsid w:val="00F642E0"/>
    <w:rsid w:val="00F6483C"/>
    <w:rsid w:val="00F64916"/>
    <w:rsid w:val="00F65B83"/>
    <w:rsid w:val="00F66E30"/>
    <w:rsid w:val="00F66EE2"/>
    <w:rsid w:val="00F67EE9"/>
    <w:rsid w:val="00F705A6"/>
    <w:rsid w:val="00F70B0E"/>
    <w:rsid w:val="00F711BF"/>
    <w:rsid w:val="00F7130D"/>
    <w:rsid w:val="00F7134A"/>
    <w:rsid w:val="00F71AF3"/>
    <w:rsid w:val="00F72F7A"/>
    <w:rsid w:val="00F734FC"/>
    <w:rsid w:val="00F735D6"/>
    <w:rsid w:val="00F73C1B"/>
    <w:rsid w:val="00F73DC6"/>
    <w:rsid w:val="00F73F5F"/>
    <w:rsid w:val="00F740E2"/>
    <w:rsid w:val="00F7453B"/>
    <w:rsid w:val="00F745A9"/>
    <w:rsid w:val="00F74ACD"/>
    <w:rsid w:val="00F74CB7"/>
    <w:rsid w:val="00F74D19"/>
    <w:rsid w:val="00F74E50"/>
    <w:rsid w:val="00F75633"/>
    <w:rsid w:val="00F759AC"/>
    <w:rsid w:val="00F75F2F"/>
    <w:rsid w:val="00F76BFC"/>
    <w:rsid w:val="00F773BE"/>
    <w:rsid w:val="00F77420"/>
    <w:rsid w:val="00F7746E"/>
    <w:rsid w:val="00F779A7"/>
    <w:rsid w:val="00F77FA4"/>
    <w:rsid w:val="00F8096D"/>
    <w:rsid w:val="00F80B21"/>
    <w:rsid w:val="00F80FCF"/>
    <w:rsid w:val="00F814CC"/>
    <w:rsid w:val="00F8156D"/>
    <w:rsid w:val="00F816D5"/>
    <w:rsid w:val="00F81871"/>
    <w:rsid w:val="00F820F5"/>
    <w:rsid w:val="00F8268B"/>
    <w:rsid w:val="00F8281C"/>
    <w:rsid w:val="00F82CD7"/>
    <w:rsid w:val="00F82ED3"/>
    <w:rsid w:val="00F8470A"/>
    <w:rsid w:val="00F8493C"/>
    <w:rsid w:val="00F849F2"/>
    <w:rsid w:val="00F84C8C"/>
    <w:rsid w:val="00F85DB3"/>
    <w:rsid w:val="00F86100"/>
    <w:rsid w:val="00F86407"/>
    <w:rsid w:val="00F86433"/>
    <w:rsid w:val="00F869E8"/>
    <w:rsid w:val="00F86B85"/>
    <w:rsid w:val="00F86E0C"/>
    <w:rsid w:val="00F87285"/>
    <w:rsid w:val="00F8793E"/>
    <w:rsid w:val="00F9008C"/>
    <w:rsid w:val="00F90752"/>
    <w:rsid w:val="00F90ECB"/>
    <w:rsid w:val="00F9134C"/>
    <w:rsid w:val="00F91397"/>
    <w:rsid w:val="00F91778"/>
    <w:rsid w:val="00F91AF3"/>
    <w:rsid w:val="00F91CA2"/>
    <w:rsid w:val="00F9294A"/>
    <w:rsid w:val="00F931E5"/>
    <w:rsid w:val="00F93FEA"/>
    <w:rsid w:val="00F9454E"/>
    <w:rsid w:val="00F94EE9"/>
    <w:rsid w:val="00F9544C"/>
    <w:rsid w:val="00F95CCB"/>
    <w:rsid w:val="00F96453"/>
    <w:rsid w:val="00F96AF5"/>
    <w:rsid w:val="00F973AF"/>
    <w:rsid w:val="00F97DA2"/>
    <w:rsid w:val="00FA001C"/>
    <w:rsid w:val="00FA197F"/>
    <w:rsid w:val="00FA1B15"/>
    <w:rsid w:val="00FA1F1E"/>
    <w:rsid w:val="00FA2784"/>
    <w:rsid w:val="00FA3114"/>
    <w:rsid w:val="00FA31D6"/>
    <w:rsid w:val="00FA336A"/>
    <w:rsid w:val="00FA36CB"/>
    <w:rsid w:val="00FA3847"/>
    <w:rsid w:val="00FA412C"/>
    <w:rsid w:val="00FA4490"/>
    <w:rsid w:val="00FA58BF"/>
    <w:rsid w:val="00FA58CA"/>
    <w:rsid w:val="00FA6450"/>
    <w:rsid w:val="00FA7808"/>
    <w:rsid w:val="00FA7AC7"/>
    <w:rsid w:val="00FB021A"/>
    <w:rsid w:val="00FB0B53"/>
    <w:rsid w:val="00FB11E0"/>
    <w:rsid w:val="00FB1643"/>
    <w:rsid w:val="00FB2213"/>
    <w:rsid w:val="00FB27E5"/>
    <w:rsid w:val="00FB2ACC"/>
    <w:rsid w:val="00FB34AD"/>
    <w:rsid w:val="00FB36CA"/>
    <w:rsid w:val="00FB372F"/>
    <w:rsid w:val="00FB38A4"/>
    <w:rsid w:val="00FB43A8"/>
    <w:rsid w:val="00FB5E21"/>
    <w:rsid w:val="00FB609A"/>
    <w:rsid w:val="00FB6291"/>
    <w:rsid w:val="00FB663A"/>
    <w:rsid w:val="00FB7497"/>
    <w:rsid w:val="00FB76EF"/>
    <w:rsid w:val="00FB796F"/>
    <w:rsid w:val="00FB7A87"/>
    <w:rsid w:val="00FB7BF7"/>
    <w:rsid w:val="00FC0D20"/>
    <w:rsid w:val="00FC1341"/>
    <w:rsid w:val="00FC1A78"/>
    <w:rsid w:val="00FC38E5"/>
    <w:rsid w:val="00FC49A0"/>
    <w:rsid w:val="00FC4A7B"/>
    <w:rsid w:val="00FC5404"/>
    <w:rsid w:val="00FC643F"/>
    <w:rsid w:val="00FC6B50"/>
    <w:rsid w:val="00FC6F94"/>
    <w:rsid w:val="00FC7531"/>
    <w:rsid w:val="00FC7828"/>
    <w:rsid w:val="00FC7C69"/>
    <w:rsid w:val="00FD076B"/>
    <w:rsid w:val="00FD1E31"/>
    <w:rsid w:val="00FD1EC7"/>
    <w:rsid w:val="00FD225A"/>
    <w:rsid w:val="00FD247F"/>
    <w:rsid w:val="00FD2F17"/>
    <w:rsid w:val="00FD3999"/>
    <w:rsid w:val="00FD3B7C"/>
    <w:rsid w:val="00FD42B5"/>
    <w:rsid w:val="00FD4335"/>
    <w:rsid w:val="00FD4BC0"/>
    <w:rsid w:val="00FD5490"/>
    <w:rsid w:val="00FD5E49"/>
    <w:rsid w:val="00FD6A5B"/>
    <w:rsid w:val="00FD6CFC"/>
    <w:rsid w:val="00FD77C4"/>
    <w:rsid w:val="00FD79F6"/>
    <w:rsid w:val="00FE0044"/>
    <w:rsid w:val="00FE1252"/>
    <w:rsid w:val="00FE1429"/>
    <w:rsid w:val="00FE146E"/>
    <w:rsid w:val="00FE1637"/>
    <w:rsid w:val="00FE1668"/>
    <w:rsid w:val="00FE1C32"/>
    <w:rsid w:val="00FE27EC"/>
    <w:rsid w:val="00FE28CA"/>
    <w:rsid w:val="00FE37AA"/>
    <w:rsid w:val="00FE3A2F"/>
    <w:rsid w:val="00FE3A9A"/>
    <w:rsid w:val="00FE3BA2"/>
    <w:rsid w:val="00FE41F4"/>
    <w:rsid w:val="00FE4485"/>
    <w:rsid w:val="00FE4F24"/>
    <w:rsid w:val="00FE598E"/>
    <w:rsid w:val="00FE608F"/>
    <w:rsid w:val="00FE6B06"/>
    <w:rsid w:val="00FE6C17"/>
    <w:rsid w:val="00FE6D7B"/>
    <w:rsid w:val="00FE6E62"/>
    <w:rsid w:val="00FE707B"/>
    <w:rsid w:val="00FE770D"/>
    <w:rsid w:val="00FE7E31"/>
    <w:rsid w:val="00FF0294"/>
    <w:rsid w:val="00FF0AC0"/>
    <w:rsid w:val="00FF1482"/>
    <w:rsid w:val="00FF3279"/>
    <w:rsid w:val="00FF3911"/>
    <w:rsid w:val="00FF3D82"/>
    <w:rsid w:val="00FF4DAF"/>
    <w:rsid w:val="00FF50B0"/>
    <w:rsid w:val="00FF5409"/>
    <w:rsid w:val="00FF57BD"/>
    <w:rsid w:val="00FF66D9"/>
    <w:rsid w:val="00FF6B1F"/>
    <w:rsid w:val="00FF6BE2"/>
    <w:rsid w:val="00FF742C"/>
    <w:rsid w:val="00FF7610"/>
    <w:rsid w:val="00FF7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ebenau@waldecker-pr.de" TargetMode="External"/><Relationship Id="rId18" Type="http://schemas.openxmlformats.org/officeDocument/2006/relationships/image" Target="media/image1.jpe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://www.atec-abgas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atec-abgas.de/unternehmen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ebenau@waldecker-pr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atec-abgas.de/produkte/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waldecker-pr.de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3">
    <wetp:webextensionref xmlns:r="http://schemas.openxmlformats.org/officeDocument/2006/relationships" r:id="rId1"/>
  </wetp:taskpane>
  <wetp:taskpane dockstate="right" visibility="0" width="438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FB893EB5-3D2A-432A-9334-341A843C8A00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56B98525-6A12-4F69-8321-5D11F95399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214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1560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dc:description/>
  <cp:lastModifiedBy>Michaela Waldecker</cp:lastModifiedBy>
  <cp:revision>45</cp:revision>
  <cp:lastPrinted>2020-07-04T02:21:00Z</cp:lastPrinted>
  <dcterms:created xsi:type="dcterms:W3CDTF">2024-03-12T12:27:00Z</dcterms:created>
  <dcterms:modified xsi:type="dcterms:W3CDTF">2024-05-25T08:36:00Z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