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webextensions/webextension2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D71359" w14:textId="3A5130CA" w:rsidR="00D14CF0" w:rsidRPr="00E5066B" w:rsidRDefault="00E023AA" w:rsidP="00692CA8">
      <w:pPr>
        <w:pStyle w:val="Untertitel"/>
        <w:spacing w:after="180" w:line="360" w:lineRule="exact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Calibri" w:hAnsi="Arial" w:cs="Arial"/>
          <w:b/>
          <w:noProof/>
          <w:color w:val="auto"/>
          <w:spacing w:val="0"/>
          <w:sz w:val="24"/>
          <w:szCs w:val="24"/>
          <w:u w:val="single"/>
          <w:lang w:eastAsia="en-US"/>
        </w:rPr>
        <w:t>Limitierte Jubiläums-Serie:</w:t>
      </w:r>
      <w:r w:rsidRPr="001C45D5">
        <w:rPr>
          <w:rFonts w:ascii="Arial" w:eastAsia="Calibri" w:hAnsi="Arial" w:cs="Arial"/>
          <w:b/>
          <w:noProof/>
          <w:color w:val="auto"/>
          <w:spacing w:val="0"/>
          <w:sz w:val="24"/>
          <w:szCs w:val="24"/>
          <w:u w:val="single"/>
          <w:lang w:eastAsia="en-US"/>
        </w:rPr>
        <w:t xml:space="preserve"> </w:t>
      </w:r>
      <w:r w:rsidR="00F059BD" w:rsidRPr="001C45D5">
        <w:rPr>
          <w:rFonts w:ascii="Arial" w:eastAsia="Calibri" w:hAnsi="Arial" w:cs="Arial"/>
          <w:b/>
          <w:noProof/>
          <w:color w:val="auto"/>
          <w:spacing w:val="0"/>
          <w:sz w:val="24"/>
          <w:szCs w:val="24"/>
          <w:u w:val="single"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12DA2117" wp14:editId="517AF527">
                <wp:simplePos x="0" y="0"/>
                <wp:positionH relativeFrom="column">
                  <wp:posOffset>-2077720</wp:posOffset>
                </wp:positionH>
                <wp:positionV relativeFrom="page">
                  <wp:posOffset>2804795</wp:posOffset>
                </wp:positionV>
                <wp:extent cx="1652270" cy="7443470"/>
                <wp:effectExtent l="0" t="0" r="24130" b="24130"/>
                <wp:wrapTopAndBottom/>
                <wp:docPr id="8" name="Textfeld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2270" cy="7443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9F14A9" w14:textId="77777777" w:rsidR="00B01DFB" w:rsidRPr="009A1AB1" w:rsidRDefault="00B01DFB" w:rsidP="00B01DF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Redaktion:</w:t>
                            </w:r>
                          </w:p>
                          <w:p w14:paraId="77E87FFE" w14:textId="370AEC54" w:rsidR="00B01DFB" w:rsidRDefault="00B01DFB" w:rsidP="00B01DFB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Waldecker PR</w:t>
                            </w:r>
                            <w:r w:rsidR="002221AD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 GmbH</w:t>
                            </w:r>
                          </w:p>
                          <w:p w14:paraId="2D8322FE" w14:textId="77777777" w:rsidR="00B01DFB" w:rsidRPr="009A1AB1" w:rsidRDefault="00B01DFB" w:rsidP="00B01DFB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Büro für Presse- und Öffentlichkeitsarbeit</w:t>
                            </w:r>
                          </w:p>
                          <w:p w14:paraId="1AE23D85" w14:textId="77777777" w:rsidR="00B01DFB" w:rsidRPr="00A71D3B" w:rsidRDefault="00B01DFB" w:rsidP="00B01DFB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745EE996" w14:textId="77777777" w:rsidR="00B01DFB" w:rsidRPr="00A71D3B" w:rsidRDefault="00B01DFB" w:rsidP="00B01DF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Ansprechpartner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in</w:t>
                            </w: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  <w:p w14:paraId="78340A43" w14:textId="77777777" w:rsidR="00B01DFB" w:rsidRPr="00A71D3B" w:rsidRDefault="00B01DFB" w:rsidP="00B01DF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Marion Paul</w:t>
                            </w:r>
                          </w:p>
                          <w:p w14:paraId="7F7AA665" w14:textId="77777777" w:rsidR="00B01DFB" w:rsidRPr="00A71D3B" w:rsidRDefault="00B01DFB" w:rsidP="00B01DF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Ringstraße 49</w:t>
                            </w:r>
                          </w:p>
                          <w:p w14:paraId="1F4E6CDA" w14:textId="77777777" w:rsidR="00B01DFB" w:rsidRPr="00A71D3B" w:rsidRDefault="00B01DFB" w:rsidP="00B01DF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56357 Holzhausen</w:t>
                            </w:r>
                          </w:p>
                          <w:p w14:paraId="1EB299ED" w14:textId="77777777" w:rsidR="00B01DFB" w:rsidRPr="00A71D3B" w:rsidRDefault="00B01DFB" w:rsidP="00B01DF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  <w:t>++49 (06772) 969 87 39</w:t>
                            </w:r>
                          </w:p>
                          <w:p w14:paraId="44C7CB73" w14:textId="77777777" w:rsidR="00B01DFB" w:rsidRPr="00421D03" w:rsidRDefault="00B01DFB" w:rsidP="00B01DF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421D03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E-Mail:</w:t>
                            </w:r>
                            <w:r w:rsidRPr="00421D03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hyperlink r:id="rId11" w:history="1">
                              <w:r w:rsidRPr="00D24D75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paul@waldecker-pr.de</w:t>
                              </w:r>
                            </w:hyperlink>
                          </w:p>
                          <w:p w14:paraId="3FD4D704" w14:textId="77777777" w:rsidR="00B01DFB" w:rsidRPr="00516721" w:rsidRDefault="00B01DFB" w:rsidP="00B01DF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  <w:r w:rsidRPr="0051672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pl-PL"/>
                              </w:rPr>
                              <w:t>Internet:</w:t>
                            </w:r>
                            <w:r w:rsidRPr="00516721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  <w:tab/>
                            </w:r>
                            <w:hyperlink r:id="rId12" w:history="1">
                              <w:r w:rsidRPr="00516721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  <w:lang w:val="pl-PL"/>
                                </w:rPr>
                                <w:t>www.waldecker-pr.de</w:t>
                              </w:r>
                            </w:hyperlink>
                          </w:p>
                          <w:p w14:paraId="1A014B89" w14:textId="6DE004CC" w:rsidR="00514F2A" w:rsidRPr="00516721" w:rsidRDefault="00514F2A" w:rsidP="003E1AEE">
                            <w:pPr>
                              <w:spacing w:after="40"/>
                              <w:rPr>
                                <w:lang w:val="pl-PL"/>
                              </w:rPr>
                            </w:pPr>
                          </w:p>
                          <w:p w14:paraId="1C8E43A5" w14:textId="77777777" w:rsidR="003E1AEE" w:rsidRPr="00516721" w:rsidRDefault="003E1AEE" w:rsidP="003E1AEE">
                            <w:pPr>
                              <w:spacing w:after="40"/>
                              <w:rPr>
                                <w:lang w:val="pl-PL"/>
                              </w:rPr>
                            </w:pPr>
                          </w:p>
                          <w:p w14:paraId="1EF566C4" w14:textId="77777777" w:rsidR="003E1AEE" w:rsidRPr="00516721" w:rsidRDefault="003E1AEE" w:rsidP="003E1AEE">
                            <w:pPr>
                              <w:spacing w:after="40"/>
                              <w:rPr>
                                <w:lang w:val="pl-PL"/>
                              </w:rPr>
                            </w:pPr>
                          </w:p>
                          <w:p w14:paraId="52188B34" w14:textId="77777777" w:rsidR="003E1AEE" w:rsidRPr="00516721" w:rsidRDefault="003E1AEE" w:rsidP="003E1AEE">
                            <w:pPr>
                              <w:spacing w:after="40"/>
                              <w:rPr>
                                <w:lang w:val="pl-PL"/>
                              </w:rPr>
                            </w:pPr>
                          </w:p>
                          <w:p w14:paraId="4B57896F" w14:textId="77777777" w:rsidR="003E1AEE" w:rsidRPr="00516721" w:rsidRDefault="003E1AEE" w:rsidP="003E1AEE">
                            <w:pPr>
                              <w:spacing w:after="40"/>
                              <w:rPr>
                                <w:lang w:val="pl-PL"/>
                              </w:rPr>
                            </w:pPr>
                          </w:p>
                          <w:p w14:paraId="524A8E5D" w14:textId="77777777" w:rsidR="003E1AEE" w:rsidRPr="00516721" w:rsidRDefault="003E1AEE" w:rsidP="003E1AEE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3EBB7B4B" w14:textId="77777777" w:rsidR="00514F2A" w:rsidRPr="00516721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3975D2C0" w14:textId="77777777" w:rsidR="00514F2A" w:rsidRPr="00516721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7822D5CE" w14:textId="77777777" w:rsidR="00514F2A" w:rsidRPr="00516721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6B7139AB" w14:textId="77777777" w:rsidR="00514F2A" w:rsidRPr="00516721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71BE3C72" w14:textId="77777777" w:rsidR="00514F2A" w:rsidRPr="00516721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2A21CDD6" w14:textId="77777777" w:rsidR="00514F2A" w:rsidRPr="00516721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6DE25E49" w14:textId="77777777" w:rsidR="00514F2A" w:rsidRPr="00516721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204804AB" w14:textId="77777777" w:rsidR="00F8156D" w:rsidRPr="00516721" w:rsidRDefault="00F8156D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00BF1438" w14:textId="77777777" w:rsidR="00F93947" w:rsidRPr="00516721" w:rsidRDefault="00F93947" w:rsidP="00F9394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3D775527" w14:textId="7B1F3D65" w:rsidR="00F93947" w:rsidRPr="009A1AB1" w:rsidRDefault="00EA3E1B" w:rsidP="00F93947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516721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pl-PL"/>
                              </w:rPr>
                              <w:t>REMKO</w:t>
                            </w:r>
                            <w:r w:rsidR="00F93947" w:rsidRPr="00516721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pl-PL"/>
                              </w:rPr>
                              <w:t xml:space="preserve"> GmbH &amp; Co. </w:t>
                            </w:r>
                            <w:r w:rsidR="00F93947" w:rsidRPr="009A1AB1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KG</w:t>
                            </w:r>
                          </w:p>
                          <w:p w14:paraId="260A8479" w14:textId="77777777" w:rsidR="00F93947" w:rsidRPr="009A1AB1" w:rsidRDefault="00F93947" w:rsidP="00F9394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Im Seelenkamp 12</w:t>
                            </w:r>
                          </w:p>
                          <w:p w14:paraId="7C88E9F3" w14:textId="77777777" w:rsidR="00F93947" w:rsidRPr="009A1AB1" w:rsidRDefault="00F93947" w:rsidP="00F9394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32791 Lage</w:t>
                            </w:r>
                          </w:p>
                          <w:p w14:paraId="2B8400DF" w14:textId="77777777" w:rsidR="00F93947" w:rsidRPr="009A1AB1" w:rsidRDefault="00F93947" w:rsidP="00F9394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  <w:t>++49 (05232) 606 - 0</w:t>
                            </w:r>
                          </w:p>
                          <w:p w14:paraId="02222C94" w14:textId="77777777" w:rsidR="00F93947" w:rsidRPr="0061347A" w:rsidRDefault="00F93947" w:rsidP="00F93947">
                            <w:pPr>
                              <w:spacing w:after="40"/>
                              <w:ind w:right="-11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</w:pPr>
                            <w:r w:rsidRPr="0061347A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 xml:space="preserve">Fax: </w:t>
                            </w:r>
                            <w:r w:rsidRPr="0061347A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ab/>
                              <w:t>++49 (05232) 606 - 260</w:t>
                            </w:r>
                          </w:p>
                          <w:p w14:paraId="7414DAC4" w14:textId="6D31D35C" w:rsidR="00F93947" w:rsidRPr="0061347A" w:rsidRDefault="00F93947" w:rsidP="00F9394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it-IT"/>
                              </w:rPr>
                            </w:pPr>
                            <w:r w:rsidRPr="0061347A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 xml:space="preserve">E-Mail: </w:t>
                            </w:r>
                            <w:r w:rsidR="005D1829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ab/>
                            </w:r>
                            <w:hyperlink r:id="rId13" w:history="1">
                              <w:r w:rsidR="007267A9" w:rsidRPr="007E23D7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  <w:lang w:val="it-IT"/>
                                </w:rPr>
                                <w:t>info@remko.de</w:t>
                              </w:r>
                            </w:hyperlink>
                          </w:p>
                          <w:p w14:paraId="5F198977" w14:textId="778B10EC" w:rsidR="00F93947" w:rsidRDefault="00F93947" w:rsidP="00F93947">
                            <w:pPr>
                              <w:spacing w:after="40"/>
                              <w:rPr>
                                <w:rStyle w:val="Hyperlink"/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Internet:</w:t>
                            </w:r>
                            <w:r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5D1829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hyperlink r:id="rId14" w:history="1">
                              <w:r w:rsidR="007267A9" w:rsidRPr="007E23D7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www.remko.de</w:t>
                              </w:r>
                            </w:hyperlink>
                          </w:p>
                          <w:p w14:paraId="6618F870" w14:textId="77777777" w:rsidR="00F77F1D" w:rsidRPr="00873EA8" w:rsidRDefault="00F77F1D" w:rsidP="00F9394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0"/>
                                <w:szCs w:val="10"/>
                              </w:rPr>
                            </w:pPr>
                          </w:p>
                          <w:p w14:paraId="40241F6B" w14:textId="1149E1D9" w:rsidR="00F93947" w:rsidRDefault="00F93947" w:rsidP="002600ED">
                            <w:pPr>
                              <w:tabs>
                                <w:tab w:val="left" w:pos="1021"/>
                              </w:tabs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color w:val="0000FF"/>
                                <w:sz w:val="27"/>
                                <w:szCs w:val="27"/>
                              </w:rPr>
                              <w:drawing>
                                <wp:inline distT="0" distB="0" distL="0" distR="0" wp14:anchorId="40975844" wp14:editId="3E74570B">
                                  <wp:extent cx="321628" cy="321628"/>
                                  <wp:effectExtent l="0" t="0" r="2540" b="2540"/>
                                  <wp:docPr id="1516306748" name="Grafik 1516306748">
                                    <a:hlinkClick xmlns:a="http://schemas.openxmlformats.org/drawingml/2006/main" r:id="rId15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" name="Grafik 15">
                                            <a:hlinkClick r:id="rId15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8496" cy="32849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F77F1D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r w:rsidR="00F77F1D">
                              <w:rPr>
                                <w:rFonts w:ascii="Arial" w:hAnsi="Arial" w:cs="Arial"/>
                                <w:noProof/>
                                <w:color w:val="0000FF"/>
                                <w:sz w:val="27"/>
                                <w:szCs w:val="27"/>
                              </w:rPr>
                              <w:drawing>
                                <wp:inline distT="0" distB="0" distL="0" distR="0" wp14:anchorId="28DCA595" wp14:editId="5B928F73">
                                  <wp:extent cx="326707" cy="326707"/>
                                  <wp:effectExtent l="0" t="0" r="0" b="0"/>
                                  <wp:docPr id="1458092812" name="Grafik 1458092812">
                                    <a:hlinkClick xmlns:a="http://schemas.openxmlformats.org/drawingml/2006/main" r:id="rId17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" name="Grafik 16">
                                            <a:hlinkClick r:id="rId17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3039" cy="33303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6287B1C" w14:textId="77777777" w:rsidR="00873EA8" w:rsidRPr="00873EA8" w:rsidRDefault="00873EA8" w:rsidP="002600ED">
                            <w:pPr>
                              <w:tabs>
                                <w:tab w:val="left" w:pos="1021"/>
                              </w:tabs>
                              <w:spacing w:after="40"/>
                              <w:rPr>
                                <w:rFonts w:ascii="Arial Narrow" w:hAnsi="Arial Narrow"/>
                                <w:i/>
                                <w:sz w:val="10"/>
                                <w:szCs w:val="10"/>
                              </w:rPr>
                            </w:pPr>
                          </w:p>
                          <w:p w14:paraId="3708A1A4" w14:textId="5A69F3CF" w:rsidR="00C5718D" w:rsidRPr="00CC2BDD" w:rsidRDefault="00F93947" w:rsidP="002600ED">
                            <w:pPr>
                              <w:tabs>
                                <w:tab w:val="left" w:pos="1021"/>
                              </w:tabs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noProof/>
                                <w:sz w:val="18"/>
                                <w:szCs w:val="18"/>
                              </w:rPr>
                              <w:drawing>
                                <wp:inline distT="0" distB="0" distL="0" distR="0" wp14:anchorId="15F67E75" wp14:editId="41ACA7CE">
                                  <wp:extent cx="321310" cy="321310"/>
                                  <wp:effectExtent l="0" t="0" r="2540" b="2540"/>
                                  <wp:docPr id="1153712475" name="Grafik 1153712475">
                                    <a:hlinkClick xmlns:a="http://schemas.openxmlformats.org/drawingml/2006/main" r:id="rId19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7" name="Grafik 17">
                                            <a:hlinkClick r:id="rId19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2526" cy="32252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873EA8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r w:rsidR="00A77807">
                              <w:rPr>
                                <w:noProof/>
                              </w:rPr>
                              <w:drawing>
                                <wp:inline distT="0" distB="0" distL="0" distR="0" wp14:anchorId="66AAD360" wp14:editId="103C0376">
                                  <wp:extent cx="323533" cy="323533"/>
                                  <wp:effectExtent l="0" t="0" r="635" b="635"/>
                                  <wp:docPr id="963827136" name="Grafik 963827136">
                                    <a:hlinkClick xmlns:a="http://schemas.openxmlformats.org/drawingml/2006/main" r:id="rId21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Grafik 2">
                                            <a:hlinkClick r:id="rId21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7794" cy="32779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DA2117" id="_x0000_t202" coordsize="21600,21600" o:spt="202" path="m,l,21600r21600,l21600,xe">
                <v:stroke joinstyle="miter"/>
                <v:path gradientshapeok="t" o:connecttype="rect"/>
              </v:shapetype>
              <v:shape id="Textfeld 8" o:spid="_x0000_s1026" type="#_x0000_t202" style="position:absolute;left:0;text-align:left;margin-left:-163.6pt;margin-top:220.85pt;width:130.1pt;height:586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GnTOQIAAHEEAAAOAAAAZHJzL2Uyb0RvYy54bWysVNuO0zAQfUfiHyy/07Qh3e5GTVdLlyKk&#10;5SItfIDjOImF4zG226R8PWMn7bbwhsiD5fHYZ+bMmcn6fugUOQjrJOiCLmZzSoTmUEndFPT7t92b&#10;W0qcZ7piCrQo6FE4er95/Wrdm1yk0IKqhCUIol3em4K23ps8SRxvRcfcDIzQ6KzBdsyjaZuksqxH&#10;9E4l6Xx+k/RgK2OBC+fw9HF00k3Er2vB/Ze6dsITVVDMzcfVxrUMa7JZs7yxzLSST2mwf8iiY1Jj&#10;0DPUI/OM7K38C6qT3IKD2s84dAnUteQickA2i/kfbJ5bZkTkgsVx5lwm9/9g+efDs/lqiR/ewYAC&#10;RhLOPAH/4YiGbct0Ix6shb4VrMLAi1CypDcun56GUrvcBZCy/wQVisz2HiLQUNsuVAV5EkRHAY7n&#10;oovBEx5C3izTdIUujr5Vlr3N0AgxWH56bqzzHwR0JGwKalHVCM8OT86PV09XQjQHSlY7qVQ0bFNu&#10;lSUHhh2wi9+EfnVNadIX9G6ZLscKXEEc3RkBW6+CnhLFnMfDM2QIpfYd8h8jLebhG9sLz7EJx/MT&#10;NRcxI8urPDrpcR6U7Ap6ewERiv9eV7FbPZNq3GOJlJ7UCAKMUvihHPBiUKWE6oi6WBj7HucUNy3Y&#10;X5T02PMFdT/3zAqk81GjtneLLAtDEo1suUrRsJee8tLDNEeognpKxu3Wj4O1N1Y2LUYau0nDA/ZD&#10;LaNSL1lNeWNfxypMMxgG59KOt17+FJvfAAAA//8DAFBLAwQUAAYACAAAACEAMdMsI+IAAAANAQAA&#10;DwAAAGRycy9kb3ducmV2LnhtbEyPwU7DMBBE70j8g7VIXFDqxK2SNsSpqgrEuYULNzfeJhGxncRu&#10;k/L1LCc4rvZp5k2xnU3Hrjj61lkJySIGhrZyurW1hI/312gNzAdlteqcRQk39LAt7+8KlWs32QNe&#10;j6FmFGJ9riQ0IfQ5575q0Ci/cD1a+p3daFSgc6y5HtVE4abjIo5TblRrqaFRPe4brL6OFyPBTS83&#10;43CIxdPnt3nb74bDWQxSPj7Mu2dgAefwB8OvPqlDSU4nd7Has05CtBSZIFbCapVkwAiJ0ozmnYhN&#10;k+UGeFnw/yvKHwAAAP//AwBQSwECLQAUAAYACAAAACEAtoM4kv4AAADhAQAAEwAAAAAAAAAAAAAA&#10;AAAAAAAAW0NvbnRlbnRfVHlwZXNdLnhtbFBLAQItABQABgAIAAAAIQA4/SH/1gAAAJQBAAALAAAA&#10;AAAAAAAAAAAAAC8BAABfcmVscy8ucmVsc1BLAQItABQABgAIAAAAIQCclGnTOQIAAHEEAAAOAAAA&#10;AAAAAAAAAAAAAC4CAABkcnMvZTJvRG9jLnhtbFBLAQItABQABgAIAAAAIQAx0ywj4gAAAA0BAAAP&#10;AAAAAAAAAAAAAAAAAJMEAABkcnMvZG93bnJldi54bWxQSwUGAAAAAAQABADzAAAAogUAAAAA&#10;" strokecolor="white">
                <v:textbox>
                  <w:txbxContent>
                    <w:p w14:paraId="3E9F14A9" w14:textId="77777777" w:rsidR="00B01DFB" w:rsidRPr="009A1AB1" w:rsidRDefault="00B01DFB" w:rsidP="00B01DFB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Redaktion:</w:t>
                      </w:r>
                    </w:p>
                    <w:p w14:paraId="77E87FFE" w14:textId="370AEC54" w:rsidR="00B01DFB" w:rsidRDefault="00B01DFB" w:rsidP="00B01DFB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Waldecker PR</w:t>
                      </w:r>
                      <w:r w:rsidR="002221AD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 xml:space="preserve"> GmbH</w:t>
                      </w:r>
                    </w:p>
                    <w:p w14:paraId="2D8322FE" w14:textId="77777777" w:rsidR="00B01DFB" w:rsidRPr="009A1AB1" w:rsidRDefault="00B01DFB" w:rsidP="00B01DFB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Büro für Presse- und Öffentlichkeitsarbeit</w:t>
                      </w:r>
                    </w:p>
                    <w:p w14:paraId="1AE23D85" w14:textId="77777777" w:rsidR="00B01DFB" w:rsidRPr="00A71D3B" w:rsidRDefault="00B01DFB" w:rsidP="00B01DFB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745EE996" w14:textId="77777777" w:rsidR="00B01DFB" w:rsidRPr="00A71D3B" w:rsidRDefault="00B01DFB" w:rsidP="00B01DFB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Ansprechpartner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in</w:t>
                      </w: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:</w:t>
                      </w:r>
                    </w:p>
                    <w:p w14:paraId="78340A43" w14:textId="77777777" w:rsidR="00B01DFB" w:rsidRPr="00A71D3B" w:rsidRDefault="00B01DFB" w:rsidP="00B01DFB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Marion Paul</w:t>
                      </w:r>
                    </w:p>
                    <w:p w14:paraId="7F7AA665" w14:textId="77777777" w:rsidR="00B01DFB" w:rsidRPr="00A71D3B" w:rsidRDefault="00B01DFB" w:rsidP="00B01DFB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Ringstraße 49</w:t>
                      </w:r>
                    </w:p>
                    <w:p w14:paraId="1F4E6CDA" w14:textId="77777777" w:rsidR="00B01DFB" w:rsidRPr="00A71D3B" w:rsidRDefault="00B01DFB" w:rsidP="00B01DFB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56357 Holzhausen</w:t>
                      </w:r>
                    </w:p>
                    <w:p w14:paraId="1EB299ED" w14:textId="77777777" w:rsidR="00B01DFB" w:rsidRPr="00A71D3B" w:rsidRDefault="00B01DFB" w:rsidP="00B01DFB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Telefon: </w:t>
                      </w: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  <w:t>++49 (06772) 969 87 39</w:t>
                      </w:r>
                    </w:p>
                    <w:p w14:paraId="44C7CB73" w14:textId="77777777" w:rsidR="00B01DFB" w:rsidRPr="00421D03" w:rsidRDefault="00B01DFB" w:rsidP="00B01DFB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421D03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E-Mail:</w:t>
                      </w:r>
                      <w:r w:rsidRPr="00421D03"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ab/>
                      </w:r>
                      <w:hyperlink r:id="rId23" w:history="1">
                        <w:r w:rsidRPr="00D24D75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paul@waldecker-pr.de</w:t>
                        </w:r>
                      </w:hyperlink>
                    </w:p>
                    <w:p w14:paraId="3FD4D704" w14:textId="77777777" w:rsidR="00B01DFB" w:rsidRPr="00516721" w:rsidRDefault="00B01DFB" w:rsidP="00B01DFB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  <w:r w:rsidRPr="0051672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pl-PL"/>
                        </w:rPr>
                        <w:t>Internet:</w:t>
                      </w:r>
                      <w:r w:rsidRPr="00516721"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  <w:tab/>
                      </w:r>
                      <w:hyperlink r:id="rId24" w:history="1">
                        <w:r w:rsidRPr="00516721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  <w:lang w:val="pl-PL"/>
                          </w:rPr>
                          <w:t>www.waldecker-pr.de</w:t>
                        </w:r>
                      </w:hyperlink>
                    </w:p>
                    <w:p w14:paraId="1A014B89" w14:textId="6DE004CC" w:rsidR="00514F2A" w:rsidRPr="00516721" w:rsidRDefault="00514F2A" w:rsidP="003E1AEE">
                      <w:pPr>
                        <w:spacing w:after="40"/>
                        <w:rPr>
                          <w:lang w:val="pl-PL"/>
                        </w:rPr>
                      </w:pPr>
                    </w:p>
                    <w:p w14:paraId="1C8E43A5" w14:textId="77777777" w:rsidR="003E1AEE" w:rsidRPr="00516721" w:rsidRDefault="003E1AEE" w:rsidP="003E1AEE">
                      <w:pPr>
                        <w:spacing w:after="40"/>
                        <w:rPr>
                          <w:lang w:val="pl-PL"/>
                        </w:rPr>
                      </w:pPr>
                    </w:p>
                    <w:p w14:paraId="1EF566C4" w14:textId="77777777" w:rsidR="003E1AEE" w:rsidRPr="00516721" w:rsidRDefault="003E1AEE" w:rsidP="003E1AEE">
                      <w:pPr>
                        <w:spacing w:after="40"/>
                        <w:rPr>
                          <w:lang w:val="pl-PL"/>
                        </w:rPr>
                      </w:pPr>
                    </w:p>
                    <w:p w14:paraId="52188B34" w14:textId="77777777" w:rsidR="003E1AEE" w:rsidRPr="00516721" w:rsidRDefault="003E1AEE" w:rsidP="003E1AEE">
                      <w:pPr>
                        <w:spacing w:after="40"/>
                        <w:rPr>
                          <w:lang w:val="pl-PL"/>
                        </w:rPr>
                      </w:pPr>
                    </w:p>
                    <w:p w14:paraId="4B57896F" w14:textId="77777777" w:rsidR="003E1AEE" w:rsidRPr="00516721" w:rsidRDefault="003E1AEE" w:rsidP="003E1AEE">
                      <w:pPr>
                        <w:spacing w:after="40"/>
                        <w:rPr>
                          <w:lang w:val="pl-PL"/>
                        </w:rPr>
                      </w:pPr>
                    </w:p>
                    <w:p w14:paraId="524A8E5D" w14:textId="77777777" w:rsidR="003E1AEE" w:rsidRPr="00516721" w:rsidRDefault="003E1AEE" w:rsidP="003E1AEE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3EBB7B4B" w14:textId="77777777" w:rsidR="00514F2A" w:rsidRPr="00516721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3975D2C0" w14:textId="77777777" w:rsidR="00514F2A" w:rsidRPr="00516721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7822D5CE" w14:textId="77777777" w:rsidR="00514F2A" w:rsidRPr="00516721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6B7139AB" w14:textId="77777777" w:rsidR="00514F2A" w:rsidRPr="00516721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71BE3C72" w14:textId="77777777" w:rsidR="00514F2A" w:rsidRPr="00516721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2A21CDD6" w14:textId="77777777" w:rsidR="00514F2A" w:rsidRPr="00516721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6DE25E49" w14:textId="77777777" w:rsidR="00514F2A" w:rsidRPr="00516721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204804AB" w14:textId="77777777" w:rsidR="00F8156D" w:rsidRPr="00516721" w:rsidRDefault="00F8156D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00BF1438" w14:textId="77777777" w:rsidR="00F93947" w:rsidRPr="00516721" w:rsidRDefault="00F93947" w:rsidP="00F93947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3D775527" w14:textId="7B1F3D65" w:rsidR="00F93947" w:rsidRPr="009A1AB1" w:rsidRDefault="00EA3E1B" w:rsidP="00F93947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516721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pl-PL"/>
                        </w:rPr>
                        <w:t>REMKO</w:t>
                      </w:r>
                      <w:r w:rsidR="00F93947" w:rsidRPr="00516721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pl-PL"/>
                        </w:rPr>
                        <w:t xml:space="preserve"> GmbH &amp; Co. </w:t>
                      </w:r>
                      <w:r w:rsidR="00F93947" w:rsidRPr="009A1AB1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KG</w:t>
                      </w:r>
                    </w:p>
                    <w:p w14:paraId="260A8479" w14:textId="77777777" w:rsidR="00F93947" w:rsidRPr="009A1AB1" w:rsidRDefault="00F93947" w:rsidP="00F93947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Im Seelenkamp 12</w:t>
                      </w:r>
                    </w:p>
                    <w:p w14:paraId="7C88E9F3" w14:textId="77777777" w:rsidR="00F93947" w:rsidRPr="009A1AB1" w:rsidRDefault="00F93947" w:rsidP="00F93947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32791 Lage</w:t>
                      </w:r>
                    </w:p>
                    <w:p w14:paraId="2B8400DF" w14:textId="77777777" w:rsidR="00F93947" w:rsidRPr="009A1AB1" w:rsidRDefault="00F93947" w:rsidP="00F93947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Telefon: </w:t>
                      </w: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  <w:t>++49 (05232) 606 - 0</w:t>
                      </w:r>
                    </w:p>
                    <w:p w14:paraId="02222C94" w14:textId="77777777" w:rsidR="00F93947" w:rsidRPr="0061347A" w:rsidRDefault="00F93947" w:rsidP="00F93947">
                      <w:pPr>
                        <w:spacing w:after="40"/>
                        <w:ind w:right="-11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</w:pPr>
                      <w:r w:rsidRPr="0061347A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 xml:space="preserve">Fax: </w:t>
                      </w:r>
                      <w:r w:rsidRPr="0061347A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ab/>
                        <w:t>++49 (05232) 606 - 260</w:t>
                      </w:r>
                    </w:p>
                    <w:p w14:paraId="7414DAC4" w14:textId="6D31D35C" w:rsidR="00F93947" w:rsidRPr="0061347A" w:rsidRDefault="00F93947" w:rsidP="00F93947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it-IT"/>
                        </w:rPr>
                      </w:pPr>
                      <w:r w:rsidRPr="0061347A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 xml:space="preserve">E-Mail: </w:t>
                      </w:r>
                      <w:r w:rsidR="005D1829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ab/>
                      </w:r>
                      <w:hyperlink r:id="rId25" w:history="1">
                        <w:r w:rsidR="007267A9" w:rsidRPr="007E23D7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  <w:lang w:val="it-IT"/>
                          </w:rPr>
                          <w:t>info@remko.de</w:t>
                        </w:r>
                      </w:hyperlink>
                    </w:p>
                    <w:p w14:paraId="5F198977" w14:textId="778B10EC" w:rsidR="00F93947" w:rsidRDefault="00F93947" w:rsidP="00F93947">
                      <w:pPr>
                        <w:spacing w:after="40"/>
                        <w:rPr>
                          <w:rStyle w:val="Hyperlink"/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Internet:</w:t>
                      </w:r>
                      <w:r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 xml:space="preserve"> </w:t>
                      </w:r>
                      <w:r w:rsidR="005D1829"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ab/>
                      </w:r>
                      <w:hyperlink r:id="rId26" w:history="1">
                        <w:r w:rsidR="007267A9" w:rsidRPr="007E23D7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www.remko.de</w:t>
                        </w:r>
                      </w:hyperlink>
                    </w:p>
                    <w:p w14:paraId="6618F870" w14:textId="77777777" w:rsidR="00F77F1D" w:rsidRPr="00873EA8" w:rsidRDefault="00F77F1D" w:rsidP="00F93947">
                      <w:pPr>
                        <w:spacing w:after="40"/>
                        <w:rPr>
                          <w:rFonts w:ascii="Arial Narrow" w:hAnsi="Arial Narrow"/>
                          <w:i/>
                          <w:sz w:val="10"/>
                          <w:szCs w:val="10"/>
                        </w:rPr>
                      </w:pPr>
                    </w:p>
                    <w:p w14:paraId="40241F6B" w14:textId="1149E1D9" w:rsidR="00F93947" w:rsidRDefault="00F93947" w:rsidP="002600ED">
                      <w:pPr>
                        <w:tabs>
                          <w:tab w:val="left" w:pos="1021"/>
                        </w:tabs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noProof/>
                          <w:color w:val="0000FF"/>
                          <w:sz w:val="27"/>
                          <w:szCs w:val="27"/>
                        </w:rPr>
                        <w:drawing>
                          <wp:inline distT="0" distB="0" distL="0" distR="0" wp14:anchorId="40975844" wp14:editId="3E74570B">
                            <wp:extent cx="321628" cy="321628"/>
                            <wp:effectExtent l="0" t="0" r="2540" b="2540"/>
                            <wp:docPr id="1516306748" name="Grafik 1516306748">
                              <a:hlinkClick xmlns:a="http://schemas.openxmlformats.org/drawingml/2006/main" r:id="rId15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" name="Grafik 15">
                                      <a:hlinkClick r:id="rId15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8496" cy="32849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F77F1D"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ab/>
                      </w:r>
                      <w:r w:rsidR="00F77F1D">
                        <w:rPr>
                          <w:rFonts w:ascii="Arial" w:hAnsi="Arial" w:cs="Arial"/>
                          <w:noProof/>
                          <w:color w:val="0000FF"/>
                          <w:sz w:val="27"/>
                          <w:szCs w:val="27"/>
                        </w:rPr>
                        <w:drawing>
                          <wp:inline distT="0" distB="0" distL="0" distR="0" wp14:anchorId="28DCA595" wp14:editId="5B928F73">
                            <wp:extent cx="326707" cy="326707"/>
                            <wp:effectExtent l="0" t="0" r="0" b="0"/>
                            <wp:docPr id="1458092812" name="Grafik 1458092812">
                              <a:hlinkClick xmlns:a="http://schemas.openxmlformats.org/drawingml/2006/main" r:id="rId17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" name="Grafik 16">
                                      <a:hlinkClick r:id="rId17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3039" cy="33303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6287B1C" w14:textId="77777777" w:rsidR="00873EA8" w:rsidRPr="00873EA8" w:rsidRDefault="00873EA8" w:rsidP="002600ED">
                      <w:pPr>
                        <w:tabs>
                          <w:tab w:val="left" w:pos="1021"/>
                        </w:tabs>
                        <w:spacing w:after="40"/>
                        <w:rPr>
                          <w:rFonts w:ascii="Arial Narrow" w:hAnsi="Arial Narrow"/>
                          <w:i/>
                          <w:sz w:val="10"/>
                          <w:szCs w:val="10"/>
                        </w:rPr>
                      </w:pPr>
                    </w:p>
                    <w:p w14:paraId="3708A1A4" w14:textId="5A69F3CF" w:rsidR="00C5718D" w:rsidRPr="00CC2BDD" w:rsidRDefault="00F93947" w:rsidP="002600ED">
                      <w:pPr>
                        <w:tabs>
                          <w:tab w:val="left" w:pos="1021"/>
                        </w:tabs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noProof/>
                          <w:sz w:val="18"/>
                          <w:szCs w:val="18"/>
                        </w:rPr>
                        <w:drawing>
                          <wp:inline distT="0" distB="0" distL="0" distR="0" wp14:anchorId="15F67E75" wp14:editId="41ACA7CE">
                            <wp:extent cx="321310" cy="321310"/>
                            <wp:effectExtent l="0" t="0" r="2540" b="2540"/>
                            <wp:docPr id="1153712475" name="Grafik 1153712475">
                              <a:hlinkClick xmlns:a="http://schemas.openxmlformats.org/drawingml/2006/main" r:id="rId19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7" name="Grafik 17">
                                      <a:hlinkClick r:id="rId19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2526" cy="32252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873EA8"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ab/>
                      </w:r>
                      <w:r w:rsidR="00A77807">
                        <w:rPr>
                          <w:noProof/>
                        </w:rPr>
                        <w:drawing>
                          <wp:inline distT="0" distB="0" distL="0" distR="0" wp14:anchorId="66AAD360" wp14:editId="103C0376">
                            <wp:extent cx="323533" cy="323533"/>
                            <wp:effectExtent l="0" t="0" r="635" b="635"/>
                            <wp:docPr id="963827136" name="Grafik 963827136">
                              <a:hlinkClick xmlns:a="http://schemas.openxmlformats.org/drawingml/2006/main" r:id="rId21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Grafik 2">
                                      <a:hlinkClick r:id="rId21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7794" cy="32779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opAndBottom" anchory="page"/>
                <w10:anchorlock/>
              </v:shape>
            </w:pict>
          </mc:Fallback>
        </mc:AlternateContent>
      </w:r>
      <w:r w:rsidR="00593874">
        <w:rPr>
          <w:rFonts w:ascii="Arial" w:eastAsia="Calibri" w:hAnsi="Arial" w:cs="Arial"/>
          <w:b/>
          <w:noProof/>
          <w:color w:val="auto"/>
          <w:spacing w:val="0"/>
          <w:sz w:val="24"/>
          <w:szCs w:val="24"/>
          <w:u w:val="single"/>
          <w:lang w:eastAsia="en-US"/>
        </w:rPr>
        <w:t>REMKO</w:t>
      </w:r>
      <w:r w:rsidR="004D6052">
        <w:rPr>
          <w:rFonts w:ascii="Arial" w:eastAsia="Calibri" w:hAnsi="Arial" w:cs="Arial"/>
          <w:b/>
          <w:noProof/>
          <w:color w:val="auto"/>
          <w:spacing w:val="0"/>
          <w:sz w:val="24"/>
          <w:szCs w:val="24"/>
          <w:u w:val="single"/>
          <w:lang w:eastAsia="en-US"/>
        </w:rPr>
        <w:t xml:space="preserve"> schnürt ein Klima-Komplettpaket</w:t>
      </w:r>
      <w:r w:rsidR="00F05582">
        <w:rPr>
          <w:rFonts w:ascii="Arial" w:eastAsia="Calibri" w:hAnsi="Arial" w:cs="Arial"/>
          <w:b/>
          <w:noProof/>
          <w:color w:val="auto"/>
          <w:spacing w:val="0"/>
          <w:sz w:val="24"/>
          <w:szCs w:val="24"/>
          <w:u w:val="single"/>
          <w:lang w:eastAsia="en-US"/>
        </w:rPr>
        <w:t xml:space="preserve"> in Splitausführung</w:t>
      </w:r>
    </w:p>
    <w:p w14:paraId="5E4A27EE" w14:textId="4FC0D13D" w:rsidR="00D07443" w:rsidRDefault="00CD39F5" w:rsidP="00E8618E">
      <w:pPr>
        <w:spacing w:after="180" w:line="360" w:lineRule="exact"/>
        <w:jc w:val="both"/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</w:pPr>
      <w:r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 xml:space="preserve">Im Rahmen des 50-jährigen Bestehens </w:t>
      </w:r>
      <w:r w:rsidR="00265142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 xml:space="preserve">startet REMKO eine </w:t>
      </w:r>
      <w:r w:rsidR="00B16072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 xml:space="preserve">neue </w:t>
      </w:r>
      <w:r w:rsidR="00265142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>Aktion</w:t>
      </w:r>
      <w:r w:rsidR="00765233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>.</w:t>
      </w:r>
      <w:r w:rsidR="00265142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 xml:space="preserve"> Mit dem Klima-Komplettpaket </w:t>
      </w:r>
      <w:r w:rsidR="00CE3F2A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>steht de</w:t>
      </w:r>
      <w:r w:rsidR="00931967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>n</w:t>
      </w:r>
      <w:r w:rsidR="00CE3F2A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 xml:space="preserve"> installierenden</w:t>
      </w:r>
      <w:r w:rsidR="00931967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 xml:space="preserve"> Betrieben </w:t>
      </w:r>
      <w:r w:rsidR="00CA4AA2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 xml:space="preserve">jetzt </w:t>
      </w:r>
      <w:r w:rsidR="00931967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>ein Set zur Verfügung, bei dem</w:t>
      </w:r>
      <w:r w:rsidR="009E53D0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 xml:space="preserve"> sich</w:t>
      </w:r>
      <w:r w:rsidR="00CE3F2A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 xml:space="preserve"> </w:t>
      </w:r>
      <w:r w:rsidR="00E25C21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>d</w:t>
      </w:r>
      <w:r w:rsidR="003C135E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 xml:space="preserve">irekt </w:t>
      </w:r>
      <w:r w:rsidR="00E25C21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>mit der</w:t>
      </w:r>
      <w:r w:rsidR="00DF085F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 xml:space="preserve"> </w:t>
      </w:r>
      <w:r w:rsidR="00375C3F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>Montage</w:t>
      </w:r>
      <w:r w:rsidR="00FC4F5D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 xml:space="preserve"> </w:t>
      </w:r>
      <w:r w:rsidR="00713ACE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>beginnen</w:t>
      </w:r>
      <w:r w:rsidR="00E25C21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 xml:space="preserve"> lässt. </w:t>
      </w:r>
      <w:r w:rsidR="009E53D0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 xml:space="preserve">Wenig Aufwand </w:t>
      </w:r>
      <w:r w:rsidR="00F42E25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>durch ein klar abgestimmtes System</w:t>
      </w:r>
      <w:r w:rsidR="00A430C9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>, dazu zwei Leistungsgrößen und Ausführungen</w:t>
      </w:r>
      <w:r w:rsidR="00765233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 xml:space="preserve"> – hier sind die Vorteile und Details auf einen Blick:</w:t>
      </w:r>
    </w:p>
    <w:p w14:paraId="485BDF11" w14:textId="3F54242D" w:rsidR="00F05582" w:rsidRDefault="007F7EAF" w:rsidP="007F7EAF">
      <w:pPr>
        <w:pStyle w:val="Listenabsatz"/>
        <w:numPr>
          <w:ilvl w:val="0"/>
          <w:numId w:val="5"/>
        </w:numPr>
        <w:spacing w:after="180" w:line="360" w:lineRule="exact"/>
        <w:ind w:left="284" w:hanging="284"/>
        <w:jc w:val="both"/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</w:pPr>
      <w:r w:rsidRPr="007F7EAF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Kühlleistung von 2,6 oder 3,5 kW</w:t>
      </w:r>
    </w:p>
    <w:p w14:paraId="2D77062E" w14:textId="1BED1D9A" w:rsidR="007F7EAF" w:rsidRDefault="00CB126F" w:rsidP="007F7EAF">
      <w:pPr>
        <w:pStyle w:val="Listenabsatz"/>
        <w:numPr>
          <w:ilvl w:val="0"/>
          <w:numId w:val="5"/>
        </w:numPr>
        <w:spacing w:after="180" w:line="360" w:lineRule="exact"/>
        <w:ind w:left="284" w:hanging="284"/>
        <w:jc w:val="both"/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</w:pPr>
      <w:r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Außenteil in Wand- oder Bodenmontage mit entsprechenden Konsolen</w:t>
      </w:r>
      <w:r w:rsidR="00306BFC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und flexiblem Leitungskanal</w:t>
      </w:r>
    </w:p>
    <w:p w14:paraId="453C0FB9" w14:textId="6108365F" w:rsidR="00735CA4" w:rsidRDefault="00735CA4" w:rsidP="007F7EAF">
      <w:pPr>
        <w:pStyle w:val="Listenabsatz"/>
        <w:numPr>
          <w:ilvl w:val="0"/>
          <w:numId w:val="5"/>
        </w:numPr>
        <w:spacing w:after="180" w:line="360" w:lineRule="exact"/>
        <w:ind w:left="284" w:hanging="284"/>
        <w:jc w:val="both"/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</w:pPr>
      <w:r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5 m Anschlussleitungen für Kältemittel und Elektro</w:t>
      </w:r>
      <w:r w:rsidR="005153B1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</w:t>
      </w:r>
      <w:r w:rsidR="00C93DEA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plus</w:t>
      </w:r>
      <w:r w:rsidR="005153B1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Wanddurchführung</w:t>
      </w:r>
    </w:p>
    <w:p w14:paraId="46B601BF" w14:textId="306C7E36" w:rsidR="00C05EE9" w:rsidRDefault="00702567" w:rsidP="007F7EAF">
      <w:pPr>
        <w:pStyle w:val="Listenabsatz"/>
        <w:numPr>
          <w:ilvl w:val="0"/>
          <w:numId w:val="5"/>
        </w:numPr>
        <w:spacing w:after="180" w:line="360" w:lineRule="exact"/>
        <w:ind w:left="284" w:hanging="284"/>
        <w:jc w:val="both"/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</w:pPr>
      <w:proofErr w:type="spellStart"/>
      <w:r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Kondensatschlauch</w:t>
      </w:r>
      <w:proofErr w:type="spellEnd"/>
      <w:r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in 5 m Länge </w:t>
      </w:r>
      <w:r w:rsidR="00B55DC7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mit</w:t>
      </w:r>
      <w:r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Verbinder</w:t>
      </w:r>
    </w:p>
    <w:p w14:paraId="1FB96E43" w14:textId="03B38589" w:rsidR="00702567" w:rsidRDefault="00C05EE9" w:rsidP="007F7EAF">
      <w:pPr>
        <w:pStyle w:val="Listenabsatz"/>
        <w:numPr>
          <w:ilvl w:val="0"/>
          <w:numId w:val="5"/>
        </w:numPr>
        <w:spacing w:after="180" w:line="360" w:lineRule="exact"/>
        <w:ind w:left="284" w:hanging="284"/>
        <w:jc w:val="both"/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</w:pPr>
      <w:r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WiFi-Stick für die komfortable Steuerung</w:t>
      </w:r>
    </w:p>
    <w:p w14:paraId="12DB09DF" w14:textId="3327FC29" w:rsidR="00C05EE9" w:rsidRDefault="00C05EE9" w:rsidP="007F7EAF">
      <w:pPr>
        <w:pStyle w:val="Listenabsatz"/>
        <w:numPr>
          <w:ilvl w:val="0"/>
          <w:numId w:val="5"/>
        </w:numPr>
        <w:spacing w:after="180" w:line="360" w:lineRule="exact"/>
        <w:ind w:left="284" w:hanging="284"/>
        <w:jc w:val="both"/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</w:pPr>
      <w:r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Winterregelung fürs Heizen in der kalten Jahreszeit</w:t>
      </w:r>
    </w:p>
    <w:p w14:paraId="01C5B3A8" w14:textId="06A21326" w:rsidR="004061D3" w:rsidRDefault="004061D3" w:rsidP="007F7EAF">
      <w:pPr>
        <w:pStyle w:val="Listenabsatz"/>
        <w:numPr>
          <w:ilvl w:val="0"/>
          <w:numId w:val="5"/>
        </w:numPr>
        <w:spacing w:after="180" w:line="360" w:lineRule="exact"/>
        <w:ind w:left="284" w:hanging="284"/>
        <w:jc w:val="both"/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</w:pPr>
      <w:r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Bio-Filter </w:t>
      </w:r>
      <w:r w:rsidR="00E14830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für den </w:t>
      </w:r>
      <w:r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hygienisch</w:t>
      </w:r>
      <w:r w:rsidR="00E14830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sicheren</w:t>
      </w:r>
      <w:r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Betrieb </w:t>
      </w:r>
    </w:p>
    <w:p w14:paraId="19556086" w14:textId="28AAA9FC" w:rsidR="003D036B" w:rsidRPr="007F7EAF" w:rsidRDefault="003D036B" w:rsidP="007F7EAF">
      <w:pPr>
        <w:pStyle w:val="Listenabsatz"/>
        <w:numPr>
          <w:ilvl w:val="0"/>
          <w:numId w:val="5"/>
        </w:numPr>
        <w:spacing w:after="180" w:line="360" w:lineRule="exact"/>
        <w:ind w:left="284" w:hanging="284"/>
        <w:jc w:val="both"/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</w:pPr>
      <w:r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Desinfektionsmittel</w:t>
      </w:r>
    </w:p>
    <w:p w14:paraId="0C3B5CF6" w14:textId="77777777" w:rsidR="00496E40" w:rsidRDefault="002C5A63" w:rsidP="00F05582">
      <w:pPr>
        <w:spacing w:after="180" w:line="360" w:lineRule="exact"/>
        <w:jc w:val="both"/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</w:pPr>
      <w:r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Das Innengerät </w:t>
      </w:r>
      <w:r w:rsidR="006A50DA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zeigt sich in frischem Weiß, sodass es in </w:t>
      </w:r>
      <w:r w:rsidR="00D53F81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jedem Umfeld</w:t>
      </w:r>
      <w:r w:rsidR="008162ED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einsetzbar ist. </w:t>
      </w:r>
      <w:r w:rsidR="00B95C50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Durch</w:t>
      </w:r>
      <w:r w:rsidR="00FE4D83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</w:t>
      </w:r>
      <w:r w:rsidR="00B95C50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s</w:t>
      </w:r>
      <w:r w:rsidR="00FE4D83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eine</w:t>
      </w:r>
      <w:r w:rsidR="00B95C50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n</w:t>
      </w:r>
      <w:r w:rsidR="00FE4D83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dreistufigen Luftvolumenstrom</w:t>
      </w:r>
      <w:r w:rsidR="006735AD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passt sich das System an den Kühl- und Heizbereich an. </w:t>
      </w:r>
      <w:r w:rsidR="00CE48F7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Dabei arbeitet es </w:t>
      </w:r>
      <w:r w:rsidR="00512C34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sehr leise</w:t>
      </w:r>
      <w:r w:rsidR="00B66319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: Das kleinere Gerät </w:t>
      </w:r>
      <w:r w:rsidR="00B010E6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hat einen Schalldruckpegel zwischen 21 und 37 dB(A), das größere</w:t>
      </w:r>
      <w:r w:rsidR="003074E4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zwischen 21 und 41 dB(A)</w:t>
      </w:r>
      <w:r w:rsidR="00512C34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.</w:t>
      </w:r>
    </w:p>
    <w:p w14:paraId="006DF58A" w14:textId="2C4D0019" w:rsidR="00487A19" w:rsidRDefault="00470C32" w:rsidP="00F05582">
      <w:pPr>
        <w:spacing w:after="180" w:line="360" w:lineRule="exact"/>
        <w:jc w:val="both"/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</w:pPr>
      <w:r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Das Komplettpaket trägt das Qualitätssiegel Raumklimageräte und ist förderfähig.</w:t>
      </w:r>
      <w:r w:rsidR="00496E40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</w:t>
      </w:r>
      <w:r w:rsidR="00487A19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REMKO gewährt </w:t>
      </w:r>
      <w:r w:rsidR="009429DB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fünf </w:t>
      </w:r>
      <w:r w:rsidR="00487A19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Jahre Garantie</w:t>
      </w:r>
      <w:r w:rsidR="00DD34F3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, sofern die technische Geräteübergabe </w:t>
      </w:r>
      <w:proofErr w:type="spellStart"/>
      <w:r w:rsidR="00DD34F3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CheckServ</w:t>
      </w:r>
      <w:proofErr w:type="spellEnd"/>
      <w:r w:rsidR="00DD34F3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mit gebucht wird. </w:t>
      </w:r>
      <w:r w:rsidR="00BD1387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Das Angebot gilt nur, solange der Vorrat reicht.</w:t>
      </w:r>
    </w:p>
    <w:p w14:paraId="49EC792C" w14:textId="7C5E2055" w:rsidR="00AA69CF" w:rsidRDefault="00A7632E" w:rsidP="00F05582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 w:rsidRPr="00A7632E">
        <w:rPr>
          <w:rFonts w:ascii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0288" behindDoc="0" locked="0" layoutInCell="1" allowOverlap="1" wp14:anchorId="026B78EF" wp14:editId="6EC6E418">
            <wp:simplePos x="0" y="0"/>
            <wp:positionH relativeFrom="margin">
              <wp:align>right</wp:align>
            </wp:positionH>
            <wp:positionV relativeFrom="paragraph">
              <wp:posOffset>589085</wp:posOffset>
            </wp:positionV>
            <wp:extent cx="4140200" cy="3955415"/>
            <wp:effectExtent l="0" t="0" r="0" b="6985"/>
            <wp:wrapTopAndBottom/>
            <wp:docPr id="704957402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4957402" name=""/>
                    <pic:cNvPicPr/>
                  </pic:nvPicPr>
                  <pic:blipFill>
                    <a:blip r:embed="rId27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40200" cy="39554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A69CF" w:rsidRPr="00EF717E">
        <w:rPr>
          <w:rFonts w:ascii="Arial" w:hAnsi="Arial" w:cs="Arial"/>
          <w:sz w:val="24"/>
          <w:szCs w:val="24"/>
        </w:rPr>
        <w:t>Weitere Informationen zu Produkten</w:t>
      </w:r>
      <w:r w:rsidR="00AA69CF">
        <w:rPr>
          <w:rFonts w:ascii="Arial" w:hAnsi="Arial" w:cs="Arial"/>
          <w:sz w:val="24"/>
          <w:szCs w:val="24"/>
        </w:rPr>
        <w:t xml:space="preserve"> und Services</w:t>
      </w:r>
      <w:r w:rsidR="00AA69CF" w:rsidRPr="00EF717E">
        <w:rPr>
          <w:rFonts w:ascii="Arial" w:hAnsi="Arial" w:cs="Arial"/>
          <w:sz w:val="24"/>
          <w:szCs w:val="24"/>
        </w:rPr>
        <w:t xml:space="preserve"> sind auf </w:t>
      </w:r>
      <w:hyperlink r:id="rId28" w:history="1">
        <w:r w:rsidR="00AA69CF" w:rsidRPr="003C74C3">
          <w:rPr>
            <w:rStyle w:val="Hyperlink"/>
            <w:rFonts w:ascii="Arial" w:hAnsi="Arial" w:cs="Arial"/>
            <w:sz w:val="24"/>
            <w:szCs w:val="24"/>
          </w:rPr>
          <w:t>www.remko.de</w:t>
        </w:r>
      </w:hyperlink>
      <w:r w:rsidR="00AA69CF">
        <w:rPr>
          <w:rFonts w:ascii="Arial" w:hAnsi="Arial" w:cs="Arial"/>
          <w:sz w:val="24"/>
          <w:szCs w:val="24"/>
        </w:rPr>
        <w:t xml:space="preserve"> zu finden.</w:t>
      </w:r>
    </w:p>
    <w:p w14:paraId="74D1ACFD" w14:textId="167E0A4E" w:rsidR="00A7632E" w:rsidRDefault="00A7632E" w:rsidP="00F05582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</w:p>
    <w:p w14:paraId="6F46268D" w14:textId="76EE7DEF" w:rsidR="00B06810" w:rsidRDefault="00A511BA" w:rsidP="00B06810">
      <w:pPr>
        <w:spacing w:after="180" w:line="360" w:lineRule="exact"/>
        <w:jc w:val="both"/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</w:pPr>
      <w:r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Das Klima-Komplettpaket</w:t>
      </w:r>
      <w:r w:rsidR="002E6F10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– </w:t>
      </w:r>
      <w:r w:rsidR="00EA7D06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damit</w:t>
      </w:r>
      <w:r w:rsidR="002E6F10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lässt sich</w:t>
      </w:r>
      <w:r w:rsidR="00EA7D06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rasch</w:t>
      </w:r>
      <w:r w:rsidR="002E6F10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eine moderne Anlage </w:t>
      </w:r>
      <w:r w:rsidR="00EA7D06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installieren.</w:t>
      </w:r>
    </w:p>
    <w:p w14:paraId="716D911A" w14:textId="1E040D4B" w:rsidR="00EE1095" w:rsidRPr="0063545E" w:rsidRDefault="00A97683" w:rsidP="00E8618E">
      <w:pPr>
        <w:spacing w:after="180" w:line="360" w:lineRule="exact"/>
        <w:jc w:val="both"/>
        <w:rPr>
          <w:rFonts w:ascii="Arial" w:hAnsi="Arial" w:cs="Arial"/>
          <w:bCs/>
          <w:i/>
          <w:iCs/>
        </w:rPr>
      </w:pPr>
      <w:r w:rsidRPr="00795F0C">
        <w:rPr>
          <w:rFonts w:ascii="Arial" w:hAnsi="Arial" w:cs="Arial"/>
          <w:b/>
          <w:sz w:val="24"/>
          <w:szCs w:val="24"/>
        </w:rPr>
        <w:t>Bild</w:t>
      </w:r>
      <w:r w:rsidR="00A60F0F" w:rsidRPr="00795F0C">
        <w:rPr>
          <w:rFonts w:ascii="Arial" w:hAnsi="Arial" w:cs="Arial"/>
          <w:b/>
          <w:sz w:val="24"/>
          <w:szCs w:val="24"/>
        </w:rPr>
        <w:t xml:space="preserve">: </w:t>
      </w:r>
      <w:r w:rsidR="008D1974" w:rsidRPr="008D1974">
        <w:rPr>
          <w:rFonts w:ascii="Arial" w:hAnsi="Arial" w:cs="Arial"/>
          <w:b/>
          <w:sz w:val="24"/>
          <w:szCs w:val="24"/>
        </w:rPr>
        <w:t>REMKO</w:t>
      </w:r>
      <w:r w:rsidR="00353637">
        <w:rPr>
          <w:rFonts w:ascii="Arial" w:hAnsi="Arial" w:cs="Arial"/>
          <w:b/>
          <w:sz w:val="24"/>
          <w:szCs w:val="24"/>
        </w:rPr>
        <w:t>, Lage</w:t>
      </w:r>
    </w:p>
    <w:sectPr w:rsidR="00EE1095" w:rsidRPr="0063545E" w:rsidSect="00470C32">
      <w:headerReference w:type="first" r:id="rId29"/>
      <w:pgSz w:w="11906" w:h="16838"/>
      <w:pgMar w:top="1418" w:right="1417" w:bottom="709" w:left="396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50BC9E" w14:textId="77777777" w:rsidR="0083145A" w:rsidRDefault="0083145A" w:rsidP="00C5718D">
      <w:pPr>
        <w:spacing w:after="0" w:line="240" w:lineRule="auto"/>
      </w:pPr>
      <w:r>
        <w:separator/>
      </w:r>
    </w:p>
  </w:endnote>
  <w:endnote w:type="continuationSeparator" w:id="0">
    <w:p w14:paraId="4E9A3136" w14:textId="77777777" w:rsidR="0083145A" w:rsidRDefault="0083145A" w:rsidP="00C5718D">
      <w:pPr>
        <w:spacing w:after="0" w:line="240" w:lineRule="auto"/>
      </w:pPr>
      <w:r>
        <w:continuationSeparator/>
      </w:r>
    </w:p>
  </w:endnote>
  <w:endnote w:type="continuationNotice" w:id="1">
    <w:p w14:paraId="2D1039E6" w14:textId="77777777" w:rsidR="0083145A" w:rsidRDefault="0083145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66B6A0" w14:textId="77777777" w:rsidR="0083145A" w:rsidRDefault="0083145A" w:rsidP="00C5718D">
      <w:pPr>
        <w:spacing w:after="0" w:line="240" w:lineRule="auto"/>
      </w:pPr>
      <w:r>
        <w:separator/>
      </w:r>
    </w:p>
  </w:footnote>
  <w:footnote w:type="continuationSeparator" w:id="0">
    <w:p w14:paraId="19652EC0" w14:textId="77777777" w:rsidR="0083145A" w:rsidRDefault="0083145A" w:rsidP="00C5718D">
      <w:pPr>
        <w:spacing w:after="0" w:line="240" w:lineRule="auto"/>
      </w:pPr>
      <w:r>
        <w:continuationSeparator/>
      </w:r>
    </w:p>
  </w:footnote>
  <w:footnote w:type="continuationNotice" w:id="1">
    <w:p w14:paraId="17ABA86D" w14:textId="77777777" w:rsidR="0083145A" w:rsidRDefault="0083145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A10E2" w14:textId="49AA96BA" w:rsidR="00C5718D" w:rsidRDefault="00F059BD" w:rsidP="00C5718D">
    <w:pPr>
      <w:pStyle w:val="Kopfzeile"/>
      <w:ind w:left="-2977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CD1A2C5" wp14:editId="5CDA9C49">
              <wp:simplePos x="0" y="0"/>
              <wp:positionH relativeFrom="column">
                <wp:posOffset>2157095</wp:posOffset>
              </wp:positionH>
              <wp:positionV relativeFrom="paragraph">
                <wp:posOffset>37465</wp:posOffset>
              </wp:positionV>
              <wp:extent cx="2061845" cy="796925"/>
              <wp:effectExtent l="0" t="0" r="0" b="3175"/>
              <wp:wrapNone/>
              <wp:docPr id="21" name="Textfeld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61845" cy="796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8FDEC5A" w14:textId="1FF19E47" w:rsidR="00C5718D" w:rsidRPr="00704EA7" w:rsidRDefault="00F059BD" w:rsidP="00C773AF">
                          <w:pPr>
                            <w:tabs>
                              <w:tab w:val="left" w:pos="-284"/>
                            </w:tabs>
                            <w:ind w:left="-284" w:right="-40"/>
                            <w:jc w:val="right"/>
                            <w:rPr>
                              <w:sz w:val="16"/>
                              <w:szCs w:val="16"/>
                            </w:rPr>
                          </w:pPr>
                          <w:r w:rsidRPr="009A1AB1">
                            <w:rPr>
                              <w:noProof/>
                              <w:sz w:val="16"/>
                              <w:szCs w:val="16"/>
                            </w:rPr>
                            <w:drawing>
                              <wp:inline distT="0" distB="0" distL="0" distR="0" wp14:anchorId="0F2A808A" wp14:editId="340ADDF4">
                                <wp:extent cx="1866900" cy="542925"/>
                                <wp:effectExtent l="0" t="0" r="0" b="0"/>
                                <wp:docPr id="501730377" name="Grafik 501730377" descr="C:\Ablage\Mail\Logo REMKO-Logo.jp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Bild 1" descr="C:\Ablage\Mail\Logo REMKO-Logo.jp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66900" cy="5429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CD1A2C5" id="_x0000_t202" coordsize="21600,21600" o:spt="202" path="m,l,21600r21600,l21600,xe">
              <v:stroke joinstyle="miter"/>
              <v:path gradientshapeok="t" o:connecttype="rect"/>
            </v:shapetype>
            <v:shape id="Textfeld 21" o:spid="_x0000_s1027" type="#_x0000_t202" style="position:absolute;left:0;text-align:left;margin-left:169.85pt;margin-top:2.95pt;width:162.35pt;height:62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gfeOQIAAHAEAAAOAAAAZHJzL2Uyb0RvYy54bWysVNuO2yAQfa/Uf0C8N7ajJJtYcVbbbFNV&#10;2l6kbT8AY2yjYoYCiZ1+fQfszWa7b1X9gJgBzlzOGW9vh06Rk7BOgi5oNkspEZpDJXVT0B/fD+/W&#10;lDjPdMUUaFHQs3D0dvf2zbY3uZhDC6oSliCIdnlvCtp6b/IkcbwVHXMzMELjYQ22Yx5N2ySVZT2i&#10;dyqZp+kq6cFWxgIXzqH3fjyku4hf14L7r3XthCeqoJibj6uNaxnWZLdleWOZaSWf0mD/kEXHpMag&#10;F6h75hk5WvkKqpPcgoPazzh0CdS15CLWgNVk6V/VPLbMiFgLNseZS5vc/4PlX06P5pslfngPAxIY&#10;i3DmAfhPRzTsW6YbcWct9K1gFQbOQsuS3rh8ehpa7XIXQMr+M1RIMjt6iEBDbbvQFayTIDoScL40&#10;XQyecHTO01W2Xiwp4Xh2s1lt5ssYguVPr411/qOAjoRNQS2SGtHZ6cH5kA3Ln66EYA6UrA5SqWjY&#10;ptwrS04MBXCI34T+4prSpC/oZomxX0Oc3QUBlVdBT4lizqPzAhkeqWOH5Y+RsjR8o7rQjxoc/dGF&#10;+bqIGVN/kUcnPY6Dkl1B11cQofcfdBXF6plU4x5xlJ7ICP0fmfBDOeDFQEoJ1RlpsTDKHscUNy3Y&#10;35T0KPmCul9HZgWW80kjtZtssQgzEo3F8maOhr0+Ka9PmOYIVVBPybjd+3GujsbKpsVIo5g03KEc&#10;ahmZes5qyhtlHbswjWCYm2s73nr+Uez+AAAA//8DAFBLAwQUAAYACAAAACEAaQVZpN4AAAAJAQAA&#10;DwAAAGRycy9kb3ducmV2LnhtbEyPQU+DQBCF7yb+h82YeDF2KSBaZGmaRuO51Yu3LTsFIjsL7LZQ&#10;f73jSY+T9+W9b4r1bDtxxtG3jhQsFxEIpMqZlmoFH++v908gfNBkdOcIFVzQw7q8vip0btxEOzzv&#10;Qy24hHyuFTQh9LmUvmrQar9wPRJnRzdaHfgca2lGPXG57WQcRZm0uiVeaHSP2warr/3JKnDTy8U6&#10;HKL47vPbvm03w+4YD0rd3sybZxAB5/AHw68+q0PJTgd3IuNFpyBJVo+MKnhYgeA8y9IUxIHBZJmC&#10;LAv5/4PyBwAA//8DAFBLAQItABQABgAIAAAAIQC2gziS/gAAAOEBAAATAAAAAAAAAAAAAAAAAAAA&#10;AABbQ29udGVudF9UeXBlc10ueG1sUEsBAi0AFAAGAAgAAAAhADj9If/WAAAAlAEAAAsAAAAAAAAA&#10;AAAAAAAALwEAAF9yZWxzLy5yZWxzUEsBAi0AFAAGAAgAAAAhAJFyB945AgAAcAQAAA4AAAAAAAAA&#10;AAAAAAAALgIAAGRycy9lMm9Eb2MueG1sUEsBAi0AFAAGAAgAAAAhAGkFWaTeAAAACQEAAA8AAAAA&#10;AAAAAAAAAAAAkwQAAGRycy9kb3ducmV2LnhtbFBLBQYAAAAABAAEAPMAAACeBQAAAAA=&#10;" strokecolor="white">
              <v:textbox>
                <w:txbxContent>
                  <w:p w14:paraId="08FDEC5A" w14:textId="1FF19E47" w:rsidR="00C5718D" w:rsidRPr="00704EA7" w:rsidRDefault="00F059BD" w:rsidP="00C773AF">
                    <w:pPr>
                      <w:tabs>
                        <w:tab w:val="left" w:pos="-284"/>
                      </w:tabs>
                      <w:ind w:left="-284" w:right="-40"/>
                      <w:jc w:val="right"/>
                      <w:rPr>
                        <w:sz w:val="16"/>
                        <w:szCs w:val="16"/>
                      </w:rPr>
                    </w:pPr>
                    <w:r w:rsidRPr="009A1AB1">
                      <w:rPr>
                        <w:noProof/>
                        <w:sz w:val="16"/>
                        <w:szCs w:val="16"/>
                      </w:rPr>
                      <w:drawing>
                        <wp:inline distT="0" distB="0" distL="0" distR="0" wp14:anchorId="0F2A808A" wp14:editId="340ADDF4">
                          <wp:extent cx="1866900" cy="542925"/>
                          <wp:effectExtent l="0" t="0" r="0" b="0"/>
                          <wp:docPr id="501730377" name="Grafik 501730377" descr="C:\Ablage\Mail\Logo REMKO-Logo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Bild 1" descr="C:\Ablage\Mail\Logo REMKO-Logo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66900" cy="5429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315E1884" wp14:editId="1D9FC100">
              <wp:simplePos x="0" y="0"/>
              <wp:positionH relativeFrom="column">
                <wp:posOffset>-2063115</wp:posOffset>
              </wp:positionH>
              <wp:positionV relativeFrom="paragraph">
                <wp:posOffset>37465</wp:posOffset>
              </wp:positionV>
              <wp:extent cx="4220210" cy="1467485"/>
              <wp:effectExtent l="0" t="0" r="8890" b="0"/>
              <wp:wrapNone/>
              <wp:docPr id="23" name="Textfeld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20210" cy="14674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45382FE" w14:textId="77777777" w:rsidR="00C5718D" w:rsidRPr="009A1AB1" w:rsidRDefault="003E019D" w:rsidP="00C5718D">
                          <w:pPr>
                            <w:rPr>
                              <w:rFonts w:ascii="Arial" w:hAnsi="Arial" w:cs="Arial"/>
                              <w:color w:val="808080"/>
                              <w:sz w:val="80"/>
                              <w:szCs w:val="80"/>
                            </w:rPr>
                          </w:pPr>
                          <w:r w:rsidRPr="009A1AB1">
                            <w:rPr>
                              <w:rFonts w:ascii="Arial" w:hAnsi="Arial" w:cs="Arial"/>
                              <w:color w:val="808080"/>
                              <w:sz w:val="80"/>
                              <w:szCs w:val="80"/>
                            </w:rPr>
                            <w:t>PRESSE - INFO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15E1884" id="Textfeld 23" o:spid="_x0000_s1028" type="#_x0000_t202" style="position:absolute;left:0;text-align:left;margin-left:-162.45pt;margin-top:2.95pt;width:332.3pt;height:115.5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rHpPQIAAHgEAAAOAAAAZHJzL2Uyb0RvYy54bWysVNuO0zAQfUfiHyy/01zU7iVqulq6FCEt&#10;C9LCBziOk1g4HmO7TcrXM3ay3RbeEHmw7Bn7zOWcyfpu7BU5COsk6JJmi5QSoTnUUrcl/f5t9+6G&#10;EueZrpkCLUp6FI7ebd6+WQ+mEDl0oGphCYJoVwympJ33pkgSxzvRM7cAIzQ6G7A983i0bVJbNiB6&#10;r5I8Ta+SAWxtLHDhHFofJifdRPymEdx/aRonPFElxdx8XG1cq7AmmzUrWstMJ/mcBvuHLHomNQY9&#10;QT0wz8jeyr+gesktOGj8gkOfQNNILmINWE2W/lHNc8eMiLVgc5w5tcn9P1j+dHg2Xy3x43sYkcBY&#10;hDOPwH84omHbMd2Ke2th6ASrMXAWWpYMxhXz09BqV7gAUg2foUaS2d5DBBob24euYJ0E0ZGA46np&#10;YvSEo3GZ52meoYujL1teXS9vVjEGK16eG+v8RwE9CZuSWmQ1wrPDo/MhHVa8XAnRHChZ76RS8WDb&#10;aqssOTBUwC5+M/rFNaXJUNLbVb6aOnABcXQnBJReDQMlijmPxhNkCKX2PdY/RcrS8E3yQjuKcLJH&#10;E+brImZM/SKPXnqcByX7kt6cQYTmf9B1VKtnUk17xFF6ZiMQMFHhx2oksp6pCuRUUB+RHguT/HFc&#10;cdOB/UXJgNIvqfu5Z1ZgVZ80UnybLZdhVuJhubrO8WDPPdW5h2mOUCX1lEzbrZ/ma2+sbDuMNIlK&#10;wz3KopGRsNes5vRR3rEZ8yiG+Tk/x1uvP4zNbwAAAP//AwBQSwMEFAAGAAgAAAAhAGyq9GvgAAAA&#10;CgEAAA8AAABkcnMvZG93bnJldi54bWxMj8FOwzAMhu9IvENkJC5oS2iBsVJ3miYQ5w0u3LLGaysa&#10;p22ytePpCadxsix/+v39+WqyrTjR4BvHCPdzBYK4dKbhCuHz4232DMIHzUa3jgnhTB5WxfVVrjPj&#10;Rt7SaRcqEUPYZxqhDqHLpPRlTVb7ueuI4+3gBqtDXIdKmkGPMdy2MlHqSVrdcPxQ6442NZXfu6NF&#10;cOPr2TrqVXL39WPfN+t+e0h6xNubaf0CItAULjD86Ud1KKLT3h3ZeNEizNLkYRlZhMc4IpCmywWI&#10;PUKSLhTIIpf/KxS/AAAA//8DAFBLAQItABQABgAIAAAAIQC2gziS/gAAAOEBAAATAAAAAAAAAAAA&#10;AAAAAAAAAABbQ29udGVudF9UeXBlc10ueG1sUEsBAi0AFAAGAAgAAAAhADj9If/WAAAAlAEAAAsA&#10;AAAAAAAAAAAAAAAALwEAAF9yZWxzLy5yZWxzUEsBAi0AFAAGAAgAAAAhAOp+sek9AgAAeAQAAA4A&#10;AAAAAAAAAAAAAAAALgIAAGRycy9lMm9Eb2MueG1sUEsBAi0AFAAGAAgAAAAhAGyq9GvgAAAACgEA&#10;AA8AAAAAAAAAAAAAAAAAlwQAAGRycy9kb3ducmV2LnhtbFBLBQYAAAAABAAEAPMAAACkBQAAAAA=&#10;" strokecolor="white">
              <v:textbox>
                <w:txbxContent>
                  <w:p w14:paraId="745382FE" w14:textId="77777777" w:rsidR="00C5718D" w:rsidRPr="009A1AB1" w:rsidRDefault="003E019D" w:rsidP="00C5718D">
                    <w:pPr>
                      <w:rPr>
                        <w:rFonts w:ascii="Arial" w:hAnsi="Arial" w:cs="Arial"/>
                        <w:color w:val="808080"/>
                        <w:sz w:val="80"/>
                        <w:szCs w:val="80"/>
                      </w:rPr>
                    </w:pPr>
                    <w:r w:rsidRPr="009A1AB1">
                      <w:rPr>
                        <w:rFonts w:ascii="Arial" w:hAnsi="Arial" w:cs="Arial"/>
                        <w:color w:val="808080"/>
                        <w:sz w:val="80"/>
                        <w:szCs w:val="80"/>
                      </w:rPr>
                      <w:t>PRESSE - INFO</w:t>
                    </w:r>
                  </w:p>
                </w:txbxContent>
              </v:textbox>
            </v:shape>
          </w:pict>
        </mc:Fallback>
      </mc:AlternateContent>
    </w:r>
  </w:p>
  <w:p w14:paraId="3256A4CA" w14:textId="77777777" w:rsidR="00C5718D" w:rsidRDefault="00C5718D" w:rsidP="00C5718D">
    <w:pPr>
      <w:pStyle w:val="Kopfzeile"/>
      <w:ind w:left="-2977"/>
    </w:pPr>
  </w:p>
  <w:p w14:paraId="40FCA86F" w14:textId="77777777" w:rsidR="00C5718D" w:rsidRDefault="00C5718D" w:rsidP="00C5718D">
    <w:pPr>
      <w:pStyle w:val="Kopfzeile"/>
      <w:ind w:left="-2977"/>
    </w:pPr>
  </w:p>
  <w:p w14:paraId="37D67601" w14:textId="77777777" w:rsidR="00C5718D" w:rsidRDefault="00C5718D" w:rsidP="00C5718D">
    <w:pPr>
      <w:pStyle w:val="Kopfzeile"/>
      <w:ind w:left="-2977"/>
    </w:pPr>
  </w:p>
  <w:p w14:paraId="3979C95F" w14:textId="27BD0F1F" w:rsidR="00C5718D" w:rsidRDefault="00C5718D" w:rsidP="00C5718D">
    <w:pPr>
      <w:pStyle w:val="Kopfzeile"/>
      <w:ind w:left="-2977"/>
    </w:pPr>
  </w:p>
  <w:p w14:paraId="102F2685" w14:textId="1AF9D794" w:rsidR="00C5718D" w:rsidRDefault="004E380B" w:rsidP="00C5718D">
    <w:pPr>
      <w:pStyle w:val="Kopfzeile"/>
      <w:ind w:left="-2977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31290E0E" wp14:editId="7017D018">
              <wp:simplePos x="0" y="0"/>
              <wp:positionH relativeFrom="column">
                <wp:posOffset>3089910</wp:posOffset>
              </wp:positionH>
              <wp:positionV relativeFrom="paragraph">
                <wp:posOffset>88265</wp:posOffset>
              </wp:positionV>
              <wp:extent cx="1126490" cy="457200"/>
              <wp:effectExtent l="0" t="0" r="16510" b="19050"/>
              <wp:wrapNone/>
              <wp:docPr id="22" name="Textfeld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6490" cy="457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A656B5C" w14:textId="4B39DDB9" w:rsidR="002221AD" w:rsidRDefault="004D6052" w:rsidP="004E380B">
                          <w:pPr>
                            <w:tabs>
                              <w:tab w:val="left" w:pos="1418"/>
                            </w:tabs>
                            <w:spacing w:after="120" w:line="240" w:lineRule="exact"/>
                            <w:ind w:right="57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Juni</w:t>
                          </w:r>
                          <w:r w:rsidR="00200890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 xml:space="preserve"> 2026</w:t>
                          </w:r>
                        </w:p>
                        <w:p w14:paraId="239A29EC" w14:textId="2991B168" w:rsidR="00200890" w:rsidRPr="00016B4D" w:rsidRDefault="00200890" w:rsidP="004E380B">
                          <w:pPr>
                            <w:tabs>
                              <w:tab w:val="left" w:pos="1418"/>
                            </w:tabs>
                            <w:spacing w:after="120" w:line="240" w:lineRule="exact"/>
                            <w:ind w:right="57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260</w:t>
                          </w:r>
                          <w:r w:rsidR="00E8618E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1</w:t>
                          </w:r>
                          <w:r w:rsidR="004D6052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1290E0E" id="Textfeld 22" o:spid="_x0000_s1029" type="#_x0000_t202" style="position:absolute;left:0;text-align:left;margin-left:243.3pt;margin-top:6.95pt;width:88.7pt;height:36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lfVOwIAAHcEAAAOAAAAZHJzL2Uyb0RvYy54bWysVNuO2yAQfa/Uf0C8N46jZLux4qy22aaq&#10;tL1I234AxthGBYYCiZ1+fQfsZLPtW1U/IGDsMzPnnPHmbtCKHIXzEkxJ89mcEmE41NK0Jf3+bf/m&#10;lhIfmKmZAiNKehKe3m1fv9r0thAL6EDVwhEEMb7obUm7EGyRZZ53QjM/AysMBhtwmgU8ujarHesR&#10;XatsMZ/fZD242jrgwnu8fRiDdJvwm0bw8KVpvAhElRRrC2l1aa3imm03rGgds53kUxnsH6rQTBpM&#10;eoF6YIGRg5N/QWnJHXhowoyDzqBpJBepB+wmn//RzVPHrEi9IDneXmjy/w+Wfz4+2a+OhOEdDChg&#10;asLbR+A/PDGw65hpxb1z0HeC1Zg4j5RlvfXF9Gmk2hc+glT9J6hRZHYIkICGxunICvZJEB0FOF1I&#10;F0MgPKbMFzfLNYY4xpart6hqSsGK89fW+fBBgCZxU1KHoiZ0dnz0IVbDivMrMZkHJeu9VCodXFvt&#10;lCNHhgbYp2dCf/GaMqQv6Xq1WI0EvIA4+QsCOq+GnhLFfMDLC2RMpQ4a2x8z5fP4jO7Ce/TgeH9u&#10;zSfMVPqLOrQMOA5K6pLeXkFE7t+bOpk1MKnGPfatzCRG5H9UIgzVQGRd0kVMH7WpoD6hOg5G9+O0&#10;4qYD94uSHp1fUv/zwJzArj4aVHidL5dxVNIhCUKJu45U1xFmOEKVNFAybndhHK+DdbLtMNPoKQP3&#10;6IpGJsGeq5rKR3cnMqZJjONzfU5vPf8vtr8BAAD//wMAUEsDBBQABgAIAAAAIQBe3QT63gAAAAkB&#10;AAAPAAAAZHJzL2Rvd25yZXYueG1sTI/BTsMwEETvSPyDtUhcEHUIxUpDnKqqQJxbuHBz420SEa+T&#10;2G1Svp7lBMfVPM2+Kdaz68QZx9B60vCwSEAgVd62VGv4eH+9z0CEaMiazhNquGCAdXl9VZjc+ol2&#10;eN7HWnAJhdxoaGLscylD1aAzYeF7JM6OfnQm8jnW0o5m4nLXyTRJlHSmJf7QmB63DVZf+5PT4KeX&#10;i/M4JOnd57d7226G3TEdtL69mTfPICLO8Q+GX31Wh5KdDv5ENohOwzJTilEOHlcgGFBqyeMOGrKn&#10;FciykP8XlD8AAAD//wMAUEsBAi0AFAAGAAgAAAAhALaDOJL+AAAA4QEAABMAAAAAAAAAAAAAAAAA&#10;AAAAAFtDb250ZW50X1R5cGVzXS54bWxQSwECLQAUAAYACAAAACEAOP0h/9YAAACUAQAACwAAAAAA&#10;AAAAAAAAAAAvAQAAX3JlbHMvLnJlbHNQSwECLQAUAAYACAAAACEAL1JX1TsCAAB3BAAADgAAAAAA&#10;AAAAAAAAAAAuAgAAZHJzL2Uyb0RvYy54bWxQSwECLQAUAAYACAAAACEAXt0E+t4AAAAJAQAADwAA&#10;AAAAAAAAAAAAAACVBAAAZHJzL2Rvd25yZXYueG1sUEsFBgAAAAAEAAQA8wAAAKAFAAAAAA==&#10;" strokecolor="white">
              <v:textbox>
                <w:txbxContent>
                  <w:p w14:paraId="2A656B5C" w14:textId="4B39DDB9" w:rsidR="002221AD" w:rsidRDefault="004D6052" w:rsidP="004E380B">
                    <w:pPr>
                      <w:tabs>
                        <w:tab w:val="left" w:pos="1418"/>
                      </w:tabs>
                      <w:spacing w:after="120" w:line="240" w:lineRule="exact"/>
                      <w:ind w:right="57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Juni</w:t>
                    </w:r>
                    <w:r w:rsidR="00200890">
                      <w:rPr>
                        <w:rFonts w:ascii="Arial Narrow" w:hAnsi="Arial Narrow" w:cs="Arial"/>
                        <w:sz w:val="18"/>
                        <w:szCs w:val="18"/>
                      </w:rPr>
                      <w:t xml:space="preserve"> 2026</w:t>
                    </w:r>
                  </w:p>
                  <w:p w14:paraId="239A29EC" w14:textId="2991B168" w:rsidR="00200890" w:rsidRPr="00016B4D" w:rsidRDefault="00200890" w:rsidP="004E380B">
                    <w:pPr>
                      <w:tabs>
                        <w:tab w:val="left" w:pos="1418"/>
                      </w:tabs>
                      <w:spacing w:after="120" w:line="240" w:lineRule="exact"/>
                      <w:ind w:right="57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260</w:t>
                    </w:r>
                    <w:r w:rsidR="00E8618E">
                      <w:rPr>
                        <w:rFonts w:ascii="Arial Narrow" w:hAnsi="Arial Narrow" w:cs="Arial"/>
                        <w:sz w:val="18"/>
                        <w:szCs w:val="18"/>
                      </w:rPr>
                      <w:t>1</w:t>
                    </w:r>
                    <w:r w:rsidR="004D6052">
                      <w:rPr>
                        <w:rFonts w:ascii="Arial Narrow" w:hAnsi="Arial Narrow" w:cs="Arial"/>
                        <w:sz w:val="18"/>
                        <w:szCs w:val="18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7BE56A18" w14:textId="77777777" w:rsidR="00C5718D" w:rsidRDefault="00C5718D" w:rsidP="00C5718D">
    <w:pPr>
      <w:pStyle w:val="Kopfzeile"/>
      <w:ind w:left="-2977"/>
    </w:pPr>
  </w:p>
  <w:p w14:paraId="2B241A40" w14:textId="77777777" w:rsidR="00C5718D" w:rsidRDefault="00C5718D" w:rsidP="00C5718D">
    <w:pPr>
      <w:pStyle w:val="Kopfzeile"/>
      <w:ind w:left="-2977"/>
    </w:pPr>
  </w:p>
  <w:p w14:paraId="230FC2B9" w14:textId="42815186" w:rsidR="00C5718D" w:rsidRDefault="00F059BD" w:rsidP="00C5718D">
    <w:pPr>
      <w:pStyle w:val="Kopfzeile"/>
      <w:ind w:left="-2977"/>
    </w:pPr>
    <w:r>
      <w:rPr>
        <w:noProof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01DF4C3C" wp14:editId="509014F8">
              <wp:simplePos x="0" y="0"/>
              <wp:positionH relativeFrom="column">
                <wp:posOffset>-2063115</wp:posOffset>
              </wp:positionH>
              <wp:positionV relativeFrom="paragraph">
                <wp:posOffset>140970</wp:posOffset>
              </wp:positionV>
              <wp:extent cx="6280150" cy="398145"/>
              <wp:effectExtent l="0" t="0" r="6350" b="1905"/>
              <wp:wrapNone/>
              <wp:docPr id="24" name="Textfeld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80150" cy="398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CBC2EE1" w14:textId="65DB4DF9" w:rsidR="00C5718D" w:rsidRPr="009A1AB1" w:rsidRDefault="00C5718D" w:rsidP="009232D7">
                          <w:pPr>
                            <w:spacing w:after="0"/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</w:pP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Aktuelle Pressemeldungen und Bilder können auch unter</w:t>
                          </w: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  <w:t xml:space="preserve"> </w:t>
                          </w:r>
                          <w:hyperlink r:id="rId3" w:history="1">
                            <w:r w:rsidR="00B01DFB" w:rsidRPr="00FC5E81">
                              <w:rPr>
                                <w:rStyle w:val="Hyperlink"/>
                                <w:rFonts w:ascii="Arial" w:hAnsi="Arial" w:cs="Arial"/>
                                <w:b/>
                                <w:i/>
                                <w:sz w:val="18"/>
                                <w:szCs w:val="18"/>
                              </w:rPr>
                              <w:t>www.waldecker-pr.de</w:t>
                            </w:r>
                          </w:hyperlink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heruntergeladen werden.</w:t>
                          </w:r>
                        </w:p>
                        <w:p w14:paraId="2A5F2962" w14:textId="77777777" w:rsidR="00C5718D" w:rsidRPr="009A1AB1" w:rsidRDefault="00C5718D" w:rsidP="009232D7">
                          <w:pPr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</w:pP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Abdruck frei / Beleg erbeten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1DF4C3C" id="Textfeld 24" o:spid="_x0000_s1030" type="#_x0000_t202" style="position:absolute;left:0;text-align:left;margin-left:-162.45pt;margin-top:11.1pt;width:494.5pt;height:31.3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zvFCPwIAAHcEAAAOAAAAZHJzL2Uyb0RvYy54bWysVNuO0zAQfUfiHyy/0ySlXdqo6WrpUoS0&#10;XKSFD3AcJ7FwPMZ2m5Sv37GT7bbwhsiDZc/YZ2bOnMnmdugUOQrrJOiCZrOUEqE5VFI3Bf3xff9m&#10;RYnzTFdMgRYFPQlHb7evX216k4s5tKAqYQmCaJf3pqCt9yZPEsdb0TE3AyM0OmuwHfN4tE1SWdYj&#10;eqeSeZreJD3Yyljgwjm03o9Ouo34dS24/1rXTniiCoq5+bjauJZhTbYbljeWmVbyKQ32D1l0TGoM&#10;eoa6Z56Rg5V/QXWSW3BQ+xmHLoG6llzEGrCaLP2jmseWGRFrQXKcOdPk/h8s/3J8NN8s8cN7GLCB&#10;sQhnHoD/dETDrmW6EXfWQt8KVmHgLFCW9Mbl09NAtctdACn7z1Bhk9nBQwQaatsFVrBOgujYgNOZ&#10;dDF4wtF4M1+l2RJdHH1v16tssYwhWP782ljnPwroSNgU1GJTIzo7PjgfsmH585UQzIGS1V4qFQ+2&#10;KXfKkiNDAezjN6FfXVOa9AVdL+fLkYAriJM7I6DyKugpUcx5NJ4hQyh16LD8MVKWhm9UF9pRg6M9&#10;mjBfFzFj6ld5dNLjOCjZFXR1ARG4/6CrKFbPpBr3iKP01IzA/9gJP5QDkRVyGcKH3pRQnbA7Fkb1&#10;47TipgX7m5IelV9Q9+vArMCqPmns8DpbLMKoxMNi+W6OB3vpKS89THOEKqinZNzu/DheB2Nl02Kk&#10;UVMa7lAVtYwNe8lqSh/VHcmYJjGMz+U53nr5X2yfAAAA//8DAFBLAwQUAAYACAAAACEAOBn9NN8A&#10;AAAKAQAADwAAAGRycy9kb3ducmV2LnhtbEyPwU7DMBBE70j8g7VIXFDr1FRRSbOpqgrEuYULNzfe&#10;JlHjdRK7TcrXY05wXM3TzNt8M9lWXGnwjWOExTwBQVw603CF8PnxNluB8EGz0a1jQriRh01xf5fr&#10;zLiR93Q9hErEEvaZRqhD6DIpfVmT1X7uOuKYndxgdYjnUEkz6DGW21aqJEml1Q3HhVp3tKupPB8u&#10;FsGNrzfrqE/U09e3fd9t+/1J9YiPD9N2DSLQFP5g+NWP6lBEp6O7sPGiRZg9q+VLZBGUUiAikabL&#10;BYgjwioGssjl/xeKHwAAAP//AwBQSwECLQAUAAYACAAAACEAtoM4kv4AAADhAQAAEwAAAAAAAAAA&#10;AAAAAAAAAAAAW0NvbnRlbnRfVHlwZXNdLnhtbFBLAQItABQABgAIAAAAIQA4/SH/1gAAAJQBAAAL&#10;AAAAAAAAAAAAAAAAAC8BAABfcmVscy8ucmVsc1BLAQItABQABgAIAAAAIQD3zvFCPwIAAHcEAAAO&#10;AAAAAAAAAAAAAAAAAC4CAABkcnMvZTJvRG9jLnhtbFBLAQItABQABgAIAAAAIQA4Gf003wAAAAoB&#10;AAAPAAAAAAAAAAAAAAAAAJkEAABkcnMvZG93bnJldi54bWxQSwUGAAAAAAQABADzAAAApQUAAAAA&#10;" strokecolor="white">
              <v:textbox>
                <w:txbxContent>
                  <w:p w14:paraId="0CBC2EE1" w14:textId="65DB4DF9" w:rsidR="00C5718D" w:rsidRPr="009A1AB1" w:rsidRDefault="00C5718D" w:rsidP="009232D7">
                    <w:pPr>
                      <w:spacing w:after="0"/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</w:pPr>
                    <w:r w:rsidRPr="009A1AB1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Aktuelle Pressemeldungen und Bilder können auch unter</w:t>
                    </w:r>
                    <w:r w:rsidRPr="009A1AB1"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  <w:t xml:space="preserve"> </w:t>
                    </w:r>
                    <w:hyperlink r:id="rId4" w:history="1">
                      <w:r w:rsidR="00B01DFB" w:rsidRPr="00FC5E81">
                        <w:rPr>
                          <w:rStyle w:val="Hyperlink"/>
                          <w:rFonts w:ascii="Arial" w:hAnsi="Arial" w:cs="Arial"/>
                          <w:b/>
                          <w:i/>
                          <w:sz w:val="18"/>
                          <w:szCs w:val="18"/>
                        </w:rPr>
                        <w:t>www.waldecker-pr.de</w:t>
                      </w:r>
                    </w:hyperlink>
                    <w:r w:rsidRPr="009A1AB1"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  <w:t xml:space="preserve"> </w:t>
                    </w:r>
                    <w:r w:rsidRPr="009A1AB1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heruntergeladen werden.</w:t>
                    </w:r>
                  </w:p>
                  <w:p w14:paraId="2A5F2962" w14:textId="77777777" w:rsidR="00C5718D" w:rsidRPr="009A1AB1" w:rsidRDefault="00C5718D" w:rsidP="009232D7">
                    <w:pPr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</w:pPr>
                    <w:r w:rsidRPr="009A1AB1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Abdruck frei / Beleg erbeten</w:t>
                    </w:r>
                  </w:p>
                </w:txbxContent>
              </v:textbox>
            </v:shape>
          </w:pict>
        </mc:Fallback>
      </mc:AlternateContent>
    </w:r>
  </w:p>
  <w:p w14:paraId="2EADF2E6" w14:textId="77777777" w:rsidR="00C5718D" w:rsidRDefault="00C5718D" w:rsidP="00C5718D">
    <w:pPr>
      <w:pStyle w:val="Kopfzeile"/>
      <w:ind w:left="-2977"/>
    </w:pPr>
  </w:p>
  <w:p w14:paraId="624C242A" w14:textId="77777777" w:rsidR="00C5718D" w:rsidRDefault="00C5718D" w:rsidP="00C5718D"/>
  <w:p w14:paraId="1E144B75" w14:textId="0AE75B21" w:rsidR="00C5718D" w:rsidRDefault="00C5718D" w:rsidP="00C5718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510978"/>
    <w:multiLevelType w:val="hybridMultilevel"/>
    <w:tmpl w:val="F7A4EE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467694"/>
    <w:multiLevelType w:val="hybridMultilevel"/>
    <w:tmpl w:val="D9BED0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A01542"/>
    <w:multiLevelType w:val="hybridMultilevel"/>
    <w:tmpl w:val="67E401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A70779"/>
    <w:multiLevelType w:val="hybridMultilevel"/>
    <w:tmpl w:val="AA9EF6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620F52"/>
    <w:multiLevelType w:val="hybridMultilevel"/>
    <w:tmpl w:val="D8F236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0234183">
    <w:abstractNumId w:val="1"/>
  </w:num>
  <w:num w:numId="2" w16cid:durableId="1586720921">
    <w:abstractNumId w:val="4"/>
  </w:num>
  <w:num w:numId="3" w16cid:durableId="1909614086">
    <w:abstractNumId w:val="2"/>
  </w:num>
  <w:num w:numId="4" w16cid:durableId="150368964">
    <w:abstractNumId w:val="3"/>
  </w:num>
  <w:num w:numId="5" w16cid:durableId="17314238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18D"/>
    <w:rsid w:val="00001021"/>
    <w:rsid w:val="00001EA8"/>
    <w:rsid w:val="00002125"/>
    <w:rsid w:val="0000238D"/>
    <w:rsid w:val="00003021"/>
    <w:rsid w:val="00003715"/>
    <w:rsid w:val="00003CFD"/>
    <w:rsid w:val="00004255"/>
    <w:rsid w:val="000054DC"/>
    <w:rsid w:val="000054F9"/>
    <w:rsid w:val="000060C3"/>
    <w:rsid w:val="00006518"/>
    <w:rsid w:val="000069C4"/>
    <w:rsid w:val="000075EE"/>
    <w:rsid w:val="0000762C"/>
    <w:rsid w:val="0001028E"/>
    <w:rsid w:val="0001038B"/>
    <w:rsid w:val="0001171F"/>
    <w:rsid w:val="0001190C"/>
    <w:rsid w:val="00011D6C"/>
    <w:rsid w:val="00011DEC"/>
    <w:rsid w:val="000120F0"/>
    <w:rsid w:val="000127E1"/>
    <w:rsid w:val="0001429E"/>
    <w:rsid w:val="00014E2E"/>
    <w:rsid w:val="00016132"/>
    <w:rsid w:val="00017DEE"/>
    <w:rsid w:val="00020055"/>
    <w:rsid w:val="0002024D"/>
    <w:rsid w:val="00020906"/>
    <w:rsid w:val="00021B04"/>
    <w:rsid w:val="00022024"/>
    <w:rsid w:val="000226C4"/>
    <w:rsid w:val="0002386B"/>
    <w:rsid w:val="00023E13"/>
    <w:rsid w:val="00024217"/>
    <w:rsid w:val="000246A1"/>
    <w:rsid w:val="00024998"/>
    <w:rsid w:val="00025092"/>
    <w:rsid w:val="00025831"/>
    <w:rsid w:val="00025966"/>
    <w:rsid w:val="00026211"/>
    <w:rsid w:val="00026430"/>
    <w:rsid w:val="00026728"/>
    <w:rsid w:val="00026C16"/>
    <w:rsid w:val="00026FC9"/>
    <w:rsid w:val="00027F4F"/>
    <w:rsid w:val="00030A0F"/>
    <w:rsid w:val="00031412"/>
    <w:rsid w:val="00033181"/>
    <w:rsid w:val="00034E8D"/>
    <w:rsid w:val="00035014"/>
    <w:rsid w:val="00035382"/>
    <w:rsid w:val="0003756D"/>
    <w:rsid w:val="00037E81"/>
    <w:rsid w:val="000410CD"/>
    <w:rsid w:val="00043513"/>
    <w:rsid w:val="000465BC"/>
    <w:rsid w:val="00047C4E"/>
    <w:rsid w:val="000511D9"/>
    <w:rsid w:val="00051D58"/>
    <w:rsid w:val="000524C3"/>
    <w:rsid w:val="00053C49"/>
    <w:rsid w:val="00054934"/>
    <w:rsid w:val="00054FD5"/>
    <w:rsid w:val="00055E77"/>
    <w:rsid w:val="00056310"/>
    <w:rsid w:val="00056D29"/>
    <w:rsid w:val="000572FA"/>
    <w:rsid w:val="00060462"/>
    <w:rsid w:val="0006065F"/>
    <w:rsid w:val="00060F34"/>
    <w:rsid w:val="0006148E"/>
    <w:rsid w:val="00061B13"/>
    <w:rsid w:val="00063A4C"/>
    <w:rsid w:val="000658AA"/>
    <w:rsid w:val="000660E0"/>
    <w:rsid w:val="0006643F"/>
    <w:rsid w:val="000664A6"/>
    <w:rsid w:val="00067CC2"/>
    <w:rsid w:val="00071252"/>
    <w:rsid w:val="0007185F"/>
    <w:rsid w:val="0007248D"/>
    <w:rsid w:val="00072650"/>
    <w:rsid w:val="00074482"/>
    <w:rsid w:val="000756BE"/>
    <w:rsid w:val="00076615"/>
    <w:rsid w:val="00076A33"/>
    <w:rsid w:val="00076A97"/>
    <w:rsid w:val="00077E92"/>
    <w:rsid w:val="00080723"/>
    <w:rsid w:val="000826A0"/>
    <w:rsid w:val="00082B6F"/>
    <w:rsid w:val="0008371E"/>
    <w:rsid w:val="00083B67"/>
    <w:rsid w:val="000845EF"/>
    <w:rsid w:val="000853B8"/>
    <w:rsid w:val="00085512"/>
    <w:rsid w:val="00085633"/>
    <w:rsid w:val="00085CCE"/>
    <w:rsid w:val="00086134"/>
    <w:rsid w:val="0008623A"/>
    <w:rsid w:val="00087487"/>
    <w:rsid w:val="0009009F"/>
    <w:rsid w:val="00090416"/>
    <w:rsid w:val="00090ACE"/>
    <w:rsid w:val="00092420"/>
    <w:rsid w:val="0009298F"/>
    <w:rsid w:val="00092C32"/>
    <w:rsid w:val="000931D5"/>
    <w:rsid w:val="00094A3D"/>
    <w:rsid w:val="000955C0"/>
    <w:rsid w:val="00095C49"/>
    <w:rsid w:val="000960E3"/>
    <w:rsid w:val="000A10DD"/>
    <w:rsid w:val="000A18A6"/>
    <w:rsid w:val="000A1AAB"/>
    <w:rsid w:val="000A37C0"/>
    <w:rsid w:val="000A50A6"/>
    <w:rsid w:val="000A624B"/>
    <w:rsid w:val="000A6D1A"/>
    <w:rsid w:val="000A74CC"/>
    <w:rsid w:val="000A7964"/>
    <w:rsid w:val="000B1D9C"/>
    <w:rsid w:val="000B2948"/>
    <w:rsid w:val="000B470E"/>
    <w:rsid w:val="000B49E0"/>
    <w:rsid w:val="000B4CF8"/>
    <w:rsid w:val="000B5373"/>
    <w:rsid w:val="000B56B6"/>
    <w:rsid w:val="000B5CA7"/>
    <w:rsid w:val="000B6A1C"/>
    <w:rsid w:val="000B7C3C"/>
    <w:rsid w:val="000C11B0"/>
    <w:rsid w:val="000C1819"/>
    <w:rsid w:val="000C1DD4"/>
    <w:rsid w:val="000C1F29"/>
    <w:rsid w:val="000C31AF"/>
    <w:rsid w:val="000C57B4"/>
    <w:rsid w:val="000D019D"/>
    <w:rsid w:val="000D1794"/>
    <w:rsid w:val="000D2383"/>
    <w:rsid w:val="000D2D9B"/>
    <w:rsid w:val="000D3376"/>
    <w:rsid w:val="000D344F"/>
    <w:rsid w:val="000D3B54"/>
    <w:rsid w:val="000D3B9E"/>
    <w:rsid w:val="000D3D7B"/>
    <w:rsid w:val="000D3DD7"/>
    <w:rsid w:val="000D3F95"/>
    <w:rsid w:val="000D51A3"/>
    <w:rsid w:val="000D5F54"/>
    <w:rsid w:val="000D66D7"/>
    <w:rsid w:val="000E00B4"/>
    <w:rsid w:val="000E0719"/>
    <w:rsid w:val="000E0928"/>
    <w:rsid w:val="000E14C0"/>
    <w:rsid w:val="000E1794"/>
    <w:rsid w:val="000E18D7"/>
    <w:rsid w:val="000E2454"/>
    <w:rsid w:val="000E2968"/>
    <w:rsid w:val="000E3615"/>
    <w:rsid w:val="000E3873"/>
    <w:rsid w:val="000E3989"/>
    <w:rsid w:val="000E3E6F"/>
    <w:rsid w:val="000E4F68"/>
    <w:rsid w:val="000E4FF3"/>
    <w:rsid w:val="000E5E9D"/>
    <w:rsid w:val="000E5F33"/>
    <w:rsid w:val="000E646F"/>
    <w:rsid w:val="000E6550"/>
    <w:rsid w:val="000E6A4F"/>
    <w:rsid w:val="000E6FA2"/>
    <w:rsid w:val="000E72EB"/>
    <w:rsid w:val="000E773C"/>
    <w:rsid w:val="000E78D1"/>
    <w:rsid w:val="000E7905"/>
    <w:rsid w:val="000E7C76"/>
    <w:rsid w:val="000E7EB0"/>
    <w:rsid w:val="000F092E"/>
    <w:rsid w:val="000F0ED2"/>
    <w:rsid w:val="000F1412"/>
    <w:rsid w:val="000F1DF1"/>
    <w:rsid w:val="000F27B5"/>
    <w:rsid w:val="000F2C61"/>
    <w:rsid w:val="000F448F"/>
    <w:rsid w:val="000F6E89"/>
    <w:rsid w:val="000F7F5B"/>
    <w:rsid w:val="00100D2B"/>
    <w:rsid w:val="0010193D"/>
    <w:rsid w:val="00103C0C"/>
    <w:rsid w:val="001047E1"/>
    <w:rsid w:val="00104D25"/>
    <w:rsid w:val="001052A3"/>
    <w:rsid w:val="0010530D"/>
    <w:rsid w:val="001056FE"/>
    <w:rsid w:val="00105739"/>
    <w:rsid w:val="001065D3"/>
    <w:rsid w:val="00106734"/>
    <w:rsid w:val="00106D15"/>
    <w:rsid w:val="001070DE"/>
    <w:rsid w:val="001078A7"/>
    <w:rsid w:val="00110468"/>
    <w:rsid w:val="001108A2"/>
    <w:rsid w:val="0011180C"/>
    <w:rsid w:val="001126BE"/>
    <w:rsid w:val="00112ECA"/>
    <w:rsid w:val="00112F4D"/>
    <w:rsid w:val="0011378A"/>
    <w:rsid w:val="00113EAD"/>
    <w:rsid w:val="00113FF7"/>
    <w:rsid w:val="0011663B"/>
    <w:rsid w:val="00117909"/>
    <w:rsid w:val="00117BD7"/>
    <w:rsid w:val="0012125F"/>
    <w:rsid w:val="00121CA0"/>
    <w:rsid w:val="0012259C"/>
    <w:rsid w:val="0012297E"/>
    <w:rsid w:val="00123369"/>
    <w:rsid w:val="00123393"/>
    <w:rsid w:val="00124D9F"/>
    <w:rsid w:val="0012509A"/>
    <w:rsid w:val="0012532B"/>
    <w:rsid w:val="0012570A"/>
    <w:rsid w:val="00126170"/>
    <w:rsid w:val="001266B2"/>
    <w:rsid w:val="00127B7F"/>
    <w:rsid w:val="00130275"/>
    <w:rsid w:val="001303D7"/>
    <w:rsid w:val="00131F73"/>
    <w:rsid w:val="001330A0"/>
    <w:rsid w:val="001331D8"/>
    <w:rsid w:val="001334D4"/>
    <w:rsid w:val="00133E1F"/>
    <w:rsid w:val="00134394"/>
    <w:rsid w:val="0013502E"/>
    <w:rsid w:val="00135175"/>
    <w:rsid w:val="001353FC"/>
    <w:rsid w:val="001358A9"/>
    <w:rsid w:val="001366CE"/>
    <w:rsid w:val="0013713A"/>
    <w:rsid w:val="00137675"/>
    <w:rsid w:val="00140230"/>
    <w:rsid w:val="00140404"/>
    <w:rsid w:val="00140722"/>
    <w:rsid w:val="001412C6"/>
    <w:rsid w:val="001417EC"/>
    <w:rsid w:val="00141C9D"/>
    <w:rsid w:val="00144B3B"/>
    <w:rsid w:val="00145EE0"/>
    <w:rsid w:val="00145F5F"/>
    <w:rsid w:val="001460D5"/>
    <w:rsid w:val="00146707"/>
    <w:rsid w:val="00146E71"/>
    <w:rsid w:val="00147240"/>
    <w:rsid w:val="001474FB"/>
    <w:rsid w:val="0014798F"/>
    <w:rsid w:val="00150858"/>
    <w:rsid w:val="00151127"/>
    <w:rsid w:val="0015180E"/>
    <w:rsid w:val="00151949"/>
    <w:rsid w:val="00151B9C"/>
    <w:rsid w:val="00152D5D"/>
    <w:rsid w:val="00152D8E"/>
    <w:rsid w:val="00153324"/>
    <w:rsid w:val="00153BB7"/>
    <w:rsid w:val="00154318"/>
    <w:rsid w:val="00154FEF"/>
    <w:rsid w:val="00155340"/>
    <w:rsid w:val="00155764"/>
    <w:rsid w:val="00155D00"/>
    <w:rsid w:val="00155FA0"/>
    <w:rsid w:val="00157D03"/>
    <w:rsid w:val="00160A82"/>
    <w:rsid w:val="001618D4"/>
    <w:rsid w:val="00162325"/>
    <w:rsid w:val="0016251A"/>
    <w:rsid w:val="00162E03"/>
    <w:rsid w:val="0016370E"/>
    <w:rsid w:val="001641DA"/>
    <w:rsid w:val="0016537B"/>
    <w:rsid w:val="001678C8"/>
    <w:rsid w:val="00170057"/>
    <w:rsid w:val="001701E0"/>
    <w:rsid w:val="001703A5"/>
    <w:rsid w:val="001705AE"/>
    <w:rsid w:val="001708C6"/>
    <w:rsid w:val="001721B0"/>
    <w:rsid w:val="001724A6"/>
    <w:rsid w:val="001732A9"/>
    <w:rsid w:val="00173A74"/>
    <w:rsid w:val="00173C43"/>
    <w:rsid w:val="00173F3E"/>
    <w:rsid w:val="00174A31"/>
    <w:rsid w:val="00175104"/>
    <w:rsid w:val="001754AA"/>
    <w:rsid w:val="001756A8"/>
    <w:rsid w:val="00175F95"/>
    <w:rsid w:val="001807A2"/>
    <w:rsid w:val="00180D17"/>
    <w:rsid w:val="00181B54"/>
    <w:rsid w:val="00181CAF"/>
    <w:rsid w:val="00182912"/>
    <w:rsid w:val="0018320F"/>
    <w:rsid w:val="00184615"/>
    <w:rsid w:val="00185ED2"/>
    <w:rsid w:val="00186BC0"/>
    <w:rsid w:val="001874CB"/>
    <w:rsid w:val="0019042C"/>
    <w:rsid w:val="00190C1C"/>
    <w:rsid w:val="00191A2D"/>
    <w:rsid w:val="00192191"/>
    <w:rsid w:val="001923E2"/>
    <w:rsid w:val="0019449C"/>
    <w:rsid w:val="001946DB"/>
    <w:rsid w:val="00194BC4"/>
    <w:rsid w:val="00195783"/>
    <w:rsid w:val="001A060D"/>
    <w:rsid w:val="001A0D27"/>
    <w:rsid w:val="001A100D"/>
    <w:rsid w:val="001A3DAB"/>
    <w:rsid w:val="001A42A0"/>
    <w:rsid w:val="001A53D3"/>
    <w:rsid w:val="001A5EBC"/>
    <w:rsid w:val="001A7349"/>
    <w:rsid w:val="001A75C8"/>
    <w:rsid w:val="001A763E"/>
    <w:rsid w:val="001A79C9"/>
    <w:rsid w:val="001A7BC3"/>
    <w:rsid w:val="001A7DF5"/>
    <w:rsid w:val="001A7F22"/>
    <w:rsid w:val="001B0BA0"/>
    <w:rsid w:val="001B1507"/>
    <w:rsid w:val="001B20FB"/>
    <w:rsid w:val="001B24C9"/>
    <w:rsid w:val="001B24F0"/>
    <w:rsid w:val="001B3104"/>
    <w:rsid w:val="001B52FD"/>
    <w:rsid w:val="001B5B22"/>
    <w:rsid w:val="001B5FE2"/>
    <w:rsid w:val="001B6915"/>
    <w:rsid w:val="001B79ED"/>
    <w:rsid w:val="001C0613"/>
    <w:rsid w:val="001C2F15"/>
    <w:rsid w:val="001C4211"/>
    <w:rsid w:val="001C4394"/>
    <w:rsid w:val="001C44B7"/>
    <w:rsid w:val="001C45D5"/>
    <w:rsid w:val="001C55F1"/>
    <w:rsid w:val="001C5BC0"/>
    <w:rsid w:val="001C616E"/>
    <w:rsid w:val="001C6517"/>
    <w:rsid w:val="001C745D"/>
    <w:rsid w:val="001D4DA1"/>
    <w:rsid w:val="001D6AF1"/>
    <w:rsid w:val="001D7D29"/>
    <w:rsid w:val="001D7F37"/>
    <w:rsid w:val="001E06BD"/>
    <w:rsid w:val="001E09E4"/>
    <w:rsid w:val="001E0DB7"/>
    <w:rsid w:val="001E1DF2"/>
    <w:rsid w:val="001E23B4"/>
    <w:rsid w:val="001E3422"/>
    <w:rsid w:val="001E37E0"/>
    <w:rsid w:val="001E3836"/>
    <w:rsid w:val="001E4F33"/>
    <w:rsid w:val="001E5063"/>
    <w:rsid w:val="001E56B0"/>
    <w:rsid w:val="001E6D45"/>
    <w:rsid w:val="001E6F58"/>
    <w:rsid w:val="001E7BB4"/>
    <w:rsid w:val="001F0196"/>
    <w:rsid w:val="001F08C3"/>
    <w:rsid w:val="001F08D6"/>
    <w:rsid w:val="001F0D1C"/>
    <w:rsid w:val="001F2EDF"/>
    <w:rsid w:val="001F432A"/>
    <w:rsid w:val="001F58E5"/>
    <w:rsid w:val="001F69F8"/>
    <w:rsid w:val="001F6C2B"/>
    <w:rsid w:val="001F7072"/>
    <w:rsid w:val="001F7088"/>
    <w:rsid w:val="00200890"/>
    <w:rsid w:val="002022A9"/>
    <w:rsid w:val="00202411"/>
    <w:rsid w:val="00202B82"/>
    <w:rsid w:val="00202FA0"/>
    <w:rsid w:val="002043F0"/>
    <w:rsid w:val="002055E1"/>
    <w:rsid w:val="002057C7"/>
    <w:rsid w:val="002058FF"/>
    <w:rsid w:val="002064BB"/>
    <w:rsid w:val="00206D17"/>
    <w:rsid w:val="00210194"/>
    <w:rsid w:val="002108FF"/>
    <w:rsid w:val="0021172B"/>
    <w:rsid w:val="002118C1"/>
    <w:rsid w:val="00211F6A"/>
    <w:rsid w:val="00213F11"/>
    <w:rsid w:val="002161AC"/>
    <w:rsid w:val="00216D30"/>
    <w:rsid w:val="00220317"/>
    <w:rsid w:val="00220633"/>
    <w:rsid w:val="00220C56"/>
    <w:rsid w:val="00221827"/>
    <w:rsid w:val="00221973"/>
    <w:rsid w:val="00221AC6"/>
    <w:rsid w:val="002221AD"/>
    <w:rsid w:val="00222747"/>
    <w:rsid w:val="002249A0"/>
    <w:rsid w:val="002258BA"/>
    <w:rsid w:val="00226A1F"/>
    <w:rsid w:val="002305BC"/>
    <w:rsid w:val="00230ACA"/>
    <w:rsid w:val="00230FD7"/>
    <w:rsid w:val="00231C42"/>
    <w:rsid w:val="0023608B"/>
    <w:rsid w:val="002366B8"/>
    <w:rsid w:val="00237B92"/>
    <w:rsid w:val="00240124"/>
    <w:rsid w:val="00241AB9"/>
    <w:rsid w:val="002420B3"/>
    <w:rsid w:val="0024600A"/>
    <w:rsid w:val="00246141"/>
    <w:rsid w:val="00246267"/>
    <w:rsid w:val="00246507"/>
    <w:rsid w:val="00246B8F"/>
    <w:rsid w:val="00246D06"/>
    <w:rsid w:val="0025022A"/>
    <w:rsid w:val="00251C62"/>
    <w:rsid w:val="00251C9D"/>
    <w:rsid w:val="00252272"/>
    <w:rsid w:val="0025378F"/>
    <w:rsid w:val="00254C4F"/>
    <w:rsid w:val="002566BF"/>
    <w:rsid w:val="00256821"/>
    <w:rsid w:val="002571DA"/>
    <w:rsid w:val="00257EDE"/>
    <w:rsid w:val="002600ED"/>
    <w:rsid w:val="0026014D"/>
    <w:rsid w:val="00261773"/>
    <w:rsid w:val="00261B7C"/>
    <w:rsid w:val="00262ECC"/>
    <w:rsid w:val="002634D8"/>
    <w:rsid w:val="002634FB"/>
    <w:rsid w:val="00264857"/>
    <w:rsid w:val="00265142"/>
    <w:rsid w:val="00265832"/>
    <w:rsid w:val="002660C5"/>
    <w:rsid w:val="00266C1B"/>
    <w:rsid w:val="002673BC"/>
    <w:rsid w:val="00271346"/>
    <w:rsid w:val="00271A69"/>
    <w:rsid w:val="00271FBE"/>
    <w:rsid w:val="002722F5"/>
    <w:rsid w:val="002730AE"/>
    <w:rsid w:val="0027574A"/>
    <w:rsid w:val="00277B7F"/>
    <w:rsid w:val="00280FD0"/>
    <w:rsid w:val="00281438"/>
    <w:rsid w:val="0028177A"/>
    <w:rsid w:val="00282076"/>
    <w:rsid w:val="0028222B"/>
    <w:rsid w:val="00282B35"/>
    <w:rsid w:val="00283297"/>
    <w:rsid w:val="00283C48"/>
    <w:rsid w:val="00283CBF"/>
    <w:rsid w:val="00284BE6"/>
    <w:rsid w:val="002860F0"/>
    <w:rsid w:val="002871ED"/>
    <w:rsid w:val="00287378"/>
    <w:rsid w:val="00287904"/>
    <w:rsid w:val="002905D3"/>
    <w:rsid w:val="002912BE"/>
    <w:rsid w:val="002916B0"/>
    <w:rsid w:val="00291B0C"/>
    <w:rsid w:val="00291E90"/>
    <w:rsid w:val="002935F0"/>
    <w:rsid w:val="00295968"/>
    <w:rsid w:val="00295CA2"/>
    <w:rsid w:val="002966C5"/>
    <w:rsid w:val="00296959"/>
    <w:rsid w:val="002A0DA9"/>
    <w:rsid w:val="002A0DD3"/>
    <w:rsid w:val="002A1124"/>
    <w:rsid w:val="002A1592"/>
    <w:rsid w:val="002A28F1"/>
    <w:rsid w:val="002A2FB3"/>
    <w:rsid w:val="002A4258"/>
    <w:rsid w:val="002A4D36"/>
    <w:rsid w:val="002A67D9"/>
    <w:rsid w:val="002A69AA"/>
    <w:rsid w:val="002A78BC"/>
    <w:rsid w:val="002A7B79"/>
    <w:rsid w:val="002B0982"/>
    <w:rsid w:val="002B0F9A"/>
    <w:rsid w:val="002B16F3"/>
    <w:rsid w:val="002B23EF"/>
    <w:rsid w:val="002B2993"/>
    <w:rsid w:val="002B3C93"/>
    <w:rsid w:val="002B4585"/>
    <w:rsid w:val="002B4BF2"/>
    <w:rsid w:val="002B4F29"/>
    <w:rsid w:val="002B55ED"/>
    <w:rsid w:val="002B6869"/>
    <w:rsid w:val="002B760B"/>
    <w:rsid w:val="002B77FB"/>
    <w:rsid w:val="002B7924"/>
    <w:rsid w:val="002C2683"/>
    <w:rsid w:val="002C30DD"/>
    <w:rsid w:val="002C3129"/>
    <w:rsid w:val="002C4AEA"/>
    <w:rsid w:val="002C4D7D"/>
    <w:rsid w:val="002C4E30"/>
    <w:rsid w:val="002C51C8"/>
    <w:rsid w:val="002C5A63"/>
    <w:rsid w:val="002C77FE"/>
    <w:rsid w:val="002D03AF"/>
    <w:rsid w:val="002D06F1"/>
    <w:rsid w:val="002D12DC"/>
    <w:rsid w:val="002D1798"/>
    <w:rsid w:val="002D20BF"/>
    <w:rsid w:val="002D2FF4"/>
    <w:rsid w:val="002D5083"/>
    <w:rsid w:val="002D6988"/>
    <w:rsid w:val="002D6F8E"/>
    <w:rsid w:val="002D7161"/>
    <w:rsid w:val="002E05CB"/>
    <w:rsid w:val="002E066C"/>
    <w:rsid w:val="002E09A4"/>
    <w:rsid w:val="002E1DE9"/>
    <w:rsid w:val="002E1F93"/>
    <w:rsid w:val="002E3182"/>
    <w:rsid w:val="002E43F6"/>
    <w:rsid w:val="002E4B0B"/>
    <w:rsid w:val="002E50D7"/>
    <w:rsid w:val="002E59C9"/>
    <w:rsid w:val="002E5E60"/>
    <w:rsid w:val="002E63DB"/>
    <w:rsid w:val="002E6F10"/>
    <w:rsid w:val="002E71E3"/>
    <w:rsid w:val="002F1606"/>
    <w:rsid w:val="002F2673"/>
    <w:rsid w:val="002F27D8"/>
    <w:rsid w:val="002F3422"/>
    <w:rsid w:val="002F4419"/>
    <w:rsid w:val="002F5FFD"/>
    <w:rsid w:val="002F72C7"/>
    <w:rsid w:val="002F773D"/>
    <w:rsid w:val="003008ED"/>
    <w:rsid w:val="00301089"/>
    <w:rsid w:val="00301662"/>
    <w:rsid w:val="00301793"/>
    <w:rsid w:val="00302DA2"/>
    <w:rsid w:val="003034D5"/>
    <w:rsid w:val="00303599"/>
    <w:rsid w:val="0030482E"/>
    <w:rsid w:val="00305B28"/>
    <w:rsid w:val="00306908"/>
    <w:rsid w:val="00306BD6"/>
    <w:rsid w:val="00306BFC"/>
    <w:rsid w:val="00307398"/>
    <w:rsid w:val="003074E4"/>
    <w:rsid w:val="00310197"/>
    <w:rsid w:val="00311F1C"/>
    <w:rsid w:val="00311FFC"/>
    <w:rsid w:val="00313D09"/>
    <w:rsid w:val="00314621"/>
    <w:rsid w:val="003156B5"/>
    <w:rsid w:val="00315DFA"/>
    <w:rsid w:val="00316C49"/>
    <w:rsid w:val="00316DA9"/>
    <w:rsid w:val="00317EB1"/>
    <w:rsid w:val="00321FB3"/>
    <w:rsid w:val="00322384"/>
    <w:rsid w:val="003231B0"/>
    <w:rsid w:val="0032405E"/>
    <w:rsid w:val="003240D8"/>
    <w:rsid w:val="003243A7"/>
    <w:rsid w:val="00324A49"/>
    <w:rsid w:val="00324B7A"/>
    <w:rsid w:val="0032652B"/>
    <w:rsid w:val="00326A75"/>
    <w:rsid w:val="0032714F"/>
    <w:rsid w:val="00327297"/>
    <w:rsid w:val="0032730E"/>
    <w:rsid w:val="00327A79"/>
    <w:rsid w:val="00330377"/>
    <w:rsid w:val="0033049B"/>
    <w:rsid w:val="0033195A"/>
    <w:rsid w:val="00332F1B"/>
    <w:rsid w:val="0033359A"/>
    <w:rsid w:val="00333E19"/>
    <w:rsid w:val="003344D3"/>
    <w:rsid w:val="003358E7"/>
    <w:rsid w:val="003359ED"/>
    <w:rsid w:val="00337089"/>
    <w:rsid w:val="0033725A"/>
    <w:rsid w:val="003401F6"/>
    <w:rsid w:val="0034029E"/>
    <w:rsid w:val="003408EE"/>
    <w:rsid w:val="00341A0B"/>
    <w:rsid w:val="00341A28"/>
    <w:rsid w:val="00341E5F"/>
    <w:rsid w:val="0034349B"/>
    <w:rsid w:val="0034439B"/>
    <w:rsid w:val="00344791"/>
    <w:rsid w:val="003448D0"/>
    <w:rsid w:val="003462DB"/>
    <w:rsid w:val="0035010F"/>
    <w:rsid w:val="00350AC0"/>
    <w:rsid w:val="00351B58"/>
    <w:rsid w:val="00351B6B"/>
    <w:rsid w:val="003529FE"/>
    <w:rsid w:val="003530D6"/>
    <w:rsid w:val="003532A2"/>
    <w:rsid w:val="003534C7"/>
    <w:rsid w:val="00353525"/>
    <w:rsid w:val="00353637"/>
    <w:rsid w:val="00353D92"/>
    <w:rsid w:val="00353E58"/>
    <w:rsid w:val="00353E62"/>
    <w:rsid w:val="003546B4"/>
    <w:rsid w:val="0035560B"/>
    <w:rsid w:val="00355874"/>
    <w:rsid w:val="00355B46"/>
    <w:rsid w:val="003567C4"/>
    <w:rsid w:val="00356ED7"/>
    <w:rsid w:val="00361690"/>
    <w:rsid w:val="00361BE4"/>
    <w:rsid w:val="0036208F"/>
    <w:rsid w:val="0036601F"/>
    <w:rsid w:val="0036618C"/>
    <w:rsid w:val="003662FB"/>
    <w:rsid w:val="00366400"/>
    <w:rsid w:val="00366514"/>
    <w:rsid w:val="00367675"/>
    <w:rsid w:val="00370C14"/>
    <w:rsid w:val="00371EF2"/>
    <w:rsid w:val="0037368D"/>
    <w:rsid w:val="00375AD3"/>
    <w:rsid w:val="00375C3F"/>
    <w:rsid w:val="00376ABE"/>
    <w:rsid w:val="00376B1B"/>
    <w:rsid w:val="00376C00"/>
    <w:rsid w:val="00376FB0"/>
    <w:rsid w:val="00377147"/>
    <w:rsid w:val="00377E75"/>
    <w:rsid w:val="003803E0"/>
    <w:rsid w:val="00382330"/>
    <w:rsid w:val="00383261"/>
    <w:rsid w:val="003835B3"/>
    <w:rsid w:val="003837F3"/>
    <w:rsid w:val="00385280"/>
    <w:rsid w:val="003859E1"/>
    <w:rsid w:val="00385A42"/>
    <w:rsid w:val="003869DF"/>
    <w:rsid w:val="00386D55"/>
    <w:rsid w:val="00387AB8"/>
    <w:rsid w:val="0039038C"/>
    <w:rsid w:val="00391888"/>
    <w:rsid w:val="0039240A"/>
    <w:rsid w:val="00392E29"/>
    <w:rsid w:val="00394301"/>
    <w:rsid w:val="00396AEB"/>
    <w:rsid w:val="00396F0D"/>
    <w:rsid w:val="0039728F"/>
    <w:rsid w:val="00397DB3"/>
    <w:rsid w:val="003A02DA"/>
    <w:rsid w:val="003A0411"/>
    <w:rsid w:val="003A19BC"/>
    <w:rsid w:val="003A2958"/>
    <w:rsid w:val="003A3176"/>
    <w:rsid w:val="003A3FC1"/>
    <w:rsid w:val="003A47C7"/>
    <w:rsid w:val="003A5501"/>
    <w:rsid w:val="003A65B9"/>
    <w:rsid w:val="003A6C92"/>
    <w:rsid w:val="003A74AE"/>
    <w:rsid w:val="003A7544"/>
    <w:rsid w:val="003A7905"/>
    <w:rsid w:val="003B0338"/>
    <w:rsid w:val="003B131D"/>
    <w:rsid w:val="003B1EAE"/>
    <w:rsid w:val="003B2970"/>
    <w:rsid w:val="003B2C2A"/>
    <w:rsid w:val="003B2E76"/>
    <w:rsid w:val="003B3B87"/>
    <w:rsid w:val="003B498E"/>
    <w:rsid w:val="003B5310"/>
    <w:rsid w:val="003B6648"/>
    <w:rsid w:val="003B67E0"/>
    <w:rsid w:val="003B6854"/>
    <w:rsid w:val="003B687F"/>
    <w:rsid w:val="003B6CF3"/>
    <w:rsid w:val="003B6F6E"/>
    <w:rsid w:val="003B7A17"/>
    <w:rsid w:val="003B7F19"/>
    <w:rsid w:val="003C0634"/>
    <w:rsid w:val="003C135E"/>
    <w:rsid w:val="003C5085"/>
    <w:rsid w:val="003C5B47"/>
    <w:rsid w:val="003C693C"/>
    <w:rsid w:val="003C6E8D"/>
    <w:rsid w:val="003C72EB"/>
    <w:rsid w:val="003C7341"/>
    <w:rsid w:val="003C78AA"/>
    <w:rsid w:val="003D0047"/>
    <w:rsid w:val="003D036B"/>
    <w:rsid w:val="003D038C"/>
    <w:rsid w:val="003D05DB"/>
    <w:rsid w:val="003D0CF3"/>
    <w:rsid w:val="003D1C64"/>
    <w:rsid w:val="003D34BC"/>
    <w:rsid w:val="003D4B35"/>
    <w:rsid w:val="003D5049"/>
    <w:rsid w:val="003D5192"/>
    <w:rsid w:val="003D5292"/>
    <w:rsid w:val="003D5921"/>
    <w:rsid w:val="003E019D"/>
    <w:rsid w:val="003E0B6D"/>
    <w:rsid w:val="003E1AEE"/>
    <w:rsid w:val="003E2D01"/>
    <w:rsid w:val="003E3ACA"/>
    <w:rsid w:val="003E3B39"/>
    <w:rsid w:val="003E43D3"/>
    <w:rsid w:val="003E44AB"/>
    <w:rsid w:val="003E5C88"/>
    <w:rsid w:val="003E677C"/>
    <w:rsid w:val="003E6A94"/>
    <w:rsid w:val="003E6C08"/>
    <w:rsid w:val="003E6EC7"/>
    <w:rsid w:val="003E712F"/>
    <w:rsid w:val="003E79FB"/>
    <w:rsid w:val="003F0A67"/>
    <w:rsid w:val="003F12DB"/>
    <w:rsid w:val="003F1945"/>
    <w:rsid w:val="003F1EE1"/>
    <w:rsid w:val="003F41E3"/>
    <w:rsid w:val="003F426C"/>
    <w:rsid w:val="003F6159"/>
    <w:rsid w:val="004010B5"/>
    <w:rsid w:val="00402EE3"/>
    <w:rsid w:val="00404B14"/>
    <w:rsid w:val="00404B81"/>
    <w:rsid w:val="00404D92"/>
    <w:rsid w:val="004061D3"/>
    <w:rsid w:val="00407888"/>
    <w:rsid w:val="00407F0E"/>
    <w:rsid w:val="00407F21"/>
    <w:rsid w:val="00411286"/>
    <w:rsid w:val="00411A45"/>
    <w:rsid w:val="00411D13"/>
    <w:rsid w:val="00412A13"/>
    <w:rsid w:val="004135A6"/>
    <w:rsid w:val="004143DF"/>
    <w:rsid w:val="00414E1D"/>
    <w:rsid w:val="00416A80"/>
    <w:rsid w:val="00417023"/>
    <w:rsid w:val="004179E9"/>
    <w:rsid w:val="004201C2"/>
    <w:rsid w:val="00420A3C"/>
    <w:rsid w:val="00420D12"/>
    <w:rsid w:val="00420D73"/>
    <w:rsid w:val="00421D03"/>
    <w:rsid w:val="00421D8B"/>
    <w:rsid w:val="004223C5"/>
    <w:rsid w:val="004254BE"/>
    <w:rsid w:val="004261E3"/>
    <w:rsid w:val="00427710"/>
    <w:rsid w:val="0042779A"/>
    <w:rsid w:val="00427873"/>
    <w:rsid w:val="00427BDE"/>
    <w:rsid w:val="0043004F"/>
    <w:rsid w:val="00430636"/>
    <w:rsid w:val="0043076E"/>
    <w:rsid w:val="004311E4"/>
    <w:rsid w:val="00431893"/>
    <w:rsid w:val="00431EDD"/>
    <w:rsid w:val="00432530"/>
    <w:rsid w:val="00432753"/>
    <w:rsid w:val="00432B3E"/>
    <w:rsid w:val="00433542"/>
    <w:rsid w:val="0043370C"/>
    <w:rsid w:val="0043391D"/>
    <w:rsid w:val="0043529D"/>
    <w:rsid w:val="00436636"/>
    <w:rsid w:val="004373A8"/>
    <w:rsid w:val="00440E90"/>
    <w:rsid w:val="00441571"/>
    <w:rsid w:val="00441BD2"/>
    <w:rsid w:val="004422FA"/>
    <w:rsid w:val="004430D6"/>
    <w:rsid w:val="004431A5"/>
    <w:rsid w:val="004432DF"/>
    <w:rsid w:val="00443ED7"/>
    <w:rsid w:val="0044458F"/>
    <w:rsid w:val="00444C45"/>
    <w:rsid w:val="004501C8"/>
    <w:rsid w:val="00450A0F"/>
    <w:rsid w:val="00451158"/>
    <w:rsid w:val="004515F7"/>
    <w:rsid w:val="0045257E"/>
    <w:rsid w:val="00452D53"/>
    <w:rsid w:val="004547FC"/>
    <w:rsid w:val="00456708"/>
    <w:rsid w:val="00456908"/>
    <w:rsid w:val="0045777D"/>
    <w:rsid w:val="00457DFC"/>
    <w:rsid w:val="0046107B"/>
    <w:rsid w:val="0046190A"/>
    <w:rsid w:val="00461E10"/>
    <w:rsid w:val="00462012"/>
    <w:rsid w:val="0046285E"/>
    <w:rsid w:val="0046376D"/>
    <w:rsid w:val="0046418E"/>
    <w:rsid w:val="004642A3"/>
    <w:rsid w:val="00464590"/>
    <w:rsid w:val="00465FE7"/>
    <w:rsid w:val="00467112"/>
    <w:rsid w:val="00467486"/>
    <w:rsid w:val="00467520"/>
    <w:rsid w:val="00467CAF"/>
    <w:rsid w:val="00470C32"/>
    <w:rsid w:val="00470EE8"/>
    <w:rsid w:val="004713B6"/>
    <w:rsid w:val="00471715"/>
    <w:rsid w:val="0047189F"/>
    <w:rsid w:val="00474AB9"/>
    <w:rsid w:val="00474DAE"/>
    <w:rsid w:val="00475362"/>
    <w:rsid w:val="00475534"/>
    <w:rsid w:val="00475BCE"/>
    <w:rsid w:val="004766AA"/>
    <w:rsid w:val="00477EAD"/>
    <w:rsid w:val="004807AC"/>
    <w:rsid w:val="00480817"/>
    <w:rsid w:val="004809D2"/>
    <w:rsid w:val="00481268"/>
    <w:rsid w:val="0048213B"/>
    <w:rsid w:val="00482DE1"/>
    <w:rsid w:val="00483548"/>
    <w:rsid w:val="0048583B"/>
    <w:rsid w:val="0048638F"/>
    <w:rsid w:val="0048646B"/>
    <w:rsid w:val="004871DB"/>
    <w:rsid w:val="00487A19"/>
    <w:rsid w:val="00487E61"/>
    <w:rsid w:val="00490F8E"/>
    <w:rsid w:val="004915C3"/>
    <w:rsid w:val="00491DBB"/>
    <w:rsid w:val="00492ED4"/>
    <w:rsid w:val="00492F59"/>
    <w:rsid w:val="004931CD"/>
    <w:rsid w:val="0049348F"/>
    <w:rsid w:val="00493598"/>
    <w:rsid w:val="00493CCE"/>
    <w:rsid w:val="0049448E"/>
    <w:rsid w:val="004950E6"/>
    <w:rsid w:val="004951ED"/>
    <w:rsid w:val="00496C9F"/>
    <w:rsid w:val="00496E40"/>
    <w:rsid w:val="00497579"/>
    <w:rsid w:val="004A0D72"/>
    <w:rsid w:val="004A1E6B"/>
    <w:rsid w:val="004A2B65"/>
    <w:rsid w:val="004A319E"/>
    <w:rsid w:val="004A34F9"/>
    <w:rsid w:val="004A379A"/>
    <w:rsid w:val="004A42C4"/>
    <w:rsid w:val="004A497E"/>
    <w:rsid w:val="004A4D6A"/>
    <w:rsid w:val="004A52BC"/>
    <w:rsid w:val="004A5B5B"/>
    <w:rsid w:val="004A62C5"/>
    <w:rsid w:val="004A7E48"/>
    <w:rsid w:val="004B29B9"/>
    <w:rsid w:val="004B3E46"/>
    <w:rsid w:val="004B7C96"/>
    <w:rsid w:val="004C1515"/>
    <w:rsid w:val="004C1A62"/>
    <w:rsid w:val="004C1C66"/>
    <w:rsid w:val="004C2863"/>
    <w:rsid w:val="004C4D4F"/>
    <w:rsid w:val="004C5641"/>
    <w:rsid w:val="004C584F"/>
    <w:rsid w:val="004C6303"/>
    <w:rsid w:val="004C7118"/>
    <w:rsid w:val="004C7C3A"/>
    <w:rsid w:val="004C7CC3"/>
    <w:rsid w:val="004D07AE"/>
    <w:rsid w:val="004D21DA"/>
    <w:rsid w:val="004D2359"/>
    <w:rsid w:val="004D335F"/>
    <w:rsid w:val="004D3F9C"/>
    <w:rsid w:val="004D47AC"/>
    <w:rsid w:val="004D54BD"/>
    <w:rsid w:val="004D6052"/>
    <w:rsid w:val="004D6EEF"/>
    <w:rsid w:val="004D6EF8"/>
    <w:rsid w:val="004E0791"/>
    <w:rsid w:val="004E07A7"/>
    <w:rsid w:val="004E14EC"/>
    <w:rsid w:val="004E1AA0"/>
    <w:rsid w:val="004E2CF2"/>
    <w:rsid w:val="004E380B"/>
    <w:rsid w:val="004E3D81"/>
    <w:rsid w:val="004E48F3"/>
    <w:rsid w:val="004E5685"/>
    <w:rsid w:val="004E648E"/>
    <w:rsid w:val="004E6C63"/>
    <w:rsid w:val="004E6C80"/>
    <w:rsid w:val="004E7284"/>
    <w:rsid w:val="004E72CA"/>
    <w:rsid w:val="004E74E5"/>
    <w:rsid w:val="004E7524"/>
    <w:rsid w:val="004E7C28"/>
    <w:rsid w:val="004E7CF0"/>
    <w:rsid w:val="004F02BD"/>
    <w:rsid w:val="004F0718"/>
    <w:rsid w:val="004F1738"/>
    <w:rsid w:val="004F228E"/>
    <w:rsid w:val="004F2468"/>
    <w:rsid w:val="004F495E"/>
    <w:rsid w:val="004F529A"/>
    <w:rsid w:val="004F5543"/>
    <w:rsid w:val="004F5CB0"/>
    <w:rsid w:val="004F6B12"/>
    <w:rsid w:val="004F6FC5"/>
    <w:rsid w:val="005000DC"/>
    <w:rsid w:val="005011EC"/>
    <w:rsid w:val="005016CA"/>
    <w:rsid w:val="00501930"/>
    <w:rsid w:val="00501FA6"/>
    <w:rsid w:val="005020A0"/>
    <w:rsid w:val="005025CB"/>
    <w:rsid w:val="00502607"/>
    <w:rsid w:val="005027F3"/>
    <w:rsid w:val="00502EBC"/>
    <w:rsid w:val="00503C57"/>
    <w:rsid w:val="005048ED"/>
    <w:rsid w:val="0050525A"/>
    <w:rsid w:val="005062B6"/>
    <w:rsid w:val="00506B61"/>
    <w:rsid w:val="00507A67"/>
    <w:rsid w:val="005118FD"/>
    <w:rsid w:val="0051246A"/>
    <w:rsid w:val="00512849"/>
    <w:rsid w:val="00512B18"/>
    <w:rsid w:val="00512C34"/>
    <w:rsid w:val="0051469A"/>
    <w:rsid w:val="005149DF"/>
    <w:rsid w:val="00514D20"/>
    <w:rsid w:val="00514E7C"/>
    <w:rsid w:val="00514F2A"/>
    <w:rsid w:val="005153B1"/>
    <w:rsid w:val="00515CFE"/>
    <w:rsid w:val="00515DEC"/>
    <w:rsid w:val="00515F85"/>
    <w:rsid w:val="0051670B"/>
    <w:rsid w:val="00516721"/>
    <w:rsid w:val="005179C6"/>
    <w:rsid w:val="00517CA9"/>
    <w:rsid w:val="00520840"/>
    <w:rsid w:val="00521DA6"/>
    <w:rsid w:val="00521FB0"/>
    <w:rsid w:val="00522911"/>
    <w:rsid w:val="00522F62"/>
    <w:rsid w:val="0052340E"/>
    <w:rsid w:val="00524159"/>
    <w:rsid w:val="00524183"/>
    <w:rsid w:val="00524D9E"/>
    <w:rsid w:val="00525B18"/>
    <w:rsid w:val="005309BF"/>
    <w:rsid w:val="00530A16"/>
    <w:rsid w:val="005319B9"/>
    <w:rsid w:val="00531EE1"/>
    <w:rsid w:val="005334C3"/>
    <w:rsid w:val="00533B7D"/>
    <w:rsid w:val="00534FD5"/>
    <w:rsid w:val="00535CEC"/>
    <w:rsid w:val="005403D4"/>
    <w:rsid w:val="00541423"/>
    <w:rsid w:val="005420D0"/>
    <w:rsid w:val="00542539"/>
    <w:rsid w:val="00542642"/>
    <w:rsid w:val="00542E20"/>
    <w:rsid w:val="0054382E"/>
    <w:rsid w:val="00543A42"/>
    <w:rsid w:val="005446B2"/>
    <w:rsid w:val="00544CD1"/>
    <w:rsid w:val="005451C4"/>
    <w:rsid w:val="005453AA"/>
    <w:rsid w:val="005458E0"/>
    <w:rsid w:val="005463F8"/>
    <w:rsid w:val="005467BD"/>
    <w:rsid w:val="00546C4E"/>
    <w:rsid w:val="005510C9"/>
    <w:rsid w:val="005516C3"/>
    <w:rsid w:val="00551C25"/>
    <w:rsid w:val="00551CB8"/>
    <w:rsid w:val="005523BA"/>
    <w:rsid w:val="0055251C"/>
    <w:rsid w:val="005535AA"/>
    <w:rsid w:val="00554259"/>
    <w:rsid w:val="00554694"/>
    <w:rsid w:val="005548AD"/>
    <w:rsid w:val="00555D9A"/>
    <w:rsid w:val="005567A9"/>
    <w:rsid w:val="00556FF7"/>
    <w:rsid w:val="005573A5"/>
    <w:rsid w:val="00557824"/>
    <w:rsid w:val="00560C58"/>
    <w:rsid w:val="00561536"/>
    <w:rsid w:val="005620E7"/>
    <w:rsid w:val="005626D4"/>
    <w:rsid w:val="00562705"/>
    <w:rsid w:val="0056321A"/>
    <w:rsid w:val="00564D78"/>
    <w:rsid w:val="0056503B"/>
    <w:rsid w:val="00565749"/>
    <w:rsid w:val="00565963"/>
    <w:rsid w:val="00565E4C"/>
    <w:rsid w:val="00566466"/>
    <w:rsid w:val="00567099"/>
    <w:rsid w:val="00570263"/>
    <w:rsid w:val="00570681"/>
    <w:rsid w:val="00572028"/>
    <w:rsid w:val="00572307"/>
    <w:rsid w:val="00572579"/>
    <w:rsid w:val="00572AB8"/>
    <w:rsid w:val="00572D54"/>
    <w:rsid w:val="005735F3"/>
    <w:rsid w:val="00574488"/>
    <w:rsid w:val="00575848"/>
    <w:rsid w:val="00576A02"/>
    <w:rsid w:val="00577097"/>
    <w:rsid w:val="005774A6"/>
    <w:rsid w:val="005806E5"/>
    <w:rsid w:val="00580B3D"/>
    <w:rsid w:val="00581F70"/>
    <w:rsid w:val="005823C1"/>
    <w:rsid w:val="00583D59"/>
    <w:rsid w:val="00584329"/>
    <w:rsid w:val="00584344"/>
    <w:rsid w:val="00584EAC"/>
    <w:rsid w:val="0058519A"/>
    <w:rsid w:val="00585657"/>
    <w:rsid w:val="00585983"/>
    <w:rsid w:val="00585DEC"/>
    <w:rsid w:val="00586A22"/>
    <w:rsid w:val="00586CAE"/>
    <w:rsid w:val="00586CC2"/>
    <w:rsid w:val="005873E5"/>
    <w:rsid w:val="005879A6"/>
    <w:rsid w:val="0059077C"/>
    <w:rsid w:val="00591047"/>
    <w:rsid w:val="00591302"/>
    <w:rsid w:val="00592151"/>
    <w:rsid w:val="00592F4B"/>
    <w:rsid w:val="005934CE"/>
    <w:rsid w:val="00593874"/>
    <w:rsid w:val="00594610"/>
    <w:rsid w:val="0059468A"/>
    <w:rsid w:val="00594852"/>
    <w:rsid w:val="00594B4D"/>
    <w:rsid w:val="00594FC6"/>
    <w:rsid w:val="005952F9"/>
    <w:rsid w:val="005956E8"/>
    <w:rsid w:val="005963F1"/>
    <w:rsid w:val="005969EE"/>
    <w:rsid w:val="0059763B"/>
    <w:rsid w:val="005A036A"/>
    <w:rsid w:val="005A03EF"/>
    <w:rsid w:val="005A05A7"/>
    <w:rsid w:val="005A28DB"/>
    <w:rsid w:val="005A2906"/>
    <w:rsid w:val="005A2B45"/>
    <w:rsid w:val="005A41BC"/>
    <w:rsid w:val="005A4CE9"/>
    <w:rsid w:val="005A6119"/>
    <w:rsid w:val="005A76C7"/>
    <w:rsid w:val="005B0890"/>
    <w:rsid w:val="005B15E8"/>
    <w:rsid w:val="005B253B"/>
    <w:rsid w:val="005B31C2"/>
    <w:rsid w:val="005B345E"/>
    <w:rsid w:val="005B519E"/>
    <w:rsid w:val="005B5270"/>
    <w:rsid w:val="005B5E0A"/>
    <w:rsid w:val="005B5EA3"/>
    <w:rsid w:val="005B68A1"/>
    <w:rsid w:val="005B77EB"/>
    <w:rsid w:val="005C067E"/>
    <w:rsid w:val="005C0846"/>
    <w:rsid w:val="005C12C5"/>
    <w:rsid w:val="005C25D7"/>
    <w:rsid w:val="005C2AEA"/>
    <w:rsid w:val="005C3127"/>
    <w:rsid w:val="005C390C"/>
    <w:rsid w:val="005C3949"/>
    <w:rsid w:val="005C3F07"/>
    <w:rsid w:val="005C4BE4"/>
    <w:rsid w:val="005C5874"/>
    <w:rsid w:val="005C65CB"/>
    <w:rsid w:val="005C747A"/>
    <w:rsid w:val="005C7656"/>
    <w:rsid w:val="005D10A5"/>
    <w:rsid w:val="005D1829"/>
    <w:rsid w:val="005D19F0"/>
    <w:rsid w:val="005D2852"/>
    <w:rsid w:val="005D3B1C"/>
    <w:rsid w:val="005D49D9"/>
    <w:rsid w:val="005D6712"/>
    <w:rsid w:val="005D67BA"/>
    <w:rsid w:val="005D6BE8"/>
    <w:rsid w:val="005D755A"/>
    <w:rsid w:val="005D757D"/>
    <w:rsid w:val="005D782A"/>
    <w:rsid w:val="005E02BB"/>
    <w:rsid w:val="005E056D"/>
    <w:rsid w:val="005E14E9"/>
    <w:rsid w:val="005E1CDC"/>
    <w:rsid w:val="005E3BC0"/>
    <w:rsid w:val="005E3CF5"/>
    <w:rsid w:val="005E5E5F"/>
    <w:rsid w:val="005E6551"/>
    <w:rsid w:val="005E7865"/>
    <w:rsid w:val="005F4807"/>
    <w:rsid w:val="005F6599"/>
    <w:rsid w:val="005F6848"/>
    <w:rsid w:val="005F6C1A"/>
    <w:rsid w:val="005F7DB4"/>
    <w:rsid w:val="00601156"/>
    <w:rsid w:val="00601F20"/>
    <w:rsid w:val="00601FD8"/>
    <w:rsid w:val="0060251E"/>
    <w:rsid w:val="00605085"/>
    <w:rsid w:val="0060610E"/>
    <w:rsid w:val="00607414"/>
    <w:rsid w:val="00607AAA"/>
    <w:rsid w:val="0061015F"/>
    <w:rsid w:val="00611BEC"/>
    <w:rsid w:val="00611C9E"/>
    <w:rsid w:val="00611D9E"/>
    <w:rsid w:val="00611F26"/>
    <w:rsid w:val="006121AA"/>
    <w:rsid w:val="00612FD7"/>
    <w:rsid w:val="00613CBA"/>
    <w:rsid w:val="0061508F"/>
    <w:rsid w:val="00615C71"/>
    <w:rsid w:val="00615E18"/>
    <w:rsid w:val="006164E1"/>
    <w:rsid w:val="006166C6"/>
    <w:rsid w:val="00616C0C"/>
    <w:rsid w:val="00617049"/>
    <w:rsid w:val="006171DD"/>
    <w:rsid w:val="00617679"/>
    <w:rsid w:val="00617722"/>
    <w:rsid w:val="00620091"/>
    <w:rsid w:val="00621AAB"/>
    <w:rsid w:val="00622317"/>
    <w:rsid w:val="00622359"/>
    <w:rsid w:val="0062242B"/>
    <w:rsid w:val="00622C7C"/>
    <w:rsid w:val="006240DF"/>
    <w:rsid w:val="00625CDB"/>
    <w:rsid w:val="00625FED"/>
    <w:rsid w:val="00630017"/>
    <w:rsid w:val="00630FB2"/>
    <w:rsid w:val="0063111A"/>
    <w:rsid w:val="00631319"/>
    <w:rsid w:val="00632742"/>
    <w:rsid w:val="00633970"/>
    <w:rsid w:val="006340C9"/>
    <w:rsid w:val="0063443A"/>
    <w:rsid w:val="0063545E"/>
    <w:rsid w:val="00635FB4"/>
    <w:rsid w:val="00637583"/>
    <w:rsid w:val="00637F62"/>
    <w:rsid w:val="00640D49"/>
    <w:rsid w:val="00643DC4"/>
    <w:rsid w:val="00645137"/>
    <w:rsid w:val="006458AA"/>
    <w:rsid w:val="006459A3"/>
    <w:rsid w:val="006459B5"/>
    <w:rsid w:val="00645F1C"/>
    <w:rsid w:val="00650837"/>
    <w:rsid w:val="00651400"/>
    <w:rsid w:val="006533DC"/>
    <w:rsid w:val="00653C26"/>
    <w:rsid w:val="006545BD"/>
    <w:rsid w:val="00655A15"/>
    <w:rsid w:val="00655A7B"/>
    <w:rsid w:val="00655AAF"/>
    <w:rsid w:val="006564E4"/>
    <w:rsid w:val="00657478"/>
    <w:rsid w:val="0066033C"/>
    <w:rsid w:val="00660D9A"/>
    <w:rsid w:val="006624F7"/>
    <w:rsid w:val="00662D5D"/>
    <w:rsid w:val="00663377"/>
    <w:rsid w:val="00663C70"/>
    <w:rsid w:val="00664163"/>
    <w:rsid w:val="00664252"/>
    <w:rsid w:val="00664304"/>
    <w:rsid w:val="00664516"/>
    <w:rsid w:val="006650D9"/>
    <w:rsid w:val="00665497"/>
    <w:rsid w:val="00665B2C"/>
    <w:rsid w:val="00666C7E"/>
    <w:rsid w:val="00667E01"/>
    <w:rsid w:val="00670D26"/>
    <w:rsid w:val="0067128F"/>
    <w:rsid w:val="0067199A"/>
    <w:rsid w:val="00671A4E"/>
    <w:rsid w:val="00671F9C"/>
    <w:rsid w:val="00672193"/>
    <w:rsid w:val="0067221F"/>
    <w:rsid w:val="00672C3C"/>
    <w:rsid w:val="0067345B"/>
    <w:rsid w:val="006734C6"/>
    <w:rsid w:val="006735AD"/>
    <w:rsid w:val="0067379A"/>
    <w:rsid w:val="00673BAE"/>
    <w:rsid w:val="00674A33"/>
    <w:rsid w:val="00674B85"/>
    <w:rsid w:val="00674F85"/>
    <w:rsid w:val="006753B3"/>
    <w:rsid w:val="00676182"/>
    <w:rsid w:val="00676F03"/>
    <w:rsid w:val="00680D8C"/>
    <w:rsid w:val="006812B8"/>
    <w:rsid w:val="006813C4"/>
    <w:rsid w:val="0068188A"/>
    <w:rsid w:val="00681F04"/>
    <w:rsid w:val="0068335B"/>
    <w:rsid w:val="00684BA7"/>
    <w:rsid w:val="006852EA"/>
    <w:rsid w:val="006857D5"/>
    <w:rsid w:val="00686C6A"/>
    <w:rsid w:val="006870C0"/>
    <w:rsid w:val="00687332"/>
    <w:rsid w:val="006901F0"/>
    <w:rsid w:val="006901F6"/>
    <w:rsid w:val="00690205"/>
    <w:rsid w:val="006903E9"/>
    <w:rsid w:val="0069096F"/>
    <w:rsid w:val="00690ACC"/>
    <w:rsid w:val="00692B89"/>
    <w:rsid w:val="00692CA8"/>
    <w:rsid w:val="00692F97"/>
    <w:rsid w:val="00692FA2"/>
    <w:rsid w:val="006931AC"/>
    <w:rsid w:val="00693471"/>
    <w:rsid w:val="006937D4"/>
    <w:rsid w:val="0069411B"/>
    <w:rsid w:val="006947E8"/>
    <w:rsid w:val="006954F3"/>
    <w:rsid w:val="00695563"/>
    <w:rsid w:val="00695E4F"/>
    <w:rsid w:val="00696494"/>
    <w:rsid w:val="0069666F"/>
    <w:rsid w:val="00696BDE"/>
    <w:rsid w:val="00696CB8"/>
    <w:rsid w:val="0069718C"/>
    <w:rsid w:val="006A0098"/>
    <w:rsid w:val="006A0780"/>
    <w:rsid w:val="006A0AAA"/>
    <w:rsid w:val="006A23B8"/>
    <w:rsid w:val="006A43D9"/>
    <w:rsid w:val="006A50DA"/>
    <w:rsid w:val="006A51C2"/>
    <w:rsid w:val="006A5B1C"/>
    <w:rsid w:val="006A5C4D"/>
    <w:rsid w:val="006A6291"/>
    <w:rsid w:val="006A647A"/>
    <w:rsid w:val="006A6516"/>
    <w:rsid w:val="006A6864"/>
    <w:rsid w:val="006A6867"/>
    <w:rsid w:val="006A737B"/>
    <w:rsid w:val="006A763C"/>
    <w:rsid w:val="006A7B73"/>
    <w:rsid w:val="006B1552"/>
    <w:rsid w:val="006B2EB1"/>
    <w:rsid w:val="006B38A4"/>
    <w:rsid w:val="006B3DA3"/>
    <w:rsid w:val="006B5294"/>
    <w:rsid w:val="006B5BED"/>
    <w:rsid w:val="006B666B"/>
    <w:rsid w:val="006C0B0A"/>
    <w:rsid w:val="006C0D2C"/>
    <w:rsid w:val="006C1B1F"/>
    <w:rsid w:val="006C3146"/>
    <w:rsid w:val="006C3452"/>
    <w:rsid w:val="006C36CB"/>
    <w:rsid w:val="006C39D9"/>
    <w:rsid w:val="006C3D83"/>
    <w:rsid w:val="006C416C"/>
    <w:rsid w:val="006C45EB"/>
    <w:rsid w:val="006C46FC"/>
    <w:rsid w:val="006C544C"/>
    <w:rsid w:val="006C6A19"/>
    <w:rsid w:val="006C6A99"/>
    <w:rsid w:val="006C7681"/>
    <w:rsid w:val="006C7E95"/>
    <w:rsid w:val="006D00BE"/>
    <w:rsid w:val="006D04B0"/>
    <w:rsid w:val="006D0C10"/>
    <w:rsid w:val="006D1836"/>
    <w:rsid w:val="006D290A"/>
    <w:rsid w:val="006D2ABB"/>
    <w:rsid w:val="006D2CAF"/>
    <w:rsid w:val="006D3E50"/>
    <w:rsid w:val="006D4369"/>
    <w:rsid w:val="006D4594"/>
    <w:rsid w:val="006D716F"/>
    <w:rsid w:val="006E005B"/>
    <w:rsid w:val="006E23EC"/>
    <w:rsid w:val="006E3193"/>
    <w:rsid w:val="006E31E5"/>
    <w:rsid w:val="006E3DAE"/>
    <w:rsid w:val="006E4110"/>
    <w:rsid w:val="006E4F8D"/>
    <w:rsid w:val="006E729A"/>
    <w:rsid w:val="006F0386"/>
    <w:rsid w:val="006F1783"/>
    <w:rsid w:val="006F196C"/>
    <w:rsid w:val="006F1E43"/>
    <w:rsid w:val="006F3058"/>
    <w:rsid w:val="006F33C3"/>
    <w:rsid w:val="006F4BD2"/>
    <w:rsid w:val="006F5154"/>
    <w:rsid w:val="006F546F"/>
    <w:rsid w:val="006F5959"/>
    <w:rsid w:val="006F66B5"/>
    <w:rsid w:val="006F689D"/>
    <w:rsid w:val="006F7E59"/>
    <w:rsid w:val="00700045"/>
    <w:rsid w:val="007002BA"/>
    <w:rsid w:val="007008CF"/>
    <w:rsid w:val="00700C4C"/>
    <w:rsid w:val="00700ECD"/>
    <w:rsid w:val="00701D68"/>
    <w:rsid w:val="00702567"/>
    <w:rsid w:val="0070284F"/>
    <w:rsid w:val="00702E06"/>
    <w:rsid w:val="00703216"/>
    <w:rsid w:val="00703595"/>
    <w:rsid w:val="00703A32"/>
    <w:rsid w:val="00704149"/>
    <w:rsid w:val="007046C7"/>
    <w:rsid w:val="00704EA7"/>
    <w:rsid w:val="007054D3"/>
    <w:rsid w:val="00705629"/>
    <w:rsid w:val="00707BBE"/>
    <w:rsid w:val="00710D47"/>
    <w:rsid w:val="00713ACE"/>
    <w:rsid w:val="00713F5B"/>
    <w:rsid w:val="00714C1B"/>
    <w:rsid w:val="00715142"/>
    <w:rsid w:val="00715440"/>
    <w:rsid w:val="00716D5A"/>
    <w:rsid w:val="00716EDB"/>
    <w:rsid w:val="00716EE2"/>
    <w:rsid w:val="0071739C"/>
    <w:rsid w:val="00717EBE"/>
    <w:rsid w:val="00722332"/>
    <w:rsid w:val="00722657"/>
    <w:rsid w:val="007228BB"/>
    <w:rsid w:val="007233C9"/>
    <w:rsid w:val="00723DAE"/>
    <w:rsid w:val="007243E9"/>
    <w:rsid w:val="007244BB"/>
    <w:rsid w:val="007248CC"/>
    <w:rsid w:val="0072539A"/>
    <w:rsid w:val="00725494"/>
    <w:rsid w:val="007264CC"/>
    <w:rsid w:val="007267A9"/>
    <w:rsid w:val="0072722B"/>
    <w:rsid w:val="00727260"/>
    <w:rsid w:val="007272AD"/>
    <w:rsid w:val="0072749A"/>
    <w:rsid w:val="00727F21"/>
    <w:rsid w:val="007308E3"/>
    <w:rsid w:val="00730E5E"/>
    <w:rsid w:val="00732125"/>
    <w:rsid w:val="00732B95"/>
    <w:rsid w:val="007341C2"/>
    <w:rsid w:val="00734429"/>
    <w:rsid w:val="00734C6C"/>
    <w:rsid w:val="0073501D"/>
    <w:rsid w:val="0073567B"/>
    <w:rsid w:val="00735CA4"/>
    <w:rsid w:val="007365F7"/>
    <w:rsid w:val="00737BF0"/>
    <w:rsid w:val="00742B7D"/>
    <w:rsid w:val="0074383C"/>
    <w:rsid w:val="00743E2E"/>
    <w:rsid w:val="00744547"/>
    <w:rsid w:val="00744D60"/>
    <w:rsid w:val="00745402"/>
    <w:rsid w:val="00745EA9"/>
    <w:rsid w:val="00746E07"/>
    <w:rsid w:val="00747796"/>
    <w:rsid w:val="007501ED"/>
    <w:rsid w:val="00750272"/>
    <w:rsid w:val="007502A7"/>
    <w:rsid w:val="0075169A"/>
    <w:rsid w:val="00752A3A"/>
    <w:rsid w:val="00753E14"/>
    <w:rsid w:val="00755441"/>
    <w:rsid w:val="00756749"/>
    <w:rsid w:val="00756EA9"/>
    <w:rsid w:val="007607D8"/>
    <w:rsid w:val="00761050"/>
    <w:rsid w:val="00761B12"/>
    <w:rsid w:val="0076211F"/>
    <w:rsid w:val="0076295B"/>
    <w:rsid w:val="00763444"/>
    <w:rsid w:val="007635A8"/>
    <w:rsid w:val="00765233"/>
    <w:rsid w:val="00765DF5"/>
    <w:rsid w:val="007673F4"/>
    <w:rsid w:val="00767BC3"/>
    <w:rsid w:val="00767FAC"/>
    <w:rsid w:val="00770220"/>
    <w:rsid w:val="0077029C"/>
    <w:rsid w:val="007705C2"/>
    <w:rsid w:val="00770BE2"/>
    <w:rsid w:val="007720B5"/>
    <w:rsid w:val="00772790"/>
    <w:rsid w:val="00772A59"/>
    <w:rsid w:val="00772DF3"/>
    <w:rsid w:val="0077351D"/>
    <w:rsid w:val="007737F1"/>
    <w:rsid w:val="00773C33"/>
    <w:rsid w:val="00773F60"/>
    <w:rsid w:val="007744CE"/>
    <w:rsid w:val="007754D9"/>
    <w:rsid w:val="00776D7C"/>
    <w:rsid w:val="00777AA6"/>
    <w:rsid w:val="00780FB9"/>
    <w:rsid w:val="007819CE"/>
    <w:rsid w:val="00783363"/>
    <w:rsid w:val="0078397B"/>
    <w:rsid w:val="00784AF6"/>
    <w:rsid w:val="00784EC3"/>
    <w:rsid w:val="007859FB"/>
    <w:rsid w:val="00786BBB"/>
    <w:rsid w:val="0078754C"/>
    <w:rsid w:val="007878E5"/>
    <w:rsid w:val="00790E90"/>
    <w:rsid w:val="007915E1"/>
    <w:rsid w:val="00791A5C"/>
    <w:rsid w:val="00792C18"/>
    <w:rsid w:val="00792F68"/>
    <w:rsid w:val="0079341C"/>
    <w:rsid w:val="00793BD7"/>
    <w:rsid w:val="0079475A"/>
    <w:rsid w:val="00795F0C"/>
    <w:rsid w:val="00796255"/>
    <w:rsid w:val="00796C01"/>
    <w:rsid w:val="00796DC6"/>
    <w:rsid w:val="00797D0B"/>
    <w:rsid w:val="007A09B1"/>
    <w:rsid w:val="007A0D18"/>
    <w:rsid w:val="007A18B9"/>
    <w:rsid w:val="007A2D77"/>
    <w:rsid w:val="007A3B0E"/>
    <w:rsid w:val="007A3CB8"/>
    <w:rsid w:val="007A44FA"/>
    <w:rsid w:val="007A4E38"/>
    <w:rsid w:val="007A52B9"/>
    <w:rsid w:val="007A5414"/>
    <w:rsid w:val="007A58E7"/>
    <w:rsid w:val="007A62EC"/>
    <w:rsid w:val="007A6D3F"/>
    <w:rsid w:val="007A79AB"/>
    <w:rsid w:val="007B09C9"/>
    <w:rsid w:val="007B1B88"/>
    <w:rsid w:val="007B2131"/>
    <w:rsid w:val="007B2EDC"/>
    <w:rsid w:val="007B4810"/>
    <w:rsid w:val="007B485B"/>
    <w:rsid w:val="007B6D6B"/>
    <w:rsid w:val="007B76E5"/>
    <w:rsid w:val="007C071B"/>
    <w:rsid w:val="007C26B8"/>
    <w:rsid w:val="007C2AA6"/>
    <w:rsid w:val="007C307B"/>
    <w:rsid w:val="007C4ED9"/>
    <w:rsid w:val="007C5116"/>
    <w:rsid w:val="007C6F3F"/>
    <w:rsid w:val="007C708A"/>
    <w:rsid w:val="007C7B3D"/>
    <w:rsid w:val="007D017B"/>
    <w:rsid w:val="007D03E8"/>
    <w:rsid w:val="007D0988"/>
    <w:rsid w:val="007D0FD0"/>
    <w:rsid w:val="007D13EA"/>
    <w:rsid w:val="007D1832"/>
    <w:rsid w:val="007D1936"/>
    <w:rsid w:val="007D2AD3"/>
    <w:rsid w:val="007D4968"/>
    <w:rsid w:val="007D5535"/>
    <w:rsid w:val="007D6082"/>
    <w:rsid w:val="007D60C1"/>
    <w:rsid w:val="007D64EB"/>
    <w:rsid w:val="007D6EDB"/>
    <w:rsid w:val="007D790D"/>
    <w:rsid w:val="007E0EFE"/>
    <w:rsid w:val="007E15F5"/>
    <w:rsid w:val="007E283F"/>
    <w:rsid w:val="007E2896"/>
    <w:rsid w:val="007E4150"/>
    <w:rsid w:val="007E44AB"/>
    <w:rsid w:val="007E4809"/>
    <w:rsid w:val="007E509C"/>
    <w:rsid w:val="007E5293"/>
    <w:rsid w:val="007E52FD"/>
    <w:rsid w:val="007E6ED7"/>
    <w:rsid w:val="007E73EB"/>
    <w:rsid w:val="007F0BED"/>
    <w:rsid w:val="007F0C15"/>
    <w:rsid w:val="007F2431"/>
    <w:rsid w:val="007F294F"/>
    <w:rsid w:val="007F5919"/>
    <w:rsid w:val="007F6B3B"/>
    <w:rsid w:val="007F6ED5"/>
    <w:rsid w:val="007F7EAF"/>
    <w:rsid w:val="00800158"/>
    <w:rsid w:val="00800331"/>
    <w:rsid w:val="0080115A"/>
    <w:rsid w:val="0080140D"/>
    <w:rsid w:val="00801767"/>
    <w:rsid w:val="0080203B"/>
    <w:rsid w:val="00802E0A"/>
    <w:rsid w:val="00803898"/>
    <w:rsid w:val="00803F11"/>
    <w:rsid w:val="00804376"/>
    <w:rsid w:val="0080441E"/>
    <w:rsid w:val="00804921"/>
    <w:rsid w:val="00804935"/>
    <w:rsid w:val="00804A26"/>
    <w:rsid w:val="00804B91"/>
    <w:rsid w:val="00805D58"/>
    <w:rsid w:val="00806954"/>
    <w:rsid w:val="0080716A"/>
    <w:rsid w:val="00807468"/>
    <w:rsid w:val="008074E5"/>
    <w:rsid w:val="0080770F"/>
    <w:rsid w:val="00807B89"/>
    <w:rsid w:val="00810A05"/>
    <w:rsid w:val="00811679"/>
    <w:rsid w:val="00811C1A"/>
    <w:rsid w:val="00812264"/>
    <w:rsid w:val="00812939"/>
    <w:rsid w:val="00813529"/>
    <w:rsid w:val="00813644"/>
    <w:rsid w:val="0081539D"/>
    <w:rsid w:val="008153BD"/>
    <w:rsid w:val="008162ED"/>
    <w:rsid w:val="0081636E"/>
    <w:rsid w:val="0081662D"/>
    <w:rsid w:val="008166A3"/>
    <w:rsid w:val="00817232"/>
    <w:rsid w:val="00817CEA"/>
    <w:rsid w:val="008204A9"/>
    <w:rsid w:val="00821D77"/>
    <w:rsid w:val="00822808"/>
    <w:rsid w:val="008228BC"/>
    <w:rsid w:val="00822921"/>
    <w:rsid w:val="00822E67"/>
    <w:rsid w:val="0082346B"/>
    <w:rsid w:val="00824FD4"/>
    <w:rsid w:val="00825A54"/>
    <w:rsid w:val="008261F1"/>
    <w:rsid w:val="00826ACC"/>
    <w:rsid w:val="00827B57"/>
    <w:rsid w:val="008304FB"/>
    <w:rsid w:val="0083145A"/>
    <w:rsid w:val="008316D5"/>
    <w:rsid w:val="00832443"/>
    <w:rsid w:val="00832FC0"/>
    <w:rsid w:val="0083318A"/>
    <w:rsid w:val="00833248"/>
    <w:rsid w:val="00835D87"/>
    <w:rsid w:val="00836C80"/>
    <w:rsid w:val="00836FDB"/>
    <w:rsid w:val="00837244"/>
    <w:rsid w:val="00840934"/>
    <w:rsid w:val="00842853"/>
    <w:rsid w:val="00843C06"/>
    <w:rsid w:val="00843E7E"/>
    <w:rsid w:val="00844348"/>
    <w:rsid w:val="008451ED"/>
    <w:rsid w:val="00846B0B"/>
    <w:rsid w:val="008477A5"/>
    <w:rsid w:val="008477D5"/>
    <w:rsid w:val="0084796B"/>
    <w:rsid w:val="00847EDC"/>
    <w:rsid w:val="0085057A"/>
    <w:rsid w:val="00852D7E"/>
    <w:rsid w:val="00853269"/>
    <w:rsid w:val="00853815"/>
    <w:rsid w:val="008544F5"/>
    <w:rsid w:val="00855D4C"/>
    <w:rsid w:val="00856562"/>
    <w:rsid w:val="00860429"/>
    <w:rsid w:val="00861062"/>
    <w:rsid w:val="0086174C"/>
    <w:rsid w:val="0086245C"/>
    <w:rsid w:val="008624F8"/>
    <w:rsid w:val="00864977"/>
    <w:rsid w:val="00865019"/>
    <w:rsid w:val="008656AD"/>
    <w:rsid w:val="00865706"/>
    <w:rsid w:val="00866983"/>
    <w:rsid w:val="00867B98"/>
    <w:rsid w:val="00870414"/>
    <w:rsid w:val="008710A9"/>
    <w:rsid w:val="008711F8"/>
    <w:rsid w:val="008717AA"/>
    <w:rsid w:val="0087229C"/>
    <w:rsid w:val="00873EA8"/>
    <w:rsid w:val="0087564E"/>
    <w:rsid w:val="008759D8"/>
    <w:rsid w:val="00876936"/>
    <w:rsid w:val="00876F17"/>
    <w:rsid w:val="00880EFB"/>
    <w:rsid w:val="008823A8"/>
    <w:rsid w:val="00882C8F"/>
    <w:rsid w:val="008834AA"/>
    <w:rsid w:val="008839E0"/>
    <w:rsid w:val="00885203"/>
    <w:rsid w:val="00885A04"/>
    <w:rsid w:val="00885D83"/>
    <w:rsid w:val="00886E70"/>
    <w:rsid w:val="00886F57"/>
    <w:rsid w:val="00886FD5"/>
    <w:rsid w:val="0088795B"/>
    <w:rsid w:val="00887A05"/>
    <w:rsid w:val="00890661"/>
    <w:rsid w:val="00891E75"/>
    <w:rsid w:val="008921B9"/>
    <w:rsid w:val="00894350"/>
    <w:rsid w:val="0089478A"/>
    <w:rsid w:val="00895E6A"/>
    <w:rsid w:val="00896548"/>
    <w:rsid w:val="00896FA0"/>
    <w:rsid w:val="008978EB"/>
    <w:rsid w:val="008A0ED5"/>
    <w:rsid w:val="008A1064"/>
    <w:rsid w:val="008A1A62"/>
    <w:rsid w:val="008A1E09"/>
    <w:rsid w:val="008A240F"/>
    <w:rsid w:val="008A309C"/>
    <w:rsid w:val="008A43AA"/>
    <w:rsid w:val="008A4D7E"/>
    <w:rsid w:val="008A5B7C"/>
    <w:rsid w:val="008A7624"/>
    <w:rsid w:val="008B0339"/>
    <w:rsid w:val="008B156D"/>
    <w:rsid w:val="008B1D85"/>
    <w:rsid w:val="008B216B"/>
    <w:rsid w:val="008B2CCF"/>
    <w:rsid w:val="008B4558"/>
    <w:rsid w:val="008B4FCE"/>
    <w:rsid w:val="008B5EBE"/>
    <w:rsid w:val="008B601E"/>
    <w:rsid w:val="008B62EA"/>
    <w:rsid w:val="008B63C5"/>
    <w:rsid w:val="008B6466"/>
    <w:rsid w:val="008B6F4C"/>
    <w:rsid w:val="008B719E"/>
    <w:rsid w:val="008B72AC"/>
    <w:rsid w:val="008C270C"/>
    <w:rsid w:val="008C47EA"/>
    <w:rsid w:val="008C5077"/>
    <w:rsid w:val="008C53C7"/>
    <w:rsid w:val="008C5D17"/>
    <w:rsid w:val="008C69B4"/>
    <w:rsid w:val="008C6DEF"/>
    <w:rsid w:val="008C6F77"/>
    <w:rsid w:val="008C71E2"/>
    <w:rsid w:val="008C7F43"/>
    <w:rsid w:val="008C7FF2"/>
    <w:rsid w:val="008D019F"/>
    <w:rsid w:val="008D05A4"/>
    <w:rsid w:val="008D138E"/>
    <w:rsid w:val="008D13D8"/>
    <w:rsid w:val="008D1974"/>
    <w:rsid w:val="008D1FB2"/>
    <w:rsid w:val="008D2AB0"/>
    <w:rsid w:val="008D2C81"/>
    <w:rsid w:val="008D335E"/>
    <w:rsid w:val="008D3AEA"/>
    <w:rsid w:val="008D5402"/>
    <w:rsid w:val="008D561B"/>
    <w:rsid w:val="008D6C5D"/>
    <w:rsid w:val="008D6D0C"/>
    <w:rsid w:val="008D7220"/>
    <w:rsid w:val="008D73F6"/>
    <w:rsid w:val="008E0995"/>
    <w:rsid w:val="008E0DE7"/>
    <w:rsid w:val="008E0E8C"/>
    <w:rsid w:val="008E310E"/>
    <w:rsid w:val="008E3694"/>
    <w:rsid w:val="008E4E58"/>
    <w:rsid w:val="008E50EE"/>
    <w:rsid w:val="008E6668"/>
    <w:rsid w:val="008E67CB"/>
    <w:rsid w:val="008E72B5"/>
    <w:rsid w:val="008E7D2E"/>
    <w:rsid w:val="008F02CD"/>
    <w:rsid w:val="008F0485"/>
    <w:rsid w:val="008F1337"/>
    <w:rsid w:val="008F1C32"/>
    <w:rsid w:val="008F21C3"/>
    <w:rsid w:val="008F21DA"/>
    <w:rsid w:val="008F23B7"/>
    <w:rsid w:val="008F28AB"/>
    <w:rsid w:val="008F35A8"/>
    <w:rsid w:val="008F3861"/>
    <w:rsid w:val="008F3FDD"/>
    <w:rsid w:val="008F401B"/>
    <w:rsid w:val="008F4BBE"/>
    <w:rsid w:val="008F599F"/>
    <w:rsid w:val="008F5A5B"/>
    <w:rsid w:val="008F709C"/>
    <w:rsid w:val="008F75BE"/>
    <w:rsid w:val="0090040C"/>
    <w:rsid w:val="00900C19"/>
    <w:rsid w:val="00902C57"/>
    <w:rsid w:val="00902C7B"/>
    <w:rsid w:val="009030A3"/>
    <w:rsid w:val="0090390F"/>
    <w:rsid w:val="00904B97"/>
    <w:rsid w:val="0090504F"/>
    <w:rsid w:val="009053AB"/>
    <w:rsid w:val="009063BC"/>
    <w:rsid w:val="00906544"/>
    <w:rsid w:val="0090678C"/>
    <w:rsid w:val="00906860"/>
    <w:rsid w:val="00906907"/>
    <w:rsid w:val="00907C23"/>
    <w:rsid w:val="00910E22"/>
    <w:rsid w:val="009136E4"/>
    <w:rsid w:val="00913F22"/>
    <w:rsid w:val="00917C2D"/>
    <w:rsid w:val="0092030C"/>
    <w:rsid w:val="009203B7"/>
    <w:rsid w:val="009210B7"/>
    <w:rsid w:val="00921530"/>
    <w:rsid w:val="00921FAD"/>
    <w:rsid w:val="00922E45"/>
    <w:rsid w:val="009232D7"/>
    <w:rsid w:val="00923492"/>
    <w:rsid w:val="00923576"/>
    <w:rsid w:val="0092544A"/>
    <w:rsid w:val="00930BC9"/>
    <w:rsid w:val="00931798"/>
    <w:rsid w:val="00931967"/>
    <w:rsid w:val="00931C40"/>
    <w:rsid w:val="00932698"/>
    <w:rsid w:val="00933D0D"/>
    <w:rsid w:val="00933E10"/>
    <w:rsid w:val="0093410C"/>
    <w:rsid w:val="00936401"/>
    <w:rsid w:val="00937489"/>
    <w:rsid w:val="00937517"/>
    <w:rsid w:val="00940677"/>
    <w:rsid w:val="00941ABA"/>
    <w:rsid w:val="00942139"/>
    <w:rsid w:val="00942366"/>
    <w:rsid w:val="009425D8"/>
    <w:rsid w:val="009429DB"/>
    <w:rsid w:val="00943D04"/>
    <w:rsid w:val="00943F3E"/>
    <w:rsid w:val="00944DF4"/>
    <w:rsid w:val="00946B3C"/>
    <w:rsid w:val="00946B66"/>
    <w:rsid w:val="00947CCC"/>
    <w:rsid w:val="00950AB3"/>
    <w:rsid w:val="009517E9"/>
    <w:rsid w:val="00951FAF"/>
    <w:rsid w:val="009523B1"/>
    <w:rsid w:val="009523FA"/>
    <w:rsid w:val="009535CA"/>
    <w:rsid w:val="009536BD"/>
    <w:rsid w:val="00953F86"/>
    <w:rsid w:val="009542A8"/>
    <w:rsid w:val="0095559B"/>
    <w:rsid w:val="0095625B"/>
    <w:rsid w:val="009567DE"/>
    <w:rsid w:val="0095693E"/>
    <w:rsid w:val="009573B4"/>
    <w:rsid w:val="009575AF"/>
    <w:rsid w:val="00957D48"/>
    <w:rsid w:val="00957E81"/>
    <w:rsid w:val="00961BD0"/>
    <w:rsid w:val="00963055"/>
    <w:rsid w:val="0096341C"/>
    <w:rsid w:val="00963C60"/>
    <w:rsid w:val="00963CB9"/>
    <w:rsid w:val="00963EA1"/>
    <w:rsid w:val="00963F14"/>
    <w:rsid w:val="00964516"/>
    <w:rsid w:val="00964F4C"/>
    <w:rsid w:val="00965422"/>
    <w:rsid w:val="00965A03"/>
    <w:rsid w:val="009664F4"/>
    <w:rsid w:val="00966823"/>
    <w:rsid w:val="00970AA0"/>
    <w:rsid w:val="00970B86"/>
    <w:rsid w:val="00972F77"/>
    <w:rsid w:val="00973AB2"/>
    <w:rsid w:val="00973F8D"/>
    <w:rsid w:val="0097434F"/>
    <w:rsid w:val="00976D91"/>
    <w:rsid w:val="00977C3C"/>
    <w:rsid w:val="00977CFB"/>
    <w:rsid w:val="00977DFF"/>
    <w:rsid w:val="009801F3"/>
    <w:rsid w:val="00980493"/>
    <w:rsid w:val="00980BFA"/>
    <w:rsid w:val="00981D09"/>
    <w:rsid w:val="009833A2"/>
    <w:rsid w:val="00984188"/>
    <w:rsid w:val="00984B03"/>
    <w:rsid w:val="00984DFF"/>
    <w:rsid w:val="00985545"/>
    <w:rsid w:val="00985D87"/>
    <w:rsid w:val="0098674F"/>
    <w:rsid w:val="009873AF"/>
    <w:rsid w:val="009876C2"/>
    <w:rsid w:val="0099037C"/>
    <w:rsid w:val="00991139"/>
    <w:rsid w:val="009913A3"/>
    <w:rsid w:val="00991569"/>
    <w:rsid w:val="00993C25"/>
    <w:rsid w:val="00993D13"/>
    <w:rsid w:val="0099481A"/>
    <w:rsid w:val="00994CFD"/>
    <w:rsid w:val="00995A9D"/>
    <w:rsid w:val="00997055"/>
    <w:rsid w:val="009A01DC"/>
    <w:rsid w:val="009A1073"/>
    <w:rsid w:val="009A10C1"/>
    <w:rsid w:val="009A19DB"/>
    <w:rsid w:val="009A1AB1"/>
    <w:rsid w:val="009A1C65"/>
    <w:rsid w:val="009A23ED"/>
    <w:rsid w:val="009A32AF"/>
    <w:rsid w:val="009A6004"/>
    <w:rsid w:val="009A6176"/>
    <w:rsid w:val="009A6F76"/>
    <w:rsid w:val="009B01A4"/>
    <w:rsid w:val="009B0AE6"/>
    <w:rsid w:val="009B0CD8"/>
    <w:rsid w:val="009B1376"/>
    <w:rsid w:val="009B2312"/>
    <w:rsid w:val="009B3CB3"/>
    <w:rsid w:val="009B3E7B"/>
    <w:rsid w:val="009B58BB"/>
    <w:rsid w:val="009B5CD4"/>
    <w:rsid w:val="009B7C15"/>
    <w:rsid w:val="009B7ECD"/>
    <w:rsid w:val="009C04AC"/>
    <w:rsid w:val="009C1BA0"/>
    <w:rsid w:val="009C3CC9"/>
    <w:rsid w:val="009C4982"/>
    <w:rsid w:val="009C6116"/>
    <w:rsid w:val="009C6334"/>
    <w:rsid w:val="009C6EB4"/>
    <w:rsid w:val="009C7760"/>
    <w:rsid w:val="009C7C69"/>
    <w:rsid w:val="009D10A4"/>
    <w:rsid w:val="009D2A83"/>
    <w:rsid w:val="009D2E61"/>
    <w:rsid w:val="009D34E1"/>
    <w:rsid w:val="009D35BA"/>
    <w:rsid w:val="009D3C38"/>
    <w:rsid w:val="009D4012"/>
    <w:rsid w:val="009D4DCA"/>
    <w:rsid w:val="009D55A6"/>
    <w:rsid w:val="009E0D29"/>
    <w:rsid w:val="009E1844"/>
    <w:rsid w:val="009E18F2"/>
    <w:rsid w:val="009E1B23"/>
    <w:rsid w:val="009E1C39"/>
    <w:rsid w:val="009E2B18"/>
    <w:rsid w:val="009E2B23"/>
    <w:rsid w:val="009E2FD2"/>
    <w:rsid w:val="009E2FD3"/>
    <w:rsid w:val="009E459E"/>
    <w:rsid w:val="009E487B"/>
    <w:rsid w:val="009E53D0"/>
    <w:rsid w:val="009E53ED"/>
    <w:rsid w:val="009E707B"/>
    <w:rsid w:val="009E731E"/>
    <w:rsid w:val="009E7DC2"/>
    <w:rsid w:val="009F01B8"/>
    <w:rsid w:val="009F07A8"/>
    <w:rsid w:val="009F0911"/>
    <w:rsid w:val="009F1237"/>
    <w:rsid w:val="009F150E"/>
    <w:rsid w:val="009F15E6"/>
    <w:rsid w:val="009F1C09"/>
    <w:rsid w:val="009F2636"/>
    <w:rsid w:val="009F32D8"/>
    <w:rsid w:val="009F32E9"/>
    <w:rsid w:val="009F3A6F"/>
    <w:rsid w:val="009F4A41"/>
    <w:rsid w:val="009F50A0"/>
    <w:rsid w:val="009F56B3"/>
    <w:rsid w:val="009F6291"/>
    <w:rsid w:val="00A000A4"/>
    <w:rsid w:val="00A01AEB"/>
    <w:rsid w:val="00A040AB"/>
    <w:rsid w:val="00A04877"/>
    <w:rsid w:val="00A05F67"/>
    <w:rsid w:val="00A067B0"/>
    <w:rsid w:val="00A06879"/>
    <w:rsid w:val="00A06B7D"/>
    <w:rsid w:val="00A07026"/>
    <w:rsid w:val="00A070FE"/>
    <w:rsid w:val="00A07205"/>
    <w:rsid w:val="00A07732"/>
    <w:rsid w:val="00A10934"/>
    <w:rsid w:val="00A12855"/>
    <w:rsid w:val="00A147DE"/>
    <w:rsid w:val="00A14B1B"/>
    <w:rsid w:val="00A14BA9"/>
    <w:rsid w:val="00A14D2E"/>
    <w:rsid w:val="00A156C9"/>
    <w:rsid w:val="00A15F29"/>
    <w:rsid w:val="00A17EC4"/>
    <w:rsid w:val="00A20667"/>
    <w:rsid w:val="00A207D1"/>
    <w:rsid w:val="00A2101B"/>
    <w:rsid w:val="00A21994"/>
    <w:rsid w:val="00A23303"/>
    <w:rsid w:val="00A23FC6"/>
    <w:rsid w:val="00A2446C"/>
    <w:rsid w:val="00A24A87"/>
    <w:rsid w:val="00A25053"/>
    <w:rsid w:val="00A27951"/>
    <w:rsid w:val="00A27F2E"/>
    <w:rsid w:val="00A30463"/>
    <w:rsid w:val="00A30DDA"/>
    <w:rsid w:val="00A3102A"/>
    <w:rsid w:val="00A310C1"/>
    <w:rsid w:val="00A3147B"/>
    <w:rsid w:val="00A32888"/>
    <w:rsid w:val="00A33278"/>
    <w:rsid w:val="00A35FB3"/>
    <w:rsid w:val="00A36207"/>
    <w:rsid w:val="00A37187"/>
    <w:rsid w:val="00A374D7"/>
    <w:rsid w:val="00A401EA"/>
    <w:rsid w:val="00A40D07"/>
    <w:rsid w:val="00A420FB"/>
    <w:rsid w:val="00A42B04"/>
    <w:rsid w:val="00A430C9"/>
    <w:rsid w:val="00A434B1"/>
    <w:rsid w:val="00A43C4C"/>
    <w:rsid w:val="00A44874"/>
    <w:rsid w:val="00A44B60"/>
    <w:rsid w:val="00A457B6"/>
    <w:rsid w:val="00A45AD7"/>
    <w:rsid w:val="00A45E45"/>
    <w:rsid w:val="00A46951"/>
    <w:rsid w:val="00A46C54"/>
    <w:rsid w:val="00A471B6"/>
    <w:rsid w:val="00A4771C"/>
    <w:rsid w:val="00A505BA"/>
    <w:rsid w:val="00A511BA"/>
    <w:rsid w:val="00A51888"/>
    <w:rsid w:val="00A51CD8"/>
    <w:rsid w:val="00A532BC"/>
    <w:rsid w:val="00A544D3"/>
    <w:rsid w:val="00A5478A"/>
    <w:rsid w:val="00A5753A"/>
    <w:rsid w:val="00A57E6A"/>
    <w:rsid w:val="00A60D2A"/>
    <w:rsid w:val="00A60F0F"/>
    <w:rsid w:val="00A6124B"/>
    <w:rsid w:val="00A616A4"/>
    <w:rsid w:val="00A6192E"/>
    <w:rsid w:val="00A6297C"/>
    <w:rsid w:val="00A64212"/>
    <w:rsid w:val="00A642F7"/>
    <w:rsid w:val="00A646D9"/>
    <w:rsid w:val="00A65AAA"/>
    <w:rsid w:val="00A66420"/>
    <w:rsid w:val="00A66F22"/>
    <w:rsid w:val="00A71687"/>
    <w:rsid w:val="00A71A13"/>
    <w:rsid w:val="00A71BB3"/>
    <w:rsid w:val="00A71D3B"/>
    <w:rsid w:val="00A7224E"/>
    <w:rsid w:val="00A749E8"/>
    <w:rsid w:val="00A75472"/>
    <w:rsid w:val="00A76007"/>
    <w:rsid w:val="00A7632E"/>
    <w:rsid w:val="00A76FC4"/>
    <w:rsid w:val="00A77807"/>
    <w:rsid w:val="00A80859"/>
    <w:rsid w:val="00A80B2C"/>
    <w:rsid w:val="00A82860"/>
    <w:rsid w:val="00A84FE9"/>
    <w:rsid w:val="00A86272"/>
    <w:rsid w:val="00A871AA"/>
    <w:rsid w:val="00A90DEE"/>
    <w:rsid w:val="00A90EB8"/>
    <w:rsid w:val="00A91316"/>
    <w:rsid w:val="00A91850"/>
    <w:rsid w:val="00A91ACA"/>
    <w:rsid w:val="00A92791"/>
    <w:rsid w:val="00A93104"/>
    <w:rsid w:val="00A93D2B"/>
    <w:rsid w:val="00A93DA0"/>
    <w:rsid w:val="00A94BB8"/>
    <w:rsid w:val="00A94E44"/>
    <w:rsid w:val="00A9603F"/>
    <w:rsid w:val="00A96461"/>
    <w:rsid w:val="00A96823"/>
    <w:rsid w:val="00A968B6"/>
    <w:rsid w:val="00A970CD"/>
    <w:rsid w:val="00A970D2"/>
    <w:rsid w:val="00A97683"/>
    <w:rsid w:val="00AA0411"/>
    <w:rsid w:val="00AA076B"/>
    <w:rsid w:val="00AA1C2A"/>
    <w:rsid w:val="00AA2CE8"/>
    <w:rsid w:val="00AA3031"/>
    <w:rsid w:val="00AA30F8"/>
    <w:rsid w:val="00AA35D5"/>
    <w:rsid w:val="00AA3B9B"/>
    <w:rsid w:val="00AA4B1A"/>
    <w:rsid w:val="00AA4BF8"/>
    <w:rsid w:val="00AA4DCA"/>
    <w:rsid w:val="00AA5254"/>
    <w:rsid w:val="00AA66D5"/>
    <w:rsid w:val="00AA68A7"/>
    <w:rsid w:val="00AA69CF"/>
    <w:rsid w:val="00AA6AAC"/>
    <w:rsid w:val="00AA6F7A"/>
    <w:rsid w:val="00AA785F"/>
    <w:rsid w:val="00AA7E0B"/>
    <w:rsid w:val="00AB0460"/>
    <w:rsid w:val="00AB0AED"/>
    <w:rsid w:val="00AB18A9"/>
    <w:rsid w:val="00AB18DA"/>
    <w:rsid w:val="00AB4191"/>
    <w:rsid w:val="00AB479C"/>
    <w:rsid w:val="00AB4B10"/>
    <w:rsid w:val="00AB5312"/>
    <w:rsid w:val="00AB6325"/>
    <w:rsid w:val="00AB655E"/>
    <w:rsid w:val="00AB68AB"/>
    <w:rsid w:val="00AB68E7"/>
    <w:rsid w:val="00AB69C6"/>
    <w:rsid w:val="00AC03E9"/>
    <w:rsid w:val="00AC0D9E"/>
    <w:rsid w:val="00AC157C"/>
    <w:rsid w:val="00AC1BED"/>
    <w:rsid w:val="00AC2E63"/>
    <w:rsid w:val="00AC3BFC"/>
    <w:rsid w:val="00AC4D4D"/>
    <w:rsid w:val="00AC5B5D"/>
    <w:rsid w:val="00AC641A"/>
    <w:rsid w:val="00AD042E"/>
    <w:rsid w:val="00AD0775"/>
    <w:rsid w:val="00AD19DC"/>
    <w:rsid w:val="00AD28A1"/>
    <w:rsid w:val="00AD302A"/>
    <w:rsid w:val="00AD33C9"/>
    <w:rsid w:val="00AD4D11"/>
    <w:rsid w:val="00AD50AC"/>
    <w:rsid w:val="00AD5A9D"/>
    <w:rsid w:val="00AE006E"/>
    <w:rsid w:val="00AE0362"/>
    <w:rsid w:val="00AE054A"/>
    <w:rsid w:val="00AE1875"/>
    <w:rsid w:val="00AE2600"/>
    <w:rsid w:val="00AE365C"/>
    <w:rsid w:val="00AE3857"/>
    <w:rsid w:val="00AE3D5F"/>
    <w:rsid w:val="00AE3E11"/>
    <w:rsid w:val="00AE4743"/>
    <w:rsid w:val="00AE48C6"/>
    <w:rsid w:val="00AE4939"/>
    <w:rsid w:val="00AE4D81"/>
    <w:rsid w:val="00AE6B33"/>
    <w:rsid w:val="00AE7472"/>
    <w:rsid w:val="00AE7C14"/>
    <w:rsid w:val="00AF10D1"/>
    <w:rsid w:val="00AF2437"/>
    <w:rsid w:val="00AF2E9C"/>
    <w:rsid w:val="00AF2EF8"/>
    <w:rsid w:val="00AF3093"/>
    <w:rsid w:val="00AF374D"/>
    <w:rsid w:val="00AF3795"/>
    <w:rsid w:val="00AF3EAA"/>
    <w:rsid w:val="00AF3F35"/>
    <w:rsid w:val="00AF4D57"/>
    <w:rsid w:val="00AF5495"/>
    <w:rsid w:val="00AF6521"/>
    <w:rsid w:val="00AF72A0"/>
    <w:rsid w:val="00AF778E"/>
    <w:rsid w:val="00AF790F"/>
    <w:rsid w:val="00AF7955"/>
    <w:rsid w:val="00B0028B"/>
    <w:rsid w:val="00B010E6"/>
    <w:rsid w:val="00B01883"/>
    <w:rsid w:val="00B0199A"/>
    <w:rsid w:val="00B01DFB"/>
    <w:rsid w:val="00B02069"/>
    <w:rsid w:val="00B02094"/>
    <w:rsid w:val="00B0213B"/>
    <w:rsid w:val="00B02312"/>
    <w:rsid w:val="00B0522F"/>
    <w:rsid w:val="00B05E40"/>
    <w:rsid w:val="00B0650E"/>
    <w:rsid w:val="00B0677E"/>
    <w:rsid w:val="00B06810"/>
    <w:rsid w:val="00B0786F"/>
    <w:rsid w:val="00B1013D"/>
    <w:rsid w:val="00B126AE"/>
    <w:rsid w:val="00B12873"/>
    <w:rsid w:val="00B13A98"/>
    <w:rsid w:val="00B13F47"/>
    <w:rsid w:val="00B15984"/>
    <w:rsid w:val="00B16072"/>
    <w:rsid w:val="00B1691E"/>
    <w:rsid w:val="00B16CE9"/>
    <w:rsid w:val="00B17A0B"/>
    <w:rsid w:val="00B20743"/>
    <w:rsid w:val="00B2146C"/>
    <w:rsid w:val="00B2165C"/>
    <w:rsid w:val="00B21C1A"/>
    <w:rsid w:val="00B241EA"/>
    <w:rsid w:val="00B246E2"/>
    <w:rsid w:val="00B252FE"/>
    <w:rsid w:val="00B2540F"/>
    <w:rsid w:val="00B25453"/>
    <w:rsid w:val="00B25936"/>
    <w:rsid w:val="00B25E6F"/>
    <w:rsid w:val="00B25FE3"/>
    <w:rsid w:val="00B266C7"/>
    <w:rsid w:val="00B309C8"/>
    <w:rsid w:val="00B30F30"/>
    <w:rsid w:val="00B319AC"/>
    <w:rsid w:val="00B338CA"/>
    <w:rsid w:val="00B33E82"/>
    <w:rsid w:val="00B353AD"/>
    <w:rsid w:val="00B35851"/>
    <w:rsid w:val="00B3617B"/>
    <w:rsid w:val="00B361EC"/>
    <w:rsid w:val="00B3679A"/>
    <w:rsid w:val="00B37906"/>
    <w:rsid w:val="00B37E41"/>
    <w:rsid w:val="00B40064"/>
    <w:rsid w:val="00B40431"/>
    <w:rsid w:val="00B416F8"/>
    <w:rsid w:val="00B418B6"/>
    <w:rsid w:val="00B4267A"/>
    <w:rsid w:val="00B44C1D"/>
    <w:rsid w:val="00B45EAF"/>
    <w:rsid w:val="00B460FB"/>
    <w:rsid w:val="00B4678E"/>
    <w:rsid w:val="00B46946"/>
    <w:rsid w:val="00B470AF"/>
    <w:rsid w:val="00B47A18"/>
    <w:rsid w:val="00B52FE9"/>
    <w:rsid w:val="00B54179"/>
    <w:rsid w:val="00B54219"/>
    <w:rsid w:val="00B54837"/>
    <w:rsid w:val="00B54B80"/>
    <w:rsid w:val="00B55516"/>
    <w:rsid w:val="00B558C6"/>
    <w:rsid w:val="00B55D70"/>
    <w:rsid w:val="00B55DC7"/>
    <w:rsid w:val="00B57E3E"/>
    <w:rsid w:val="00B57EC0"/>
    <w:rsid w:val="00B61073"/>
    <w:rsid w:val="00B61E84"/>
    <w:rsid w:val="00B62277"/>
    <w:rsid w:val="00B649CE"/>
    <w:rsid w:val="00B64A73"/>
    <w:rsid w:val="00B64F1B"/>
    <w:rsid w:val="00B66267"/>
    <w:rsid w:val="00B6628A"/>
    <w:rsid w:val="00B66319"/>
    <w:rsid w:val="00B66884"/>
    <w:rsid w:val="00B66B35"/>
    <w:rsid w:val="00B672B7"/>
    <w:rsid w:val="00B672D1"/>
    <w:rsid w:val="00B70349"/>
    <w:rsid w:val="00B70909"/>
    <w:rsid w:val="00B710B7"/>
    <w:rsid w:val="00B716E4"/>
    <w:rsid w:val="00B7194A"/>
    <w:rsid w:val="00B71C9D"/>
    <w:rsid w:val="00B72302"/>
    <w:rsid w:val="00B725BE"/>
    <w:rsid w:val="00B729E5"/>
    <w:rsid w:val="00B7368E"/>
    <w:rsid w:val="00B742EF"/>
    <w:rsid w:val="00B746A1"/>
    <w:rsid w:val="00B74C99"/>
    <w:rsid w:val="00B75140"/>
    <w:rsid w:val="00B757D1"/>
    <w:rsid w:val="00B75CAF"/>
    <w:rsid w:val="00B76380"/>
    <w:rsid w:val="00B76392"/>
    <w:rsid w:val="00B76431"/>
    <w:rsid w:val="00B76A3C"/>
    <w:rsid w:val="00B77D35"/>
    <w:rsid w:val="00B80000"/>
    <w:rsid w:val="00B817A1"/>
    <w:rsid w:val="00B819D9"/>
    <w:rsid w:val="00B8292A"/>
    <w:rsid w:val="00B82D03"/>
    <w:rsid w:val="00B82DBD"/>
    <w:rsid w:val="00B838F7"/>
    <w:rsid w:val="00B83AAA"/>
    <w:rsid w:val="00B8483E"/>
    <w:rsid w:val="00B91784"/>
    <w:rsid w:val="00B9182F"/>
    <w:rsid w:val="00B9186A"/>
    <w:rsid w:val="00B91DCA"/>
    <w:rsid w:val="00B925CB"/>
    <w:rsid w:val="00B93485"/>
    <w:rsid w:val="00B95C50"/>
    <w:rsid w:val="00B95CEB"/>
    <w:rsid w:val="00B96A05"/>
    <w:rsid w:val="00B96B8A"/>
    <w:rsid w:val="00B96D6A"/>
    <w:rsid w:val="00B97ED0"/>
    <w:rsid w:val="00BA03F1"/>
    <w:rsid w:val="00BA0635"/>
    <w:rsid w:val="00BA12A9"/>
    <w:rsid w:val="00BA27BE"/>
    <w:rsid w:val="00BA4690"/>
    <w:rsid w:val="00BA64BC"/>
    <w:rsid w:val="00BA6CEB"/>
    <w:rsid w:val="00BA6D40"/>
    <w:rsid w:val="00BA7D09"/>
    <w:rsid w:val="00BA7F01"/>
    <w:rsid w:val="00BB0107"/>
    <w:rsid w:val="00BB0466"/>
    <w:rsid w:val="00BB079A"/>
    <w:rsid w:val="00BB11F7"/>
    <w:rsid w:val="00BB140C"/>
    <w:rsid w:val="00BB15C6"/>
    <w:rsid w:val="00BB1876"/>
    <w:rsid w:val="00BB19BA"/>
    <w:rsid w:val="00BB1BB6"/>
    <w:rsid w:val="00BB263C"/>
    <w:rsid w:val="00BB3605"/>
    <w:rsid w:val="00BB616C"/>
    <w:rsid w:val="00BB654E"/>
    <w:rsid w:val="00BB6824"/>
    <w:rsid w:val="00BB6DB1"/>
    <w:rsid w:val="00BB756A"/>
    <w:rsid w:val="00BB7ACC"/>
    <w:rsid w:val="00BB7D52"/>
    <w:rsid w:val="00BB7E3D"/>
    <w:rsid w:val="00BB7F0D"/>
    <w:rsid w:val="00BC0DA1"/>
    <w:rsid w:val="00BC0E9D"/>
    <w:rsid w:val="00BC398D"/>
    <w:rsid w:val="00BC39F0"/>
    <w:rsid w:val="00BC4A31"/>
    <w:rsid w:val="00BC52F6"/>
    <w:rsid w:val="00BC5E64"/>
    <w:rsid w:val="00BC67AF"/>
    <w:rsid w:val="00BC7B18"/>
    <w:rsid w:val="00BC7B29"/>
    <w:rsid w:val="00BC7D79"/>
    <w:rsid w:val="00BD01D6"/>
    <w:rsid w:val="00BD1039"/>
    <w:rsid w:val="00BD12E0"/>
    <w:rsid w:val="00BD1387"/>
    <w:rsid w:val="00BD2065"/>
    <w:rsid w:val="00BD2EEF"/>
    <w:rsid w:val="00BD4947"/>
    <w:rsid w:val="00BD49C3"/>
    <w:rsid w:val="00BD558A"/>
    <w:rsid w:val="00BD628B"/>
    <w:rsid w:val="00BD6E3F"/>
    <w:rsid w:val="00BD6F67"/>
    <w:rsid w:val="00BD73C5"/>
    <w:rsid w:val="00BD7450"/>
    <w:rsid w:val="00BD7683"/>
    <w:rsid w:val="00BD7B1D"/>
    <w:rsid w:val="00BD7F3B"/>
    <w:rsid w:val="00BE07D5"/>
    <w:rsid w:val="00BE0A22"/>
    <w:rsid w:val="00BE0D72"/>
    <w:rsid w:val="00BE1E4F"/>
    <w:rsid w:val="00BE2139"/>
    <w:rsid w:val="00BE29ED"/>
    <w:rsid w:val="00BE3783"/>
    <w:rsid w:val="00BE5EC9"/>
    <w:rsid w:val="00BE7104"/>
    <w:rsid w:val="00BF02CA"/>
    <w:rsid w:val="00BF07CE"/>
    <w:rsid w:val="00BF0AC8"/>
    <w:rsid w:val="00BF1D6F"/>
    <w:rsid w:val="00BF4BC5"/>
    <w:rsid w:val="00BF55E0"/>
    <w:rsid w:val="00BF5D21"/>
    <w:rsid w:val="00BF66A5"/>
    <w:rsid w:val="00BF6B06"/>
    <w:rsid w:val="00BF70FB"/>
    <w:rsid w:val="00BF715D"/>
    <w:rsid w:val="00BF7D76"/>
    <w:rsid w:val="00C00511"/>
    <w:rsid w:val="00C00F98"/>
    <w:rsid w:val="00C0140E"/>
    <w:rsid w:val="00C02036"/>
    <w:rsid w:val="00C02400"/>
    <w:rsid w:val="00C02509"/>
    <w:rsid w:val="00C027A5"/>
    <w:rsid w:val="00C02A4F"/>
    <w:rsid w:val="00C02B6F"/>
    <w:rsid w:val="00C030D1"/>
    <w:rsid w:val="00C03236"/>
    <w:rsid w:val="00C044D4"/>
    <w:rsid w:val="00C055B8"/>
    <w:rsid w:val="00C05848"/>
    <w:rsid w:val="00C05EE9"/>
    <w:rsid w:val="00C06386"/>
    <w:rsid w:val="00C0672D"/>
    <w:rsid w:val="00C06935"/>
    <w:rsid w:val="00C07A41"/>
    <w:rsid w:val="00C07F9D"/>
    <w:rsid w:val="00C10266"/>
    <w:rsid w:val="00C107B8"/>
    <w:rsid w:val="00C109B2"/>
    <w:rsid w:val="00C10EB8"/>
    <w:rsid w:val="00C11ABD"/>
    <w:rsid w:val="00C125A3"/>
    <w:rsid w:val="00C131B6"/>
    <w:rsid w:val="00C1336E"/>
    <w:rsid w:val="00C13524"/>
    <w:rsid w:val="00C135CB"/>
    <w:rsid w:val="00C13A9B"/>
    <w:rsid w:val="00C1406F"/>
    <w:rsid w:val="00C14DE5"/>
    <w:rsid w:val="00C14E06"/>
    <w:rsid w:val="00C154CD"/>
    <w:rsid w:val="00C161C5"/>
    <w:rsid w:val="00C23282"/>
    <w:rsid w:val="00C23679"/>
    <w:rsid w:val="00C242FD"/>
    <w:rsid w:val="00C27157"/>
    <w:rsid w:val="00C277B3"/>
    <w:rsid w:val="00C27821"/>
    <w:rsid w:val="00C27F96"/>
    <w:rsid w:val="00C30C37"/>
    <w:rsid w:val="00C30E79"/>
    <w:rsid w:val="00C317D1"/>
    <w:rsid w:val="00C31A98"/>
    <w:rsid w:val="00C3336B"/>
    <w:rsid w:val="00C33E4C"/>
    <w:rsid w:val="00C346A8"/>
    <w:rsid w:val="00C349EC"/>
    <w:rsid w:val="00C352CA"/>
    <w:rsid w:val="00C361C6"/>
    <w:rsid w:val="00C36685"/>
    <w:rsid w:val="00C36DAC"/>
    <w:rsid w:val="00C36FF9"/>
    <w:rsid w:val="00C373E3"/>
    <w:rsid w:val="00C373F0"/>
    <w:rsid w:val="00C37FB2"/>
    <w:rsid w:val="00C4041F"/>
    <w:rsid w:val="00C40C8A"/>
    <w:rsid w:val="00C40EAC"/>
    <w:rsid w:val="00C411EF"/>
    <w:rsid w:val="00C4149E"/>
    <w:rsid w:val="00C41B45"/>
    <w:rsid w:val="00C42101"/>
    <w:rsid w:val="00C42FC4"/>
    <w:rsid w:val="00C438DC"/>
    <w:rsid w:val="00C43D91"/>
    <w:rsid w:val="00C441E7"/>
    <w:rsid w:val="00C44342"/>
    <w:rsid w:val="00C44AE5"/>
    <w:rsid w:val="00C4531B"/>
    <w:rsid w:val="00C471CD"/>
    <w:rsid w:val="00C503D6"/>
    <w:rsid w:val="00C511DC"/>
    <w:rsid w:val="00C5134A"/>
    <w:rsid w:val="00C515EA"/>
    <w:rsid w:val="00C51766"/>
    <w:rsid w:val="00C528F4"/>
    <w:rsid w:val="00C52BE2"/>
    <w:rsid w:val="00C53F23"/>
    <w:rsid w:val="00C540AA"/>
    <w:rsid w:val="00C5447A"/>
    <w:rsid w:val="00C55015"/>
    <w:rsid w:val="00C55589"/>
    <w:rsid w:val="00C556A4"/>
    <w:rsid w:val="00C55D86"/>
    <w:rsid w:val="00C56307"/>
    <w:rsid w:val="00C56A05"/>
    <w:rsid w:val="00C5718D"/>
    <w:rsid w:val="00C60815"/>
    <w:rsid w:val="00C60B13"/>
    <w:rsid w:val="00C60CD8"/>
    <w:rsid w:val="00C62F4B"/>
    <w:rsid w:val="00C645BA"/>
    <w:rsid w:val="00C6461E"/>
    <w:rsid w:val="00C653FF"/>
    <w:rsid w:val="00C65E9A"/>
    <w:rsid w:val="00C669F5"/>
    <w:rsid w:val="00C674C5"/>
    <w:rsid w:val="00C6771E"/>
    <w:rsid w:val="00C717F1"/>
    <w:rsid w:val="00C72DF0"/>
    <w:rsid w:val="00C74E98"/>
    <w:rsid w:val="00C7536E"/>
    <w:rsid w:val="00C753C3"/>
    <w:rsid w:val="00C773AF"/>
    <w:rsid w:val="00C77B09"/>
    <w:rsid w:val="00C77D7B"/>
    <w:rsid w:val="00C81B82"/>
    <w:rsid w:val="00C821A2"/>
    <w:rsid w:val="00C82692"/>
    <w:rsid w:val="00C82807"/>
    <w:rsid w:val="00C830F8"/>
    <w:rsid w:val="00C83BF7"/>
    <w:rsid w:val="00C83D53"/>
    <w:rsid w:val="00C8712E"/>
    <w:rsid w:val="00C90C32"/>
    <w:rsid w:val="00C90E90"/>
    <w:rsid w:val="00C9182C"/>
    <w:rsid w:val="00C919FB"/>
    <w:rsid w:val="00C923A3"/>
    <w:rsid w:val="00C9240F"/>
    <w:rsid w:val="00C929B9"/>
    <w:rsid w:val="00C931A4"/>
    <w:rsid w:val="00C93DEA"/>
    <w:rsid w:val="00C94E11"/>
    <w:rsid w:val="00C95723"/>
    <w:rsid w:val="00C96E8F"/>
    <w:rsid w:val="00C96EF0"/>
    <w:rsid w:val="00C9799C"/>
    <w:rsid w:val="00C97D7E"/>
    <w:rsid w:val="00CA0247"/>
    <w:rsid w:val="00CA177E"/>
    <w:rsid w:val="00CA1B79"/>
    <w:rsid w:val="00CA263A"/>
    <w:rsid w:val="00CA41B5"/>
    <w:rsid w:val="00CA4AA2"/>
    <w:rsid w:val="00CA6FBC"/>
    <w:rsid w:val="00CB0984"/>
    <w:rsid w:val="00CB0FDA"/>
    <w:rsid w:val="00CB126F"/>
    <w:rsid w:val="00CB14DE"/>
    <w:rsid w:val="00CB1BDA"/>
    <w:rsid w:val="00CB1D5C"/>
    <w:rsid w:val="00CB3921"/>
    <w:rsid w:val="00CB4031"/>
    <w:rsid w:val="00CB41AA"/>
    <w:rsid w:val="00CB42F4"/>
    <w:rsid w:val="00CB555B"/>
    <w:rsid w:val="00CB6133"/>
    <w:rsid w:val="00CC17CC"/>
    <w:rsid w:val="00CC293A"/>
    <w:rsid w:val="00CC56C3"/>
    <w:rsid w:val="00CC57A5"/>
    <w:rsid w:val="00CC6A4B"/>
    <w:rsid w:val="00CC70B4"/>
    <w:rsid w:val="00CC7254"/>
    <w:rsid w:val="00CC799C"/>
    <w:rsid w:val="00CD171A"/>
    <w:rsid w:val="00CD2C6C"/>
    <w:rsid w:val="00CD36C2"/>
    <w:rsid w:val="00CD39F5"/>
    <w:rsid w:val="00CD3EC2"/>
    <w:rsid w:val="00CD4A92"/>
    <w:rsid w:val="00CD4ADA"/>
    <w:rsid w:val="00CD5625"/>
    <w:rsid w:val="00CD5653"/>
    <w:rsid w:val="00CD5EFD"/>
    <w:rsid w:val="00CD65CC"/>
    <w:rsid w:val="00CD7150"/>
    <w:rsid w:val="00CD71C0"/>
    <w:rsid w:val="00CE00C9"/>
    <w:rsid w:val="00CE072E"/>
    <w:rsid w:val="00CE08BE"/>
    <w:rsid w:val="00CE0956"/>
    <w:rsid w:val="00CE0C54"/>
    <w:rsid w:val="00CE0E89"/>
    <w:rsid w:val="00CE2749"/>
    <w:rsid w:val="00CE29C1"/>
    <w:rsid w:val="00CE2E34"/>
    <w:rsid w:val="00CE3307"/>
    <w:rsid w:val="00CE3F2A"/>
    <w:rsid w:val="00CE46A6"/>
    <w:rsid w:val="00CE48F7"/>
    <w:rsid w:val="00CE4AC4"/>
    <w:rsid w:val="00CE5817"/>
    <w:rsid w:val="00CE7337"/>
    <w:rsid w:val="00CE7E94"/>
    <w:rsid w:val="00CE7ECB"/>
    <w:rsid w:val="00CF008D"/>
    <w:rsid w:val="00CF03EA"/>
    <w:rsid w:val="00CF0B64"/>
    <w:rsid w:val="00CF1A34"/>
    <w:rsid w:val="00CF230B"/>
    <w:rsid w:val="00CF24BE"/>
    <w:rsid w:val="00CF2D43"/>
    <w:rsid w:val="00CF2E8A"/>
    <w:rsid w:val="00CF3537"/>
    <w:rsid w:val="00CF3BFB"/>
    <w:rsid w:val="00CF4F06"/>
    <w:rsid w:val="00CF5606"/>
    <w:rsid w:val="00CF7566"/>
    <w:rsid w:val="00D001EA"/>
    <w:rsid w:val="00D00D9D"/>
    <w:rsid w:val="00D01974"/>
    <w:rsid w:val="00D029A7"/>
    <w:rsid w:val="00D032E3"/>
    <w:rsid w:val="00D035DA"/>
    <w:rsid w:val="00D04945"/>
    <w:rsid w:val="00D0502D"/>
    <w:rsid w:val="00D052F2"/>
    <w:rsid w:val="00D07443"/>
    <w:rsid w:val="00D075D8"/>
    <w:rsid w:val="00D07BDF"/>
    <w:rsid w:val="00D10534"/>
    <w:rsid w:val="00D1082C"/>
    <w:rsid w:val="00D11244"/>
    <w:rsid w:val="00D11C9D"/>
    <w:rsid w:val="00D12351"/>
    <w:rsid w:val="00D124F6"/>
    <w:rsid w:val="00D12C1E"/>
    <w:rsid w:val="00D14093"/>
    <w:rsid w:val="00D145A8"/>
    <w:rsid w:val="00D14B0B"/>
    <w:rsid w:val="00D14CF0"/>
    <w:rsid w:val="00D14E53"/>
    <w:rsid w:val="00D16B4C"/>
    <w:rsid w:val="00D16EC6"/>
    <w:rsid w:val="00D1771D"/>
    <w:rsid w:val="00D20013"/>
    <w:rsid w:val="00D21B9E"/>
    <w:rsid w:val="00D22718"/>
    <w:rsid w:val="00D22B22"/>
    <w:rsid w:val="00D230C5"/>
    <w:rsid w:val="00D239C3"/>
    <w:rsid w:val="00D23A1D"/>
    <w:rsid w:val="00D246C6"/>
    <w:rsid w:val="00D24FE6"/>
    <w:rsid w:val="00D2543D"/>
    <w:rsid w:val="00D259DB"/>
    <w:rsid w:val="00D25E64"/>
    <w:rsid w:val="00D26762"/>
    <w:rsid w:val="00D27869"/>
    <w:rsid w:val="00D30C48"/>
    <w:rsid w:val="00D30F41"/>
    <w:rsid w:val="00D3153F"/>
    <w:rsid w:val="00D318EB"/>
    <w:rsid w:val="00D319F5"/>
    <w:rsid w:val="00D31D59"/>
    <w:rsid w:val="00D31DD6"/>
    <w:rsid w:val="00D3239D"/>
    <w:rsid w:val="00D33B39"/>
    <w:rsid w:val="00D34273"/>
    <w:rsid w:val="00D35136"/>
    <w:rsid w:val="00D35A06"/>
    <w:rsid w:val="00D36270"/>
    <w:rsid w:val="00D36CB1"/>
    <w:rsid w:val="00D3764D"/>
    <w:rsid w:val="00D37A45"/>
    <w:rsid w:val="00D409CF"/>
    <w:rsid w:val="00D40BAF"/>
    <w:rsid w:val="00D42211"/>
    <w:rsid w:val="00D423A6"/>
    <w:rsid w:val="00D4400F"/>
    <w:rsid w:val="00D442A8"/>
    <w:rsid w:val="00D44428"/>
    <w:rsid w:val="00D45489"/>
    <w:rsid w:val="00D45D1B"/>
    <w:rsid w:val="00D46AEC"/>
    <w:rsid w:val="00D46C5F"/>
    <w:rsid w:val="00D46C6B"/>
    <w:rsid w:val="00D47E8F"/>
    <w:rsid w:val="00D50BE6"/>
    <w:rsid w:val="00D53F81"/>
    <w:rsid w:val="00D54355"/>
    <w:rsid w:val="00D54FFD"/>
    <w:rsid w:val="00D5576F"/>
    <w:rsid w:val="00D5588A"/>
    <w:rsid w:val="00D55F67"/>
    <w:rsid w:val="00D567FD"/>
    <w:rsid w:val="00D56A67"/>
    <w:rsid w:val="00D56AD9"/>
    <w:rsid w:val="00D5707B"/>
    <w:rsid w:val="00D576F0"/>
    <w:rsid w:val="00D609D9"/>
    <w:rsid w:val="00D6214C"/>
    <w:rsid w:val="00D62300"/>
    <w:rsid w:val="00D627DA"/>
    <w:rsid w:val="00D64EC8"/>
    <w:rsid w:val="00D66808"/>
    <w:rsid w:val="00D67012"/>
    <w:rsid w:val="00D67214"/>
    <w:rsid w:val="00D70793"/>
    <w:rsid w:val="00D70E6C"/>
    <w:rsid w:val="00D71718"/>
    <w:rsid w:val="00D72A8B"/>
    <w:rsid w:val="00D739BB"/>
    <w:rsid w:val="00D73BE2"/>
    <w:rsid w:val="00D75903"/>
    <w:rsid w:val="00D76282"/>
    <w:rsid w:val="00D768A9"/>
    <w:rsid w:val="00D769F8"/>
    <w:rsid w:val="00D7766F"/>
    <w:rsid w:val="00D7768E"/>
    <w:rsid w:val="00D77CEE"/>
    <w:rsid w:val="00D80394"/>
    <w:rsid w:val="00D8148E"/>
    <w:rsid w:val="00D81F64"/>
    <w:rsid w:val="00D82A3D"/>
    <w:rsid w:val="00D82B2E"/>
    <w:rsid w:val="00D839ED"/>
    <w:rsid w:val="00D84675"/>
    <w:rsid w:val="00D84F36"/>
    <w:rsid w:val="00D855AB"/>
    <w:rsid w:val="00D86CFA"/>
    <w:rsid w:val="00D86D0D"/>
    <w:rsid w:val="00D875F1"/>
    <w:rsid w:val="00D908CD"/>
    <w:rsid w:val="00D91153"/>
    <w:rsid w:val="00D924C7"/>
    <w:rsid w:val="00D93096"/>
    <w:rsid w:val="00D948E9"/>
    <w:rsid w:val="00D959D6"/>
    <w:rsid w:val="00D960C3"/>
    <w:rsid w:val="00D9612F"/>
    <w:rsid w:val="00D967FA"/>
    <w:rsid w:val="00D97E3F"/>
    <w:rsid w:val="00DA1F8F"/>
    <w:rsid w:val="00DA334C"/>
    <w:rsid w:val="00DA54E2"/>
    <w:rsid w:val="00DA6E5C"/>
    <w:rsid w:val="00DA7AC0"/>
    <w:rsid w:val="00DA7B33"/>
    <w:rsid w:val="00DA7C4C"/>
    <w:rsid w:val="00DB0849"/>
    <w:rsid w:val="00DB0CD5"/>
    <w:rsid w:val="00DB199F"/>
    <w:rsid w:val="00DB2F9C"/>
    <w:rsid w:val="00DB31DB"/>
    <w:rsid w:val="00DB4051"/>
    <w:rsid w:val="00DB469A"/>
    <w:rsid w:val="00DB6836"/>
    <w:rsid w:val="00DB712D"/>
    <w:rsid w:val="00DB7577"/>
    <w:rsid w:val="00DB7688"/>
    <w:rsid w:val="00DC22E8"/>
    <w:rsid w:val="00DC250D"/>
    <w:rsid w:val="00DC28F0"/>
    <w:rsid w:val="00DC2BB8"/>
    <w:rsid w:val="00DC2C43"/>
    <w:rsid w:val="00DC3004"/>
    <w:rsid w:val="00DC3BE8"/>
    <w:rsid w:val="00DC460E"/>
    <w:rsid w:val="00DC4D4D"/>
    <w:rsid w:val="00DC5304"/>
    <w:rsid w:val="00DC6245"/>
    <w:rsid w:val="00DC6935"/>
    <w:rsid w:val="00DC7037"/>
    <w:rsid w:val="00DC71D5"/>
    <w:rsid w:val="00DC76E0"/>
    <w:rsid w:val="00DC7A23"/>
    <w:rsid w:val="00DC7C63"/>
    <w:rsid w:val="00DC7F87"/>
    <w:rsid w:val="00DC7FAD"/>
    <w:rsid w:val="00DD0829"/>
    <w:rsid w:val="00DD1D77"/>
    <w:rsid w:val="00DD2550"/>
    <w:rsid w:val="00DD34F3"/>
    <w:rsid w:val="00DD3643"/>
    <w:rsid w:val="00DD4C53"/>
    <w:rsid w:val="00DD5FE3"/>
    <w:rsid w:val="00DD66A0"/>
    <w:rsid w:val="00DD7FAD"/>
    <w:rsid w:val="00DE04F6"/>
    <w:rsid w:val="00DE1DE1"/>
    <w:rsid w:val="00DE293A"/>
    <w:rsid w:val="00DE2E50"/>
    <w:rsid w:val="00DE3B89"/>
    <w:rsid w:val="00DE4677"/>
    <w:rsid w:val="00DE50F3"/>
    <w:rsid w:val="00DE567E"/>
    <w:rsid w:val="00DE599F"/>
    <w:rsid w:val="00DE6252"/>
    <w:rsid w:val="00DE6501"/>
    <w:rsid w:val="00DE683C"/>
    <w:rsid w:val="00DE7F9D"/>
    <w:rsid w:val="00DF085F"/>
    <w:rsid w:val="00DF12D1"/>
    <w:rsid w:val="00DF176F"/>
    <w:rsid w:val="00DF32E2"/>
    <w:rsid w:val="00DF33E2"/>
    <w:rsid w:val="00DF62E5"/>
    <w:rsid w:val="00DF72F3"/>
    <w:rsid w:val="00E003C4"/>
    <w:rsid w:val="00E00C10"/>
    <w:rsid w:val="00E01AC4"/>
    <w:rsid w:val="00E023AA"/>
    <w:rsid w:val="00E026D0"/>
    <w:rsid w:val="00E02C6E"/>
    <w:rsid w:val="00E032E2"/>
    <w:rsid w:val="00E03D5A"/>
    <w:rsid w:val="00E0412F"/>
    <w:rsid w:val="00E04434"/>
    <w:rsid w:val="00E054B2"/>
    <w:rsid w:val="00E05547"/>
    <w:rsid w:val="00E05B86"/>
    <w:rsid w:val="00E05BBB"/>
    <w:rsid w:val="00E05C54"/>
    <w:rsid w:val="00E06366"/>
    <w:rsid w:val="00E07383"/>
    <w:rsid w:val="00E076DF"/>
    <w:rsid w:val="00E07B43"/>
    <w:rsid w:val="00E07DF3"/>
    <w:rsid w:val="00E100F9"/>
    <w:rsid w:val="00E10443"/>
    <w:rsid w:val="00E10562"/>
    <w:rsid w:val="00E105C1"/>
    <w:rsid w:val="00E11423"/>
    <w:rsid w:val="00E11BE8"/>
    <w:rsid w:val="00E12118"/>
    <w:rsid w:val="00E1268A"/>
    <w:rsid w:val="00E1284F"/>
    <w:rsid w:val="00E133A0"/>
    <w:rsid w:val="00E1428B"/>
    <w:rsid w:val="00E14830"/>
    <w:rsid w:val="00E15DA3"/>
    <w:rsid w:val="00E16354"/>
    <w:rsid w:val="00E20C3C"/>
    <w:rsid w:val="00E20E2B"/>
    <w:rsid w:val="00E213C6"/>
    <w:rsid w:val="00E21FCA"/>
    <w:rsid w:val="00E2205D"/>
    <w:rsid w:val="00E221BB"/>
    <w:rsid w:val="00E22A70"/>
    <w:rsid w:val="00E22BCF"/>
    <w:rsid w:val="00E25C21"/>
    <w:rsid w:val="00E260C4"/>
    <w:rsid w:val="00E26780"/>
    <w:rsid w:val="00E26E31"/>
    <w:rsid w:val="00E26ED1"/>
    <w:rsid w:val="00E273C6"/>
    <w:rsid w:val="00E27794"/>
    <w:rsid w:val="00E30654"/>
    <w:rsid w:val="00E32532"/>
    <w:rsid w:val="00E32F5E"/>
    <w:rsid w:val="00E331C1"/>
    <w:rsid w:val="00E33735"/>
    <w:rsid w:val="00E34748"/>
    <w:rsid w:val="00E36A2D"/>
    <w:rsid w:val="00E36C37"/>
    <w:rsid w:val="00E37081"/>
    <w:rsid w:val="00E371CA"/>
    <w:rsid w:val="00E37EEA"/>
    <w:rsid w:val="00E42890"/>
    <w:rsid w:val="00E43C7C"/>
    <w:rsid w:val="00E441B7"/>
    <w:rsid w:val="00E445BB"/>
    <w:rsid w:val="00E44B5F"/>
    <w:rsid w:val="00E45853"/>
    <w:rsid w:val="00E46057"/>
    <w:rsid w:val="00E47997"/>
    <w:rsid w:val="00E47BA5"/>
    <w:rsid w:val="00E47E6F"/>
    <w:rsid w:val="00E5066B"/>
    <w:rsid w:val="00E51318"/>
    <w:rsid w:val="00E51F2F"/>
    <w:rsid w:val="00E52429"/>
    <w:rsid w:val="00E529EB"/>
    <w:rsid w:val="00E53551"/>
    <w:rsid w:val="00E54EBD"/>
    <w:rsid w:val="00E551F6"/>
    <w:rsid w:val="00E5545E"/>
    <w:rsid w:val="00E55A0D"/>
    <w:rsid w:val="00E55FB6"/>
    <w:rsid w:val="00E56330"/>
    <w:rsid w:val="00E56846"/>
    <w:rsid w:val="00E56F81"/>
    <w:rsid w:val="00E572BE"/>
    <w:rsid w:val="00E57BD4"/>
    <w:rsid w:val="00E6001F"/>
    <w:rsid w:val="00E61486"/>
    <w:rsid w:val="00E61908"/>
    <w:rsid w:val="00E61B71"/>
    <w:rsid w:val="00E61DD7"/>
    <w:rsid w:val="00E61E13"/>
    <w:rsid w:val="00E6215D"/>
    <w:rsid w:val="00E62791"/>
    <w:rsid w:val="00E63281"/>
    <w:rsid w:val="00E639F1"/>
    <w:rsid w:val="00E64160"/>
    <w:rsid w:val="00E643B9"/>
    <w:rsid w:val="00E646F4"/>
    <w:rsid w:val="00E64814"/>
    <w:rsid w:val="00E65494"/>
    <w:rsid w:val="00E65761"/>
    <w:rsid w:val="00E659B8"/>
    <w:rsid w:val="00E65AF7"/>
    <w:rsid w:val="00E65DC1"/>
    <w:rsid w:val="00E65E79"/>
    <w:rsid w:val="00E66241"/>
    <w:rsid w:val="00E6638A"/>
    <w:rsid w:val="00E67185"/>
    <w:rsid w:val="00E6777A"/>
    <w:rsid w:val="00E67CE3"/>
    <w:rsid w:val="00E7002E"/>
    <w:rsid w:val="00E723E7"/>
    <w:rsid w:val="00E7274F"/>
    <w:rsid w:val="00E72816"/>
    <w:rsid w:val="00E73B7C"/>
    <w:rsid w:val="00E73FEC"/>
    <w:rsid w:val="00E76526"/>
    <w:rsid w:val="00E771A5"/>
    <w:rsid w:val="00E77753"/>
    <w:rsid w:val="00E80E96"/>
    <w:rsid w:val="00E81D66"/>
    <w:rsid w:val="00E83B3C"/>
    <w:rsid w:val="00E84076"/>
    <w:rsid w:val="00E84558"/>
    <w:rsid w:val="00E84C5D"/>
    <w:rsid w:val="00E8584A"/>
    <w:rsid w:val="00E85A8A"/>
    <w:rsid w:val="00E85F9D"/>
    <w:rsid w:val="00E8618E"/>
    <w:rsid w:val="00E864F2"/>
    <w:rsid w:val="00E86858"/>
    <w:rsid w:val="00E875E6"/>
    <w:rsid w:val="00E919B2"/>
    <w:rsid w:val="00E91C09"/>
    <w:rsid w:val="00E92B5E"/>
    <w:rsid w:val="00E96932"/>
    <w:rsid w:val="00E97F4C"/>
    <w:rsid w:val="00EA1101"/>
    <w:rsid w:val="00EA15AC"/>
    <w:rsid w:val="00EA27DD"/>
    <w:rsid w:val="00EA3B59"/>
    <w:rsid w:val="00EA3B80"/>
    <w:rsid w:val="00EA3E1B"/>
    <w:rsid w:val="00EA4563"/>
    <w:rsid w:val="00EA4BAE"/>
    <w:rsid w:val="00EA51B5"/>
    <w:rsid w:val="00EA63CC"/>
    <w:rsid w:val="00EA643A"/>
    <w:rsid w:val="00EA6700"/>
    <w:rsid w:val="00EA6DC7"/>
    <w:rsid w:val="00EA7CC6"/>
    <w:rsid w:val="00EA7D06"/>
    <w:rsid w:val="00EB033B"/>
    <w:rsid w:val="00EB1A01"/>
    <w:rsid w:val="00EB1CEF"/>
    <w:rsid w:val="00EB21F9"/>
    <w:rsid w:val="00EB2FBC"/>
    <w:rsid w:val="00EB3CAC"/>
    <w:rsid w:val="00EB465A"/>
    <w:rsid w:val="00EB68F3"/>
    <w:rsid w:val="00EB6DF1"/>
    <w:rsid w:val="00EB7926"/>
    <w:rsid w:val="00EB799F"/>
    <w:rsid w:val="00EC073C"/>
    <w:rsid w:val="00EC0CC9"/>
    <w:rsid w:val="00EC1454"/>
    <w:rsid w:val="00EC1AB7"/>
    <w:rsid w:val="00EC2838"/>
    <w:rsid w:val="00EC4668"/>
    <w:rsid w:val="00EC4B59"/>
    <w:rsid w:val="00EC580A"/>
    <w:rsid w:val="00EC59C5"/>
    <w:rsid w:val="00EC72DD"/>
    <w:rsid w:val="00EC776D"/>
    <w:rsid w:val="00EC7925"/>
    <w:rsid w:val="00EC7EAA"/>
    <w:rsid w:val="00ED0056"/>
    <w:rsid w:val="00ED0B3A"/>
    <w:rsid w:val="00ED10D4"/>
    <w:rsid w:val="00ED1BF4"/>
    <w:rsid w:val="00ED1EF2"/>
    <w:rsid w:val="00ED2057"/>
    <w:rsid w:val="00ED490A"/>
    <w:rsid w:val="00ED53D3"/>
    <w:rsid w:val="00ED5657"/>
    <w:rsid w:val="00ED5C42"/>
    <w:rsid w:val="00ED5E0F"/>
    <w:rsid w:val="00ED68DA"/>
    <w:rsid w:val="00ED716F"/>
    <w:rsid w:val="00EE0127"/>
    <w:rsid w:val="00EE020D"/>
    <w:rsid w:val="00EE0429"/>
    <w:rsid w:val="00EE0D7D"/>
    <w:rsid w:val="00EE0F1D"/>
    <w:rsid w:val="00EE1095"/>
    <w:rsid w:val="00EE160B"/>
    <w:rsid w:val="00EE21BB"/>
    <w:rsid w:val="00EE2721"/>
    <w:rsid w:val="00EE2B3A"/>
    <w:rsid w:val="00EE3270"/>
    <w:rsid w:val="00EE3B30"/>
    <w:rsid w:val="00EE3EA8"/>
    <w:rsid w:val="00EE7150"/>
    <w:rsid w:val="00EE7C78"/>
    <w:rsid w:val="00EF0E6A"/>
    <w:rsid w:val="00EF128F"/>
    <w:rsid w:val="00EF1618"/>
    <w:rsid w:val="00EF1786"/>
    <w:rsid w:val="00EF17C0"/>
    <w:rsid w:val="00EF31CC"/>
    <w:rsid w:val="00EF38FD"/>
    <w:rsid w:val="00EF419F"/>
    <w:rsid w:val="00EF5D10"/>
    <w:rsid w:val="00EF717E"/>
    <w:rsid w:val="00EF72B7"/>
    <w:rsid w:val="00EF7DE6"/>
    <w:rsid w:val="00EF7E0D"/>
    <w:rsid w:val="00F0050F"/>
    <w:rsid w:val="00F00688"/>
    <w:rsid w:val="00F00ACC"/>
    <w:rsid w:val="00F00BC4"/>
    <w:rsid w:val="00F00D8C"/>
    <w:rsid w:val="00F018EA"/>
    <w:rsid w:val="00F02027"/>
    <w:rsid w:val="00F0221A"/>
    <w:rsid w:val="00F02393"/>
    <w:rsid w:val="00F024F8"/>
    <w:rsid w:val="00F0284F"/>
    <w:rsid w:val="00F0286D"/>
    <w:rsid w:val="00F028B2"/>
    <w:rsid w:val="00F02998"/>
    <w:rsid w:val="00F02A53"/>
    <w:rsid w:val="00F03B8C"/>
    <w:rsid w:val="00F05582"/>
    <w:rsid w:val="00F059BD"/>
    <w:rsid w:val="00F10888"/>
    <w:rsid w:val="00F10BF0"/>
    <w:rsid w:val="00F10E23"/>
    <w:rsid w:val="00F1163B"/>
    <w:rsid w:val="00F13B9B"/>
    <w:rsid w:val="00F148D6"/>
    <w:rsid w:val="00F15A40"/>
    <w:rsid w:val="00F165B2"/>
    <w:rsid w:val="00F175F2"/>
    <w:rsid w:val="00F177D7"/>
    <w:rsid w:val="00F1799F"/>
    <w:rsid w:val="00F2037F"/>
    <w:rsid w:val="00F20973"/>
    <w:rsid w:val="00F20FE4"/>
    <w:rsid w:val="00F21865"/>
    <w:rsid w:val="00F233CA"/>
    <w:rsid w:val="00F23611"/>
    <w:rsid w:val="00F23702"/>
    <w:rsid w:val="00F23E91"/>
    <w:rsid w:val="00F24C97"/>
    <w:rsid w:val="00F25654"/>
    <w:rsid w:val="00F2617F"/>
    <w:rsid w:val="00F26B46"/>
    <w:rsid w:val="00F26B48"/>
    <w:rsid w:val="00F27F63"/>
    <w:rsid w:val="00F3003F"/>
    <w:rsid w:val="00F31C31"/>
    <w:rsid w:val="00F325D5"/>
    <w:rsid w:val="00F34520"/>
    <w:rsid w:val="00F34B73"/>
    <w:rsid w:val="00F36748"/>
    <w:rsid w:val="00F36989"/>
    <w:rsid w:val="00F36D89"/>
    <w:rsid w:val="00F370C7"/>
    <w:rsid w:val="00F37108"/>
    <w:rsid w:val="00F40207"/>
    <w:rsid w:val="00F4033F"/>
    <w:rsid w:val="00F40B07"/>
    <w:rsid w:val="00F41699"/>
    <w:rsid w:val="00F4185D"/>
    <w:rsid w:val="00F41EBC"/>
    <w:rsid w:val="00F42E25"/>
    <w:rsid w:val="00F43445"/>
    <w:rsid w:val="00F43A48"/>
    <w:rsid w:val="00F449D8"/>
    <w:rsid w:val="00F45105"/>
    <w:rsid w:val="00F4550D"/>
    <w:rsid w:val="00F46597"/>
    <w:rsid w:val="00F470E4"/>
    <w:rsid w:val="00F500F9"/>
    <w:rsid w:val="00F51AB6"/>
    <w:rsid w:val="00F52441"/>
    <w:rsid w:val="00F5258F"/>
    <w:rsid w:val="00F532A6"/>
    <w:rsid w:val="00F53EE4"/>
    <w:rsid w:val="00F559DC"/>
    <w:rsid w:val="00F563C2"/>
    <w:rsid w:val="00F60C71"/>
    <w:rsid w:val="00F61608"/>
    <w:rsid w:val="00F617D3"/>
    <w:rsid w:val="00F62587"/>
    <w:rsid w:val="00F62737"/>
    <w:rsid w:val="00F64409"/>
    <w:rsid w:val="00F64C2D"/>
    <w:rsid w:val="00F64F74"/>
    <w:rsid w:val="00F66D68"/>
    <w:rsid w:val="00F66EAB"/>
    <w:rsid w:val="00F671A4"/>
    <w:rsid w:val="00F67542"/>
    <w:rsid w:val="00F6774D"/>
    <w:rsid w:val="00F700C1"/>
    <w:rsid w:val="00F70A52"/>
    <w:rsid w:val="00F70E2B"/>
    <w:rsid w:val="00F711BF"/>
    <w:rsid w:val="00F719B4"/>
    <w:rsid w:val="00F7293E"/>
    <w:rsid w:val="00F72C71"/>
    <w:rsid w:val="00F738D0"/>
    <w:rsid w:val="00F73E70"/>
    <w:rsid w:val="00F73F2D"/>
    <w:rsid w:val="00F74ACD"/>
    <w:rsid w:val="00F74E50"/>
    <w:rsid w:val="00F751D9"/>
    <w:rsid w:val="00F75633"/>
    <w:rsid w:val="00F76094"/>
    <w:rsid w:val="00F7746E"/>
    <w:rsid w:val="00F77F1D"/>
    <w:rsid w:val="00F80C8A"/>
    <w:rsid w:val="00F80FCF"/>
    <w:rsid w:val="00F81043"/>
    <w:rsid w:val="00F8156D"/>
    <w:rsid w:val="00F81DE8"/>
    <w:rsid w:val="00F82187"/>
    <w:rsid w:val="00F8221E"/>
    <w:rsid w:val="00F825D3"/>
    <w:rsid w:val="00F8281C"/>
    <w:rsid w:val="00F830FA"/>
    <w:rsid w:val="00F83F28"/>
    <w:rsid w:val="00F84718"/>
    <w:rsid w:val="00F849F2"/>
    <w:rsid w:val="00F84D20"/>
    <w:rsid w:val="00F862C1"/>
    <w:rsid w:val="00F869E8"/>
    <w:rsid w:val="00F877A4"/>
    <w:rsid w:val="00F902B3"/>
    <w:rsid w:val="00F911DD"/>
    <w:rsid w:val="00F913E3"/>
    <w:rsid w:val="00F91737"/>
    <w:rsid w:val="00F91ABB"/>
    <w:rsid w:val="00F91C90"/>
    <w:rsid w:val="00F9220A"/>
    <w:rsid w:val="00F924FB"/>
    <w:rsid w:val="00F92F0A"/>
    <w:rsid w:val="00F931E5"/>
    <w:rsid w:val="00F93947"/>
    <w:rsid w:val="00F93E14"/>
    <w:rsid w:val="00F9428F"/>
    <w:rsid w:val="00F9440C"/>
    <w:rsid w:val="00F94870"/>
    <w:rsid w:val="00F953EB"/>
    <w:rsid w:val="00F95455"/>
    <w:rsid w:val="00F957E7"/>
    <w:rsid w:val="00F9615D"/>
    <w:rsid w:val="00F9667E"/>
    <w:rsid w:val="00FA0C6A"/>
    <w:rsid w:val="00FA197F"/>
    <w:rsid w:val="00FA1D89"/>
    <w:rsid w:val="00FA3194"/>
    <w:rsid w:val="00FA4277"/>
    <w:rsid w:val="00FA59B5"/>
    <w:rsid w:val="00FA723E"/>
    <w:rsid w:val="00FA7447"/>
    <w:rsid w:val="00FA7808"/>
    <w:rsid w:val="00FB1999"/>
    <w:rsid w:val="00FB1BD1"/>
    <w:rsid w:val="00FB1E23"/>
    <w:rsid w:val="00FB24F8"/>
    <w:rsid w:val="00FB31AE"/>
    <w:rsid w:val="00FB387A"/>
    <w:rsid w:val="00FB38A4"/>
    <w:rsid w:val="00FB43A8"/>
    <w:rsid w:val="00FB445C"/>
    <w:rsid w:val="00FB4648"/>
    <w:rsid w:val="00FB54B8"/>
    <w:rsid w:val="00FB6034"/>
    <w:rsid w:val="00FB60D4"/>
    <w:rsid w:val="00FB6865"/>
    <w:rsid w:val="00FB7807"/>
    <w:rsid w:val="00FB7CB8"/>
    <w:rsid w:val="00FC062D"/>
    <w:rsid w:val="00FC09C7"/>
    <w:rsid w:val="00FC1643"/>
    <w:rsid w:val="00FC2372"/>
    <w:rsid w:val="00FC29C6"/>
    <w:rsid w:val="00FC4559"/>
    <w:rsid w:val="00FC46B3"/>
    <w:rsid w:val="00FC4891"/>
    <w:rsid w:val="00FC4F5D"/>
    <w:rsid w:val="00FC5EDF"/>
    <w:rsid w:val="00FC6682"/>
    <w:rsid w:val="00FC6C21"/>
    <w:rsid w:val="00FC73E0"/>
    <w:rsid w:val="00FC7A67"/>
    <w:rsid w:val="00FD0533"/>
    <w:rsid w:val="00FD076B"/>
    <w:rsid w:val="00FD247F"/>
    <w:rsid w:val="00FD318B"/>
    <w:rsid w:val="00FD362C"/>
    <w:rsid w:val="00FD3999"/>
    <w:rsid w:val="00FD3B91"/>
    <w:rsid w:val="00FD3D3B"/>
    <w:rsid w:val="00FD42D7"/>
    <w:rsid w:val="00FD4D34"/>
    <w:rsid w:val="00FD4D59"/>
    <w:rsid w:val="00FD52C9"/>
    <w:rsid w:val="00FD5E49"/>
    <w:rsid w:val="00FD60F7"/>
    <w:rsid w:val="00FD62BB"/>
    <w:rsid w:val="00FD6C72"/>
    <w:rsid w:val="00FD75BC"/>
    <w:rsid w:val="00FD7A36"/>
    <w:rsid w:val="00FE1C32"/>
    <w:rsid w:val="00FE2619"/>
    <w:rsid w:val="00FE37F8"/>
    <w:rsid w:val="00FE3841"/>
    <w:rsid w:val="00FE45F0"/>
    <w:rsid w:val="00FE4D83"/>
    <w:rsid w:val="00FE5A04"/>
    <w:rsid w:val="00FE6701"/>
    <w:rsid w:val="00FE6FF6"/>
    <w:rsid w:val="00FF1E3C"/>
    <w:rsid w:val="00FF1F83"/>
    <w:rsid w:val="00FF2136"/>
    <w:rsid w:val="00FF2963"/>
    <w:rsid w:val="00FF3403"/>
    <w:rsid w:val="00FF3BC2"/>
    <w:rsid w:val="00FF43A5"/>
    <w:rsid w:val="00FF4BE7"/>
    <w:rsid w:val="00FF4DAF"/>
    <w:rsid w:val="00FF735A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7D445A"/>
  <w14:defaultImageDpi w14:val="96"/>
  <w15:chartTrackingRefBased/>
  <w15:docId w15:val="{AED15910-3632-4D7D-AC39-DFFA56E29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5718D"/>
  </w:style>
  <w:style w:type="paragraph" w:styleId="Fuzeile">
    <w:name w:val="footer"/>
    <w:basedOn w:val="Standard"/>
    <w:link w:val="Fu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5718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C5718D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C5718D"/>
    <w:rPr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3B67E0"/>
    <w:pPr>
      <w:ind w:left="720"/>
      <w:contextualSpacing/>
    </w:pPr>
    <w:rPr>
      <w:rFonts w:eastAsia="Calibri"/>
    </w:rPr>
  </w:style>
  <w:style w:type="character" w:styleId="Kommentarzeichen">
    <w:name w:val="annotation reference"/>
    <w:uiPriority w:val="99"/>
    <w:semiHidden/>
    <w:unhideWhenUsed/>
    <w:rsid w:val="00BC0DA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BC0DA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rsid w:val="00BC0DA1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C0DA1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BC0DA1"/>
    <w:rPr>
      <w:b/>
      <w:bCs/>
      <w:sz w:val="20"/>
      <w:szCs w:val="20"/>
    </w:rPr>
  </w:style>
  <w:style w:type="character" w:styleId="BesuchterLink">
    <w:name w:val="FollowedHyperlink"/>
    <w:aliases w:val="BesuchterHyperlink"/>
    <w:uiPriority w:val="99"/>
    <w:semiHidden/>
    <w:unhideWhenUsed/>
    <w:rsid w:val="00C9240F"/>
    <w:rPr>
      <w:color w:val="800080"/>
      <w:u w:val="single"/>
    </w:rPr>
  </w:style>
  <w:style w:type="character" w:styleId="NichtaufgelsteErwhnung">
    <w:name w:val="Unresolved Mention"/>
    <w:uiPriority w:val="99"/>
    <w:semiHidden/>
    <w:unhideWhenUsed/>
    <w:rsid w:val="002258BA"/>
    <w:rPr>
      <w:color w:val="808080"/>
      <w:shd w:val="clear" w:color="auto" w:fill="E6E6E6"/>
    </w:rPr>
  </w:style>
  <w:style w:type="paragraph" w:styleId="berarbeitung">
    <w:name w:val="Revision"/>
    <w:hidden/>
    <w:uiPriority w:val="99"/>
    <w:semiHidden/>
    <w:rsid w:val="00F62587"/>
    <w:rPr>
      <w:sz w:val="22"/>
      <w:szCs w:val="2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D6F6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D6F6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42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nfo@remko.de" TargetMode="External"/><Relationship Id="rId18" Type="http://schemas.openxmlformats.org/officeDocument/2006/relationships/image" Target="media/image2.gif"/><Relationship Id="rId26" Type="http://schemas.openxmlformats.org/officeDocument/2006/relationships/hyperlink" Target="http://www.remko.de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instagram.com/remkodeutschland/?hl=de" TargetMode="External"/><Relationship Id="rId7" Type="http://schemas.openxmlformats.org/officeDocument/2006/relationships/settings" Target="settings.xml"/><Relationship Id="rId12" Type="http://schemas.openxmlformats.org/officeDocument/2006/relationships/hyperlink" Target="http://www.waldecker-pr.de" TargetMode="External"/><Relationship Id="rId17" Type="http://schemas.openxmlformats.org/officeDocument/2006/relationships/hyperlink" Target="https://de.linkedin.com/company/remko-gmbh-&amp;-co-kg" TargetMode="External"/><Relationship Id="rId25" Type="http://schemas.openxmlformats.org/officeDocument/2006/relationships/hyperlink" Target="mailto:info@remko.de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1.gif"/><Relationship Id="rId20" Type="http://schemas.openxmlformats.org/officeDocument/2006/relationships/image" Target="media/image3.gif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aul@waldecker-pr.de" TargetMode="External"/><Relationship Id="rId24" Type="http://schemas.openxmlformats.org/officeDocument/2006/relationships/hyperlink" Target="http://www.waldecker-pr.de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e-de.facebook.com/RemkoDeutschland/" TargetMode="External"/><Relationship Id="rId23" Type="http://schemas.openxmlformats.org/officeDocument/2006/relationships/hyperlink" Target="mailto:paul@waldecker-pr.de" TargetMode="External"/><Relationship Id="rId28" Type="http://schemas.openxmlformats.org/officeDocument/2006/relationships/hyperlink" Target="http://www.remko.de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www.youtube.com/user/RemkoTeam/featured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remko.de" TargetMode="External"/><Relationship Id="rId22" Type="http://schemas.openxmlformats.org/officeDocument/2006/relationships/image" Target="media/image4.gif"/><Relationship Id="rId27" Type="http://schemas.openxmlformats.org/officeDocument/2006/relationships/image" Target="media/image5.png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waldecker-pr.de" TargetMode="External"/><Relationship Id="rId2" Type="http://schemas.openxmlformats.org/officeDocument/2006/relationships/image" Target="media/image60.jpeg"/><Relationship Id="rId1" Type="http://schemas.openxmlformats.org/officeDocument/2006/relationships/image" Target="media/image6.jpeg"/><Relationship Id="rId4" Type="http://schemas.openxmlformats.org/officeDocument/2006/relationships/hyperlink" Target="http://www.waldecker-pr.de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2" Type="http://schemas.microsoft.com/office/2011/relationships/webextension" Target="webextension2.xml"/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  <wetp:taskpane dockstate="right" visibility="0" width="350" row="0">
    <wetp:webextensionref xmlns:r="http://schemas.openxmlformats.org/officeDocument/2006/relationships" r:id="rId2"/>
  </wetp:taskpane>
</wetp:taskpanes>
</file>

<file path=word/webextensions/webextension1.xml><?xml version="1.0" encoding="utf-8"?>
<we:webextension xmlns:we="http://schemas.microsoft.com/office/webextensions/webextension/2010/11" id="{43083FF4-E50A-418C-A527-365DDB984E56}">
  <we:reference id="wa200002017" version="1.3.5.1" store="de-DE" storeType="OMEX"/>
  <we:alternateReferences>
    <we:reference id="WA200002017" version="1.3.5.1" store="" storeType="OMEX"/>
  </we:alternateReferences>
  <we:properties>
    <we:property name="ignoredAdviceList" value="&quot;[{\&quot;errorCode\&quot;:\&quot;21\&quot;,\&quot;originalError\&quot;:\&quot;LRM\&quot;},{\&quot;errorCode\&quot;:\&quot;21\&quot;,\&quot;originalError\&quot;:\&quot;HEPA-Filter\&quot;},{\&quot;errorCode\&quot;:\&quot;21\&quot;,\&quot;originalError\&quot;:\&quot;ECARF-Qualitätssiegel\&quot;},{\&quot;errorCode\&quot;:\&quot;101\&quot;,\&quot;originalError\&quot;:\&quot;Remko Luft-Wärmepumpen\&quot;},{\&quot;errorCode\&quot;:\&quot;30\&quot;,\&quot;originalError\&quot;:\&quot;Photovoltaikanlage\&quot;},{\&quot;errorCode\&quot;:\&quot;c005\&quot;,\&quot;originalError\&quot;:\&quot;Unterstützung für das ehrgeizige Projekt erhielt der Verein aus der Region: Remko, der Spezialist für neue Energien, erstellte in Abstimmung mit den Verantwortlichen ein zeitgemäßes Heizkonzept mit zwei Wärmepumpen. \&quot;},{\&quot;errorCode\&quot;:\&quot;21\&quot;,\&quot;originalError\&quot;:\&quot;WKF\&quot;},{\&quot;errorCode\&quot;:\&quot;22\&quot;,\&quot;originalError\&quot;:\&quot;Imig\&quot;},{\&quot;errorCode\&quot;:\&quot;22\&quot;,\&quot;originalError\&quot;:\&quot;Quentmeier\&quot;}]&quot;"/>
  </we:properties>
  <we:bindings/>
  <we:snapshot xmlns:r="http://schemas.openxmlformats.org/officeDocument/2006/relationships"/>
</we:webextension>
</file>

<file path=word/webextensions/webextension2.xml><?xml version="1.0" encoding="utf-8"?>
<we:webextension xmlns:we="http://schemas.microsoft.com/office/webextensions/webextension/2010/11" id="{30B49480-6F78-4417-8BB7-90E2230BD1C8}">
  <we:reference id="ed452a3f-c68b-45d7-8f96-72f52fc3dfc3" version="1.0.0.9" store="EXCatalog" storeType="EXCatalog"/>
  <we:alternateReferences>
    <we:reference id="WA104381727" version="1.0.0.9" store="de-DE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517727-7656-40d0-9227-3e4f5acd3db8">
      <Terms xmlns="http://schemas.microsoft.com/office/infopath/2007/PartnerControls"/>
    </lcf76f155ced4ddcb4097134ff3c332f>
    <TaxCatchAll xmlns="0199b454-ffd2-4ecd-a2ad-8dc705baedad" xsi:nil="true"/>
    <_ip_UnifiedCompliancePolicyUIAction xmlns="http://schemas.microsoft.com/sharepoint/v3" xsi:nil="true"/>
    <PR_x002d_Text xmlns="a1517727-7656-40d0-9227-3e4f5acd3db8" xsi:nil="true"/>
    <Beitragsformat xmlns="a1517727-7656-40d0-9227-3e4f5acd3db8" xsi:nil="true"/>
    <Thema xmlns="a1517727-7656-40d0-9227-3e4f5acd3db8" xsi:nil="true"/>
    <_ip_UnifiedCompliancePolicyProperties xmlns="http://schemas.microsoft.com/sharepoint/v3" xsi:nil="true"/>
    <BelegNr_x002e_ xmlns="a1517727-7656-40d0-9227-3e4f5acd3db8" xsi:nil="true"/>
    <Wertigkeit xmlns="a1517727-7656-40d0-9227-3e4f5acd3db8" xsi:nil="true"/>
    <Ver_x00f6_ffentlichungsdatum xmlns="a1517727-7656-40d0-9227-3e4f5acd3db8" xsi:nil="true"/>
    <Umfang xmlns="a1517727-7656-40d0-9227-3e4f5acd3db8" xsi:nil="true"/>
    <Medium xmlns="a1517727-7656-40d0-9227-3e4f5acd3db8" xsi:nil="true"/>
    <Medienformat xmlns="a1517727-7656-40d0-9227-3e4f5acd3db8" xsi:nil="true"/>
    <Auflage_x002f_Visits xmlns="a1517727-7656-40d0-9227-3e4f5acd3db8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BCB504A6F2F647B4E6F8C7BBBEF3AE" ma:contentTypeVersion="31" ma:contentTypeDescription="Ein neues Dokument erstellen." ma:contentTypeScope="" ma:versionID="17c40e91050ab7f8a2cf47baa8d952da">
  <xsd:schema xmlns:xsd="http://www.w3.org/2001/XMLSchema" xmlns:xs="http://www.w3.org/2001/XMLSchema" xmlns:p="http://schemas.microsoft.com/office/2006/metadata/properties" xmlns:ns1="http://schemas.microsoft.com/sharepoint/v3" xmlns:ns2="a1517727-7656-40d0-9227-3e4f5acd3db8" xmlns:ns3="0199b454-ffd2-4ecd-a2ad-8dc705baedad" targetNamespace="http://schemas.microsoft.com/office/2006/metadata/properties" ma:root="true" ma:fieldsID="e38e94d58096dece27b85c51b8687971" ns1:_="" ns2:_="" ns3:_="">
    <xsd:import namespace="http://schemas.microsoft.com/sharepoint/v3"/>
    <xsd:import namespace="a1517727-7656-40d0-9227-3e4f5acd3db8"/>
    <xsd:import namespace="0199b454-ffd2-4ecd-a2ad-8dc705baed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BelegNr_x002e_" minOccurs="0"/>
                <xsd:element ref="ns2:PR_x002d_Text" minOccurs="0"/>
                <xsd:element ref="ns2:Medium" minOccurs="0"/>
                <xsd:element ref="ns2:Medienformat" minOccurs="0"/>
                <xsd:element ref="ns2:Ver_x00f6_ffentlichungsdatum" minOccurs="0"/>
                <xsd:element ref="ns2:Thema" minOccurs="0"/>
                <xsd:element ref="ns2:Auflage_x002f_Visits" minOccurs="0"/>
                <xsd:element ref="ns2:Umfang" minOccurs="0"/>
                <xsd:element ref="ns2:Wertigkeit" minOccurs="0"/>
                <xsd:element ref="ns2:Beitragsforma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17727-7656-40d0-9227-3e4f5acd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b21f4fc-819f-4913-9a82-d45e17b472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BelegNr_x002e_" ma:index="28" nillable="true" ma:displayName="Beleg Nr." ma:description="B_xx_24_0001&#10;&#10;B_Kundenkürzel_Jahr_BelegnummerVierstellig" ma:format="Dropdown" ma:internalName="BelegNr_x002e_">
      <xsd:simpleType>
        <xsd:restriction base="dms:Text">
          <xsd:maxLength value="14"/>
        </xsd:restriction>
      </xsd:simpleType>
    </xsd:element>
    <xsd:element name="PR_x002d_Text" ma:index="29" nillable="true" ma:displayName="PR-Text" ma:description="xx_JJ_0001&#10;&#10;Kundenkürzel_Jahr_LaufendeNummerVierstellig" ma:format="Dropdown" ma:internalName="PR_x002d_Text">
      <xsd:simpleType>
        <xsd:restriction base="dms:Text">
          <xsd:maxLength value="12"/>
        </xsd:restriction>
      </xsd:simpleType>
    </xsd:element>
    <xsd:element name="Medium" ma:index="30" nillable="true" ma:displayName="Medientitel" ma:format="Dropdown" ma:list="a1517727-7656-40d0-9227-3e4f5acd3db8" ma:internalName="Medium" ma:showField="Title">
      <xsd:simpleType>
        <xsd:restriction base="dms:Lookup"/>
      </xsd:simpleType>
    </xsd:element>
    <xsd:element name="Medienformat" ma:index="31" nillable="true" ma:displayName="Medienformat" ma:format="Dropdown" ma:internalName="Medienformat">
      <xsd:simpleType>
        <xsd:union memberTypes="dms:Text">
          <xsd:simpleType>
            <xsd:restriction base="dms:Choice">
              <xsd:enumeration value="Print"/>
              <xsd:enumeration value="Website"/>
              <xsd:enumeration value="Newsletter"/>
              <xsd:enumeration value="Social Media"/>
            </xsd:restriction>
          </xsd:simpleType>
        </xsd:union>
      </xsd:simpleType>
    </xsd:element>
    <xsd:element name="Ver_x00f6_ffentlichungsdatum" ma:index="32" nillable="true" ma:displayName="Veröffentlichungsdatum" ma:description="JJJJ-MM-DD" ma:format="DateOnly" ma:internalName="Ver_x00f6_ffentlichungsdatum">
      <xsd:simpleType>
        <xsd:restriction base="dms:DateTime"/>
      </xsd:simpleType>
    </xsd:element>
    <xsd:element name="Thema" ma:index="33" nillable="true" ma:displayName="Thema" ma:description="Stichwort / Produkt" ma:format="Dropdown" ma:internalName="Thema">
      <xsd:simpleType>
        <xsd:restriction base="dms:Text">
          <xsd:maxLength value="255"/>
        </xsd:restriction>
      </xsd:simpleType>
    </xsd:element>
    <xsd:element name="Auflage_x002f_Visits" ma:index="34" nillable="true" ma:displayName="Auflage / Visits" ma:format="Dropdown" ma:list="a1517727-7656-40d0-9227-3e4f5acd3db8" ma:internalName="Auflage_x002f_Visits" ma:showField="Title">
      <xsd:simpleType>
        <xsd:restriction base="dms:Lookup"/>
      </xsd:simpleType>
    </xsd:element>
    <xsd:element name="Umfang" ma:index="35" nillable="true" ma:displayName="Umfang" ma:description="Anzahl von Print-Seiten" ma:format="Dropdown" ma:internalName="Umfang">
      <xsd:simpleType>
        <xsd:union memberTypes="dms:Text">
          <xsd:simpleType>
            <xsd:restriction base="dms:Choice">
              <xsd:enumeration value="1/6 A4"/>
              <xsd:enumeration value="1/4 A4"/>
              <xsd:enumeration value="1/3 A4"/>
              <xsd:enumeration value="1/2 A4"/>
              <xsd:enumeration value="2/3 A4"/>
              <xsd:enumeration value="1 A4"/>
              <xsd:enumeration value="2 A4"/>
              <xsd:enumeration value="3 A4"/>
              <xsd:enumeration value="4 A4"/>
            </xsd:restriction>
          </xsd:simpleType>
        </xsd:union>
      </xsd:simpleType>
    </xsd:element>
    <xsd:element name="Wertigkeit" ma:index="36" nillable="true" ma:displayName="Wertigkeit" ma:format="Dropdown" ma:list="a1517727-7656-40d0-9227-3e4f5acd3db8" ma:internalName="Wertigkeit" ma:showField="Title">
      <xsd:simpleType>
        <xsd:restriction base="dms:Lookup"/>
      </xsd:simpleType>
    </xsd:element>
    <xsd:element name="Beitragsformat" ma:index="37" nillable="true" ma:displayName="Beitragsformat" ma:format="Dropdown" ma:internalName="Beitragsformat">
      <xsd:simpleType>
        <xsd:union memberTypes="dms:Text">
          <xsd:simpleType>
            <xsd:restriction base="dms:Choice">
              <xsd:enumeration value="Presseinfo"/>
              <xsd:enumeration value="Objektbericht"/>
              <xsd:enumeration value="Fachbeitrag"/>
              <xsd:enumeration value="Advertorial"/>
              <xsd:enumeration value="Interview"/>
            </xsd:restriction>
          </xsd:simpleType>
        </xsd:union>
      </xsd:simpleType>
    </xsd:element>
    <xsd:element name="MediaServiceBillingMetadata" ma:index="3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99b454-ffd2-4ecd-a2ad-8dc705baeda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347e696-09e7-4259-9b50-7fce4fa0c7dc}" ma:internalName="TaxCatchAll" ma:showField="CatchAllData" ma:web="0199b454-ffd2-4ecd-a2ad-8dc705baed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DF20FC2-2366-4490-BF81-759BCFEB361F}">
  <ds:schemaRefs>
    <ds:schemaRef ds:uri="http://schemas.microsoft.com/office/2006/metadata/properties"/>
    <ds:schemaRef ds:uri="http://schemas.microsoft.com/office/infopath/2007/PartnerControls"/>
    <ds:schemaRef ds:uri="a1517727-7656-40d0-9227-3e4f5acd3db8"/>
    <ds:schemaRef ds:uri="0199b454-ffd2-4ecd-a2ad-8dc705baedad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221EAA2-1413-4606-A4A0-0847FB6E576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734442F-2918-45B1-9FBA-022F46A1EF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517727-7656-40d0-9227-3e4f5acd3db8"/>
    <ds:schemaRef ds:uri="0199b454-ffd2-4ecd-a2ad-8dc705baed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4EFBE0-619F-4762-9FFE-5E3957E7326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222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Links>
    <vt:vector size="90" baseType="variant">
      <vt:variant>
        <vt:i4>2949226</vt:i4>
      </vt:variant>
      <vt:variant>
        <vt:i4>3</vt:i4>
      </vt:variant>
      <vt:variant>
        <vt:i4>0</vt:i4>
      </vt:variant>
      <vt:variant>
        <vt:i4>5</vt:i4>
      </vt:variant>
      <vt:variant>
        <vt:lpwstr>https://www.remko.de/de/welcome</vt:lpwstr>
      </vt:variant>
      <vt:variant>
        <vt:lpwstr/>
      </vt:variant>
      <vt:variant>
        <vt:i4>3539000</vt:i4>
      </vt:variant>
      <vt:variant>
        <vt:i4>0</vt:i4>
      </vt:variant>
      <vt:variant>
        <vt:i4>0</vt:i4>
      </vt:variant>
      <vt:variant>
        <vt:i4>5</vt:i4>
      </vt:variant>
      <vt:variant>
        <vt:lpwstr>https://www.remko.de/de/index.php?lia_page=prod_tree&amp;id=130</vt:lpwstr>
      </vt:variant>
      <vt:variant>
        <vt:lpwstr/>
      </vt:variant>
      <vt:variant>
        <vt:i4>1048597</vt:i4>
      </vt:variant>
      <vt:variant>
        <vt:i4>33</vt:i4>
      </vt:variant>
      <vt:variant>
        <vt:i4>0</vt:i4>
      </vt:variant>
      <vt:variant>
        <vt:i4>5</vt:i4>
      </vt:variant>
      <vt:variant>
        <vt:lpwstr>http://www.remko.de/</vt:lpwstr>
      </vt:variant>
      <vt:variant>
        <vt:lpwstr/>
      </vt:variant>
      <vt:variant>
        <vt:i4>6815839</vt:i4>
      </vt:variant>
      <vt:variant>
        <vt:i4>30</vt:i4>
      </vt:variant>
      <vt:variant>
        <vt:i4>0</vt:i4>
      </vt:variant>
      <vt:variant>
        <vt:i4>5</vt:i4>
      </vt:variant>
      <vt:variant>
        <vt:lpwstr>mailto:info@remko.de</vt:lpwstr>
      </vt:variant>
      <vt:variant>
        <vt:lpwstr/>
      </vt:variant>
      <vt:variant>
        <vt:i4>2097278</vt:i4>
      </vt:variant>
      <vt:variant>
        <vt:i4>27</vt:i4>
      </vt:variant>
      <vt:variant>
        <vt:i4>0</vt:i4>
      </vt:variant>
      <vt:variant>
        <vt:i4>5</vt:i4>
      </vt:variant>
      <vt:variant>
        <vt:lpwstr>http://www.last-pr.de/</vt:lpwstr>
      </vt:variant>
      <vt:variant>
        <vt:lpwstr/>
      </vt:variant>
      <vt:variant>
        <vt:i4>7471200</vt:i4>
      </vt:variant>
      <vt:variant>
        <vt:i4>24</vt:i4>
      </vt:variant>
      <vt:variant>
        <vt:i4>0</vt:i4>
      </vt:variant>
      <vt:variant>
        <vt:i4>5</vt:i4>
      </vt:variant>
      <vt:variant>
        <vt:lpwstr>http://www.google.de/imgres?q=rss+logo+free&amp;sa=X&amp;rls=com.microsoft:de:IE-SearchBox&amp;rlz=1I7DVXA_deDE388&amp;biw=1680&amp;bih=850&amp;tbm=isch&amp;tbnid=m4coeYZCOjUOiM:&amp;imgrefurl=http://all-free-download.com/free-vector/vector-clip-art/minduka_rss_icon_clip_art_24473.html&amp;docid=Tq5uD4lL2FFwuM&amp;imgurl=http://images.all-free-download.com/images/graphiclarge/minduka_rss_icon_clip_art_24473.jpg&amp;w=423&amp;h=425&amp;ei=YIB2UY_rIsbvsgaE5oGQAQ&amp;zoom=1&amp;iact=hc&amp;vpx=881&amp;vpy=507&amp;dur=2782&amp;hovh=225&amp;hovw=224&amp;tx=85&amp;ty=159&amp;page=1&amp;tbnh=142&amp;tbnw=141&amp;start=0&amp;ndsp=49&amp;ved=1t:429,r:35,s:0,i:194</vt:lpwstr>
      </vt:variant>
      <vt:variant>
        <vt:lpwstr/>
      </vt:variant>
      <vt:variant>
        <vt:i4>6357033</vt:i4>
      </vt:variant>
      <vt:variant>
        <vt:i4>21</vt:i4>
      </vt:variant>
      <vt:variant>
        <vt:i4>0</vt:i4>
      </vt:variant>
      <vt:variant>
        <vt:i4>5</vt:i4>
      </vt:variant>
      <vt:variant>
        <vt:lpwstr>http://www.youtube.com/user/LASTPR</vt:lpwstr>
      </vt:variant>
      <vt:variant>
        <vt:lpwstr/>
      </vt:variant>
      <vt:variant>
        <vt:i4>917546</vt:i4>
      </vt:variant>
      <vt:variant>
        <vt:i4>18</vt:i4>
      </vt:variant>
      <vt:variant>
        <vt:i4>0</vt:i4>
      </vt:variant>
      <vt:variant>
        <vt:i4>5</vt:i4>
      </vt:variant>
      <vt:variant>
        <vt:lpwstr>http://www.google.de/imgres?q=youtube+logo+small&amp;sa=X&amp;rls=com.microsoft:de:IE-SearchBox&amp;rlz=1I7DVXA_deDE388&amp;biw=1680&amp;bih=850&amp;tbm=isch&amp;tbnid=4FUU87Q0J39m7M:&amp;imgrefurl=http://semandseo.blogspot.com/2012/12/the-youtube-launches-new-design-with.html&amp;docid=iiQDg_jFu8nLqM&amp;imgurl=http://1.bp.blogspot.com/-tYMloZM_CBM/UMOmym9luyI/AAAAAAAAFPM/J5xJRFG7X5w/s1600/YouTube+Logo.png&amp;w=159&amp;h=192&amp;ei=gn12UZjYDIfYtQbIq4H4Aw&amp;zoom=1&amp;iact=hc&amp;vpx=567&amp;vpy=218&amp;dur=3360&amp;hovh=153&amp;hovw=127&amp;tx=101&amp;ty=111&amp;page=2&amp;tbnh=153&amp;tbnw=127&amp;start=49&amp;ndsp=66&amp;ved=1t:429,r:62,s:0,i:271</vt:lpwstr>
      </vt:variant>
      <vt:variant>
        <vt:lpwstr/>
      </vt:variant>
      <vt:variant>
        <vt:i4>7274539</vt:i4>
      </vt:variant>
      <vt:variant>
        <vt:i4>15</vt:i4>
      </vt:variant>
      <vt:variant>
        <vt:i4>0</vt:i4>
      </vt:variant>
      <vt:variant>
        <vt:i4>5</vt:i4>
      </vt:variant>
      <vt:variant>
        <vt:lpwstr>https://twitter.com/LastPressebuero</vt:lpwstr>
      </vt:variant>
      <vt:variant>
        <vt:lpwstr/>
      </vt:variant>
      <vt:variant>
        <vt:i4>4784248</vt:i4>
      </vt:variant>
      <vt:variant>
        <vt:i4>12</vt:i4>
      </vt:variant>
      <vt:variant>
        <vt:i4>0</vt:i4>
      </vt:variant>
      <vt:variant>
        <vt:i4>5</vt:i4>
      </vt:variant>
      <vt:variant>
        <vt:lpwstr>http://www.google.de/imgres?q=twitter&amp;rls=com.microsoft:de:IE-SearchBox&amp;rlz=1I7DVXA_deDE388&amp;biw=1680&amp;bih=850&amp;tbm=isch&amp;tbnid=-9pcu7db62D6WM:&amp;imgrefurl=http://www.daad.co/de/&amp;docid=Vz9vK7AkEOWZ1M&amp;imgurl=http://www.daad.co/imperia/md/images/informationszentren/icbogota/twitter-logo-1.jpg&amp;w=1153&amp;h=1129&amp;ei=oIN2UfjWLsfZ4QTKjoHIBg&amp;zoom=1&amp;iact=hc&amp;vpx=552&amp;vpy=149&amp;dur=2328&amp;hovh=222&amp;hovw=227&amp;tx=126&amp;ty=146&amp;page=1&amp;tbnh=143&amp;tbnw=147&amp;start=0&amp;ndsp=39&amp;ved=1t:429,r:3,s:0,i:155</vt:lpwstr>
      </vt:variant>
      <vt:variant>
        <vt:lpwstr/>
      </vt:variant>
      <vt:variant>
        <vt:i4>1310802</vt:i4>
      </vt:variant>
      <vt:variant>
        <vt:i4>9</vt:i4>
      </vt:variant>
      <vt:variant>
        <vt:i4>0</vt:i4>
      </vt:variant>
      <vt:variant>
        <vt:i4>5</vt:i4>
      </vt:variant>
      <vt:variant>
        <vt:lpwstr>https://www.facebook.com/last.pressebuero</vt:lpwstr>
      </vt:variant>
      <vt:variant>
        <vt:lpwstr/>
      </vt:variant>
      <vt:variant>
        <vt:i4>6160430</vt:i4>
      </vt:variant>
      <vt:variant>
        <vt:i4>6</vt:i4>
      </vt:variant>
      <vt:variant>
        <vt:i4>0</vt:i4>
      </vt:variant>
      <vt:variant>
        <vt:i4>5</vt:i4>
      </vt:variant>
      <vt:variant>
        <vt:lpwstr>http://www.google.de/imgres?q=facebook&amp;sa=X&amp;rls=com.microsoft:de:IE-SearchBox&amp;rlz=1I7DVXA_deDE388&amp;biw=1680&amp;bih=850&amp;tbm=isch&amp;tbnid=iNKmmdpQ9a4AtM:&amp;imgrefurl=http://www.esslinger-verlag.de/custom/index/sCustom/204&amp;docid=HRUy9ADPlNS6-M&amp;imgurl=http://www.esslinger-verlag.de/media/image/facebook_logo.png&amp;w=1250&amp;h=1249&amp;ei=VHx2UcWtD4qG4ASO74HQDg&amp;zoom=1&amp;iact=hc&amp;vpx=899&amp;vpy=151&amp;dur=4531&amp;hovh=224&amp;hovw=225&amp;tx=110&amp;ty=116&amp;page=1&amp;tbnh=150&amp;tbnw=150&amp;start=0&amp;ndsp=34&amp;ved=1t:429,r:4,s:0,i:174</vt:lpwstr>
      </vt:variant>
      <vt:variant>
        <vt:lpwstr/>
      </vt:variant>
      <vt:variant>
        <vt:i4>2097278</vt:i4>
      </vt:variant>
      <vt:variant>
        <vt:i4>3</vt:i4>
      </vt:variant>
      <vt:variant>
        <vt:i4>0</vt:i4>
      </vt:variant>
      <vt:variant>
        <vt:i4>5</vt:i4>
      </vt:variant>
      <vt:variant>
        <vt:lpwstr>http://www.last-pr.de/</vt:lpwstr>
      </vt:variant>
      <vt:variant>
        <vt:lpwstr/>
      </vt:variant>
      <vt:variant>
        <vt:i4>5374064</vt:i4>
      </vt:variant>
      <vt:variant>
        <vt:i4>0</vt:i4>
      </vt:variant>
      <vt:variant>
        <vt:i4>0</vt:i4>
      </vt:variant>
      <vt:variant>
        <vt:i4>5</vt:i4>
      </vt:variant>
      <vt:variant>
        <vt:lpwstr>mailto:paul-faerber@last-pr.de</vt:lpwstr>
      </vt:variant>
      <vt:variant>
        <vt:lpwstr/>
      </vt:variant>
      <vt:variant>
        <vt:i4>2097278</vt:i4>
      </vt:variant>
      <vt:variant>
        <vt:i4>0</vt:i4>
      </vt:variant>
      <vt:variant>
        <vt:i4>0</vt:i4>
      </vt:variant>
      <vt:variant>
        <vt:i4>5</vt:i4>
      </vt:variant>
      <vt:variant>
        <vt:lpwstr>http://www.last-pr.de/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mp</dc:creator>
  <cp:keywords/>
  <dc:description/>
  <cp:lastModifiedBy>Marion Paul</cp:lastModifiedBy>
  <cp:revision>21</cp:revision>
  <cp:lastPrinted>2023-12-07T08:34:00Z</cp:lastPrinted>
  <dcterms:created xsi:type="dcterms:W3CDTF">2026-06-02T12:28:00Z</dcterms:created>
  <dcterms:modified xsi:type="dcterms:W3CDTF">2026-06-03T06:24:00Z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0x01010093BCB504A6F2F647B4E6F8C7BBBEF3AE</vt:lpwstr>
  </property>
  <property fmtid="{D5CDD505-2E9C-101B-9397-08002B2CF9AE}" pid="3" name="MediaServiceImageTags">
    <vt:lpwstr/>
  </property>
</Properties>
</file>