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1266E284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C15622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Kompakt, aber kr</w:t>
      </w:r>
      <w:r w:rsidR="0026655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aftvoll</w:t>
      </w:r>
      <w:r w:rsidR="00C15622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: </w:t>
      </w:r>
      <w:r w:rsidR="00787DB1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Mobile Raumkühlung mit</w:t>
      </w:r>
      <w:r w:rsidR="00154AE0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RKL 355 Eco</w:t>
      </w:r>
    </w:p>
    <w:p w14:paraId="0EE77E66" w14:textId="4828BC19" w:rsidR="000F0ED2" w:rsidRDefault="005E775B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</w:t>
      </w:r>
      <w:r w:rsidR="006B68B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ühl</w:t>
      </w:r>
      <w:r w:rsidR="00A24C2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ung dort, </w:t>
      </w:r>
      <w:r w:rsidR="006B68B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wo sie gebraucht wird</w:t>
      </w:r>
      <w:r w:rsidR="00BF378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, spenden die </w:t>
      </w:r>
      <w:r w:rsidR="002C2CB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rollbaren</w:t>
      </w:r>
      <w:r w:rsidR="00BF378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Klimageräte </w:t>
      </w:r>
      <w:r w:rsidR="00154AE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der </w:t>
      </w:r>
      <w:r w:rsidR="00B670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REMKO Seri</w:t>
      </w:r>
      <w:r w:rsidR="00FA570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</w:t>
      </w:r>
      <w:r w:rsidR="00B670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RKL Eco.</w:t>
      </w:r>
      <w:r w:rsidR="009D350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B670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Das neuste Modell </w:t>
      </w:r>
      <w:r w:rsidR="00544B6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überzeugt durch</w:t>
      </w:r>
      <w:r w:rsidR="0099713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7B1BD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attraktive Optik</w:t>
      </w:r>
      <w:r w:rsidR="001F235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</w:t>
      </w:r>
      <w:r w:rsidR="00B86C9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7B1BD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ausgereifte</w:t>
      </w:r>
      <w:r w:rsidR="001F235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Funktionalität</w:t>
      </w:r>
      <w:r w:rsidR="0061552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B86C9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und </w:t>
      </w:r>
      <w:r w:rsidR="00FA570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extra </w:t>
      </w:r>
      <w:r w:rsidR="00B86C9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leise</w:t>
      </w:r>
      <w:r w:rsidR="00EE3C6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</w:t>
      </w:r>
      <w:r w:rsidR="00B86C9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Betrieb</w:t>
      </w:r>
      <w:r w:rsidR="00165A6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</w:p>
    <w:p w14:paraId="6433B6EC" w14:textId="695344AD" w:rsidR="00767891" w:rsidRDefault="00FD30D6" w:rsidP="00543A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RKL 355 Eco lässt sich auf eingebauten Rollen mühelos im gewünschten Büro- oder Wohnbereich </w:t>
      </w:r>
      <w:r w:rsidR="00F620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positionieren</w:t>
      </w:r>
      <w:r w:rsidR="00D420E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FE0BA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B600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seinem</w:t>
      </w:r>
      <w:r w:rsidR="0082124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1059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zeitlose</w:t>
      </w:r>
      <w:r w:rsidR="00B600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81059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Design und </w:t>
      </w:r>
      <w:r w:rsidR="00B600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schlanken</w:t>
      </w:r>
      <w:r w:rsidR="000407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Gehäuse</w:t>
      </w:r>
      <w:r w:rsidR="0081059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70A1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(</w:t>
      </w:r>
      <w:r w:rsidR="0081059D" w:rsidRPr="00101C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714/414/345</w:t>
      </w:r>
      <w:r w:rsidR="0081059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mm H/B/T</w:t>
      </w:r>
      <w:r w:rsidR="00070A1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)</w:t>
      </w:r>
      <w:r w:rsidR="0081059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8333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kann </w:t>
      </w:r>
      <w:r w:rsidR="00D420E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Gerät </w:t>
      </w:r>
      <w:r w:rsidR="0068333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immer genau dort eingesetzt werden, wo es gerade </w:t>
      </w:r>
      <w:r w:rsidR="005E7E6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benötigt wird</w:t>
      </w:r>
      <w:r w:rsidR="000E6C6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9869D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3,5 kW </w:t>
      </w:r>
      <w:r w:rsidR="00C42A8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Kühll</w:t>
      </w:r>
      <w:r w:rsidR="009869D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eistung</w:t>
      </w:r>
      <w:r w:rsidR="006B66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zwei unabhängig </w:t>
      </w:r>
      <w:r w:rsidR="00E804D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arbeitende Ventilatormot</w:t>
      </w:r>
      <w:r w:rsidR="004F19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oren </w:t>
      </w:r>
      <w:r w:rsidR="00D420E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temperieren</w:t>
      </w:r>
      <w:r w:rsidR="004F19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52F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bis zu </w:t>
      </w:r>
      <w:r w:rsidR="0041601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110 m³ </w:t>
      </w:r>
      <w:r w:rsidR="006C730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Raumvolumen</w:t>
      </w:r>
      <w:r w:rsidR="006053C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0C526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Für den individuellen Komfort </w:t>
      </w:r>
      <w:r w:rsidR="0056144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stehen</w:t>
      </w:r>
      <w:r w:rsidR="000C526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drei Gebläsestufen</w:t>
      </w:r>
      <w:r w:rsidR="0056144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zur Wahl</w:t>
      </w:r>
      <w:r w:rsidR="000E21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Eine </w:t>
      </w:r>
      <w:r w:rsidR="00562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automatische Swing-Funktion</w:t>
      </w:r>
      <w:r w:rsidR="00976B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E21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verteilt </w:t>
      </w:r>
      <w:r w:rsidR="00F42C6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auf Wunsch </w:t>
      </w:r>
      <w:r w:rsidR="000E21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2D20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gekühlte Luft gleichmäßig im Raum.</w:t>
      </w:r>
      <w:r w:rsidR="00F815CA" w:rsidRPr="00F815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</w:p>
    <w:p w14:paraId="35F8DC90" w14:textId="35D1EFDE" w:rsidR="00B919F3" w:rsidRDefault="00CA3468" w:rsidP="00543A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</w:t>
      </w:r>
      <w:r w:rsidR="00AA79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45 dB(A</w:t>
      </w:r>
      <w:r w:rsidR="002250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) </w:t>
      </w:r>
      <w:r w:rsidR="008778A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arbeitet </w:t>
      </w:r>
      <w:r w:rsidR="006A362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mobile Klimagerät </w:t>
      </w:r>
      <w:r w:rsidR="002250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äußerst leise</w:t>
      </w:r>
      <w:r w:rsidR="009F410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F51FB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D5BC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Beso</w:t>
      </w:r>
      <w:r w:rsidR="0093088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nders nutzerfreundlich ist außerdem der</w:t>
      </w:r>
      <w:r w:rsidR="00A201D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6144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extra</w:t>
      </w:r>
      <w:r w:rsidR="00A201D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diskrete Schlafmodus mit ausgeschalteten LEDs.</w:t>
      </w:r>
      <w:r w:rsidR="006460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FD31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Zudem verbessert</w:t>
      </w:r>
      <w:r w:rsidR="007232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</w:t>
      </w:r>
      <w:r w:rsidR="00FD31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460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integrierte </w:t>
      </w:r>
      <w:r w:rsidR="0085302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Luftreinigungsfunktion </w:t>
      </w:r>
      <w:r w:rsidR="00DC3E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spürbar das Raumklima</w:t>
      </w:r>
      <w:r w:rsidR="00665EF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was vor allem Allergikern zugutekommt.</w:t>
      </w:r>
      <w:r w:rsidR="002D52D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</w:p>
    <w:p w14:paraId="120A0687" w14:textId="77777777" w:rsidR="00C9124F" w:rsidRDefault="00C9124F" w:rsidP="00C9124F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Auch bei RKL 355 Eco setzt REMKO das umweltfreundliche Kältemittel R290 ein, verknüpft mit Sicherheits- und Qualitätsprüfungen nach höchsten Standards. Durch Ergänzung eines optionalen Smart-Control WiFi-Sticks kann die Anlage per App aus der Ferne bedient werden. Ebenfalls gesondert erhältlich ist eine Schutzhülle einschließlich Zubehör-Fach. Fazit: Wer eine flexible, dezente und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leistungsfähige Lösung zur gezielten Raumklimatisierung sucht, liegt mit der RKL Eco Serie genau richtig.</w:t>
      </w:r>
    </w:p>
    <w:p w14:paraId="4B3045C5" w14:textId="6B6D253D" w:rsidR="00FD4FCD" w:rsidRDefault="002A1592" w:rsidP="00F815C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0E39E749" w14:textId="07E22FBB" w:rsidR="007C0AA5" w:rsidRPr="007C0AA5" w:rsidRDefault="007C0AA5" w:rsidP="00DD4459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  <w:highlight w:val="yellow"/>
        </w:rPr>
      </w:pPr>
    </w:p>
    <w:p w14:paraId="14B155DC" w14:textId="4E886D7E" w:rsidR="007D017B" w:rsidRDefault="00037D3F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 wp14:anchorId="19BAB183" wp14:editId="432052BA">
            <wp:simplePos x="0" y="0"/>
            <wp:positionH relativeFrom="column">
              <wp:posOffset>4445</wp:posOffset>
            </wp:positionH>
            <wp:positionV relativeFrom="paragraph">
              <wp:posOffset>357884</wp:posOffset>
            </wp:positionV>
            <wp:extent cx="4132800" cy="2325600"/>
            <wp:effectExtent l="0" t="0" r="1270" b="0"/>
            <wp:wrapTopAndBottom/>
            <wp:docPr id="1594162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62613" name="Grafik 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800" cy="23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17B">
        <w:rPr>
          <w:rFonts w:ascii="Arial" w:hAnsi="Arial" w:cs="Arial"/>
          <w:iCs/>
          <w:noProof/>
          <w:sz w:val="24"/>
          <w:szCs w:val="24"/>
        </w:rPr>
        <w:drawing>
          <wp:inline distT="0" distB="0" distL="0" distR="0" wp14:anchorId="13E8C351" wp14:editId="3043F7BF">
            <wp:extent cx="4133850" cy="2324100"/>
            <wp:effectExtent l="0" t="0" r="0" b="0"/>
            <wp:docPr id="180519570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ED14B" w14:textId="77777777" w:rsidR="004C2943" w:rsidRDefault="004C2943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13BA2DE2" w14:textId="665D161A" w:rsidR="004C2943" w:rsidRDefault="004C2943" w:rsidP="004C2943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 wp14:anchorId="23B9AEE3" wp14:editId="179F348A">
            <wp:simplePos x="0" y="0"/>
            <wp:positionH relativeFrom="column">
              <wp:posOffset>4521</wp:posOffset>
            </wp:positionH>
            <wp:positionV relativeFrom="paragraph">
              <wp:posOffset>770331</wp:posOffset>
            </wp:positionV>
            <wp:extent cx="4132800" cy="2066400"/>
            <wp:effectExtent l="0" t="0" r="1270" b="0"/>
            <wp:wrapTopAndBottom/>
            <wp:docPr id="156365288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652882" name="Grafik 4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800" cy="20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181"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t xml:space="preserve">Rundum flexibel: </w:t>
      </w:r>
      <w:r w:rsidR="00307420"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t>Das bewegliche</w:t>
      </w:r>
      <w:r w:rsidR="009B2984">
        <w:rPr>
          <w:rFonts w:ascii="Arial" w:hAnsi="Arial" w:cs="Arial"/>
          <w:iCs/>
          <w:noProof/>
          <w:sz w:val="24"/>
          <w:szCs w:val="24"/>
        </w:rPr>
        <w:t xml:space="preserve"> Raumklimagerät RKL 355 Eco</w:t>
      </w:r>
      <w:r w:rsidR="00307420">
        <w:rPr>
          <w:rFonts w:ascii="Arial" w:hAnsi="Arial" w:cs="Arial"/>
          <w:iCs/>
          <w:noProof/>
          <w:sz w:val="24"/>
          <w:szCs w:val="24"/>
        </w:rPr>
        <w:t xml:space="preserve"> kühlt </w:t>
      </w:r>
      <w:r w:rsidR="00A475F9">
        <w:rPr>
          <w:rFonts w:ascii="Arial" w:hAnsi="Arial" w:cs="Arial"/>
          <w:iCs/>
          <w:noProof/>
          <w:sz w:val="24"/>
          <w:szCs w:val="24"/>
        </w:rPr>
        <w:t>genau da, wo es gebraucht wird.</w:t>
      </w:r>
    </w:p>
    <w:p w14:paraId="699E332C" w14:textId="7290428A" w:rsidR="00DD7FAD" w:rsidRDefault="00301D3B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Die R</w:t>
      </w:r>
      <w:r w:rsidR="00E23159">
        <w:rPr>
          <w:rFonts w:ascii="Arial" w:hAnsi="Arial" w:cs="Arial"/>
          <w:iCs/>
          <w:noProof/>
          <w:sz w:val="24"/>
          <w:szCs w:val="24"/>
        </w:rPr>
        <w:t xml:space="preserve">egelung erfolgt standardmäßig </w:t>
      </w:r>
      <w:r w:rsidR="00F816EC">
        <w:rPr>
          <w:rFonts w:ascii="Arial" w:hAnsi="Arial" w:cs="Arial"/>
          <w:iCs/>
          <w:noProof/>
          <w:sz w:val="24"/>
          <w:szCs w:val="24"/>
        </w:rPr>
        <w:t>per Touch-</w:t>
      </w:r>
      <w:r w:rsidR="000D7FBC">
        <w:rPr>
          <w:rFonts w:ascii="Arial" w:hAnsi="Arial" w:cs="Arial"/>
          <w:iCs/>
          <w:noProof/>
          <w:sz w:val="24"/>
          <w:szCs w:val="24"/>
        </w:rPr>
        <w:t>Bedienfeld</w:t>
      </w:r>
      <w:r w:rsidR="00E23159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0D7FBC">
        <w:rPr>
          <w:rFonts w:ascii="Arial" w:hAnsi="Arial" w:cs="Arial"/>
          <w:iCs/>
          <w:noProof/>
          <w:sz w:val="24"/>
          <w:szCs w:val="24"/>
        </w:rPr>
        <w:t xml:space="preserve">Zur Fernsteuerung per App ist ein gesonderter WiFi-Stick </w:t>
      </w:r>
      <w:r w:rsidR="006B378F">
        <w:rPr>
          <w:rFonts w:ascii="Arial" w:hAnsi="Arial" w:cs="Arial"/>
          <w:iCs/>
          <w:noProof/>
          <w:sz w:val="24"/>
          <w:szCs w:val="24"/>
        </w:rPr>
        <w:t>lieferbar</w:t>
      </w:r>
      <w:r w:rsidR="000D7FBC">
        <w:rPr>
          <w:rFonts w:ascii="Arial" w:hAnsi="Arial" w:cs="Arial"/>
          <w:iCs/>
          <w:noProof/>
          <w:sz w:val="24"/>
          <w:szCs w:val="24"/>
        </w:rPr>
        <w:t>.</w:t>
      </w:r>
    </w:p>
    <w:p w14:paraId="121F18A8" w14:textId="77777777" w:rsidR="004C2943" w:rsidRPr="0034029E" w:rsidRDefault="004C2943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</w:p>
    <w:p w14:paraId="28DB5DAD" w14:textId="7E486E20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0D7FBC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E51B4" w14:textId="77777777" w:rsidR="00F601AE" w:rsidRDefault="00F601AE" w:rsidP="00C5718D">
      <w:pPr>
        <w:spacing w:after="0" w:line="240" w:lineRule="auto"/>
      </w:pPr>
      <w:r>
        <w:separator/>
      </w:r>
    </w:p>
  </w:endnote>
  <w:endnote w:type="continuationSeparator" w:id="0">
    <w:p w14:paraId="258BEF81" w14:textId="77777777" w:rsidR="00F601AE" w:rsidRDefault="00F601AE" w:rsidP="00C5718D">
      <w:pPr>
        <w:spacing w:after="0" w:line="240" w:lineRule="auto"/>
      </w:pPr>
      <w:r>
        <w:continuationSeparator/>
      </w:r>
    </w:p>
  </w:endnote>
  <w:endnote w:type="continuationNotice" w:id="1">
    <w:p w14:paraId="53BCB913" w14:textId="77777777" w:rsidR="00F601AE" w:rsidRDefault="00F601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904A" w14:textId="77777777" w:rsidR="00F678E5" w:rsidRDefault="00F678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307F" w14:textId="77777777" w:rsidR="00F678E5" w:rsidRDefault="00F678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1B051" w14:textId="77777777" w:rsidR="00F678E5" w:rsidRDefault="00F678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5D8AE" w14:textId="77777777" w:rsidR="00F601AE" w:rsidRDefault="00F601AE" w:rsidP="00C5718D">
      <w:pPr>
        <w:spacing w:after="0" w:line="240" w:lineRule="auto"/>
      </w:pPr>
      <w:r>
        <w:separator/>
      </w:r>
    </w:p>
  </w:footnote>
  <w:footnote w:type="continuationSeparator" w:id="0">
    <w:p w14:paraId="43F07AC1" w14:textId="77777777" w:rsidR="00F601AE" w:rsidRDefault="00F601AE" w:rsidP="00C5718D">
      <w:pPr>
        <w:spacing w:after="0" w:line="240" w:lineRule="auto"/>
      </w:pPr>
      <w:r>
        <w:continuationSeparator/>
      </w:r>
    </w:p>
  </w:footnote>
  <w:footnote w:type="continuationNotice" w:id="1">
    <w:p w14:paraId="12A092C9" w14:textId="77777777" w:rsidR="00F601AE" w:rsidRDefault="00F601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95A16" w14:textId="77777777" w:rsidR="00F678E5" w:rsidRDefault="00F678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B5E9" w14:textId="77777777" w:rsidR="00F678E5" w:rsidRDefault="00F678E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2E55D8C4" w:rsidR="004E380B" w:rsidRDefault="00F678E5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23663FE5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D95D7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2E55D8C4" w:rsidR="004E380B" w:rsidRDefault="00F678E5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23663FE5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D95D71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F3B12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F4A07"/>
    <w:multiLevelType w:val="hybridMultilevel"/>
    <w:tmpl w:val="5E2EA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1"/>
  </w:num>
  <w:num w:numId="2" w16cid:durableId="1586720921">
    <w:abstractNumId w:val="4"/>
  </w:num>
  <w:num w:numId="3" w16cid:durableId="1909614086">
    <w:abstractNumId w:val="2"/>
  </w:num>
  <w:num w:numId="4" w16cid:durableId="150368964">
    <w:abstractNumId w:val="3"/>
  </w:num>
  <w:num w:numId="5" w16cid:durableId="182016823">
    <w:abstractNumId w:val="0"/>
  </w:num>
  <w:num w:numId="6" w16cid:durableId="1070663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159"/>
    <w:rsid w:val="000127E1"/>
    <w:rsid w:val="000132DB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4CAD"/>
    <w:rsid w:val="00025831"/>
    <w:rsid w:val="00025E67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37D3F"/>
    <w:rsid w:val="000407BD"/>
    <w:rsid w:val="000410CD"/>
    <w:rsid w:val="00043513"/>
    <w:rsid w:val="00050993"/>
    <w:rsid w:val="000511D9"/>
    <w:rsid w:val="00051D58"/>
    <w:rsid w:val="00053C49"/>
    <w:rsid w:val="00053C4C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0A1A"/>
    <w:rsid w:val="0007185F"/>
    <w:rsid w:val="0007248D"/>
    <w:rsid w:val="00072650"/>
    <w:rsid w:val="00074482"/>
    <w:rsid w:val="00076615"/>
    <w:rsid w:val="00076A33"/>
    <w:rsid w:val="0008131D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60E3"/>
    <w:rsid w:val="000A18A6"/>
    <w:rsid w:val="000A1AAB"/>
    <w:rsid w:val="000A1AAE"/>
    <w:rsid w:val="000A2D43"/>
    <w:rsid w:val="000A37C0"/>
    <w:rsid w:val="000A4B3A"/>
    <w:rsid w:val="000A50A6"/>
    <w:rsid w:val="000A74CC"/>
    <w:rsid w:val="000B1D9C"/>
    <w:rsid w:val="000B470E"/>
    <w:rsid w:val="000B49E0"/>
    <w:rsid w:val="000B4CF8"/>
    <w:rsid w:val="000B5373"/>
    <w:rsid w:val="000B5CA7"/>
    <w:rsid w:val="000B6EB9"/>
    <w:rsid w:val="000B7C3C"/>
    <w:rsid w:val="000C11FA"/>
    <w:rsid w:val="000C1DD4"/>
    <w:rsid w:val="000C1F29"/>
    <w:rsid w:val="000C526B"/>
    <w:rsid w:val="000C57B4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F54"/>
    <w:rsid w:val="000D66D7"/>
    <w:rsid w:val="000D753A"/>
    <w:rsid w:val="000D7FBC"/>
    <w:rsid w:val="000E00B4"/>
    <w:rsid w:val="000E0928"/>
    <w:rsid w:val="000E14C0"/>
    <w:rsid w:val="000E1794"/>
    <w:rsid w:val="000E18D7"/>
    <w:rsid w:val="000E210F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C69"/>
    <w:rsid w:val="000E6D4A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6E89"/>
    <w:rsid w:val="000F760A"/>
    <w:rsid w:val="00100D2B"/>
    <w:rsid w:val="00101C0F"/>
    <w:rsid w:val="00103C0C"/>
    <w:rsid w:val="00104D25"/>
    <w:rsid w:val="001052A3"/>
    <w:rsid w:val="0010530D"/>
    <w:rsid w:val="001056FE"/>
    <w:rsid w:val="00106D15"/>
    <w:rsid w:val="00106EBC"/>
    <w:rsid w:val="001070DE"/>
    <w:rsid w:val="001078A7"/>
    <w:rsid w:val="001108A2"/>
    <w:rsid w:val="0011180C"/>
    <w:rsid w:val="001126BE"/>
    <w:rsid w:val="00112CAC"/>
    <w:rsid w:val="00112F4D"/>
    <w:rsid w:val="0011378A"/>
    <w:rsid w:val="00113EAD"/>
    <w:rsid w:val="00113FF7"/>
    <w:rsid w:val="0011663B"/>
    <w:rsid w:val="00116CD0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680B"/>
    <w:rsid w:val="00127B7F"/>
    <w:rsid w:val="001303D7"/>
    <w:rsid w:val="001330A0"/>
    <w:rsid w:val="001334D4"/>
    <w:rsid w:val="00133E1F"/>
    <w:rsid w:val="0013502E"/>
    <w:rsid w:val="001353FC"/>
    <w:rsid w:val="001358A9"/>
    <w:rsid w:val="001366CE"/>
    <w:rsid w:val="001373CE"/>
    <w:rsid w:val="00137675"/>
    <w:rsid w:val="00140230"/>
    <w:rsid w:val="00140722"/>
    <w:rsid w:val="001412C6"/>
    <w:rsid w:val="00143249"/>
    <w:rsid w:val="00144B3B"/>
    <w:rsid w:val="001452B4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3324"/>
    <w:rsid w:val="00153BB7"/>
    <w:rsid w:val="00154318"/>
    <w:rsid w:val="00154AE0"/>
    <w:rsid w:val="00155340"/>
    <w:rsid w:val="00155764"/>
    <w:rsid w:val="00155D00"/>
    <w:rsid w:val="00155FA0"/>
    <w:rsid w:val="00157D03"/>
    <w:rsid w:val="001618D4"/>
    <w:rsid w:val="001621B9"/>
    <w:rsid w:val="0016251A"/>
    <w:rsid w:val="00162E03"/>
    <w:rsid w:val="0016370E"/>
    <w:rsid w:val="001657B0"/>
    <w:rsid w:val="00165A6B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3D1E"/>
    <w:rsid w:val="00184615"/>
    <w:rsid w:val="00185ED2"/>
    <w:rsid w:val="00186FB4"/>
    <w:rsid w:val="001874CB"/>
    <w:rsid w:val="00190C1C"/>
    <w:rsid w:val="00191A2D"/>
    <w:rsid w:val="00192191"/>
    <w:rsid w:val="001923E2"/>
    <w:rsid w:val="0019449C"/>
    <w:rsid w:val="001946DB"/>
    <w:rsid w:val="00194BC4"/>
    <w:rsid w:val="0019511B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4E6"/>
    <w:rsid w:val="001F08C3"/>
    <w:rsid w:val="001F0D1C"/>
    <w:rsid w:val="001F235A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3B3A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039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6821"/>
    <w:rsid w:val="00257EDE"/>
    <w:rsid w:val="002600ED"/>
    <w:rsid w:val="0026014D"/>
    <w:rsid w:val="00260554"/>
    <w:rsid w:val="00261773"/>
    <w:rsid w:val="00261B7C"/>
    <w:rsid w:val="002634D8"/>
    <w:rsid w:val="002634FB"/>
    <w:rsid w:val="00264857"/>
    <w:rsid w:val="00265832"/>
    <w:rsid w:val="002660C5"/>
    <w:rsid w:val="00266556"/>
    <w:rsid w:val="002673BC"/>
    <w:rsid w:val="00271A69"/>
    <w:rsid w:val="002722F5"/>
    <w:rsid w:val="002730AE"/>
    <w:rsid w:val="002747F6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6940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2CB9"/>
    <w:rsid w:val="002C3129"/>
    <w:rsid w:val="002C4AEA"/>
    <w:rsid w:val="002C4D7D"/>
    <w:rsid w:val="002C4E30"/>
    <w:rsid w:val="002C77FE"/>
    <w:rsid w:val="002D03AF"/>
    <w:rsid w:val="002D06F1"/>
    <w:rsid w:val="002D208F"/>
    <w:rsid w:val="002D20BF"/>
    <w:rsid w:val="002D2FF4"/>
    <w:rsid w:val="002D5083"/>
    <w:rsid w:val="002D52D0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6A92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1D3B"/>
    <w:rsid w:val="0030482E"/>
    <w:rsid w:val="00305B28"/>
    <w:rsid w:val="00306908"/>
    <w:rsid w:val="00306BD6"/>
    <w:rsid w:val="00307398"/>
    <w:rsid w:val="00307420"/>
    <w:rsid w:val="00310197"/>
    <w:rsid w:val="00311FFC"/>
    <w:rsid w:val="00313D09"/>
    <w:rsid w:val="003156B5"/>
    <w:rsid w:val="00315DFA"/>
    <w:rsid w:val="00316DA9"/>
    <w:rsid w:val="00317EB1"/>
    <w:rsid w:val="0032239B"/>
    <w:rsid w:val="003231B0"/>
    <w:rsid w:val="0032405E"/>
    <w:rsid w:val="003243A7"/>
    <w:rsid w:val="00324B7A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349B"/>
    <w:rsid w:val="00344791"/>
    <w:rsid w:val="003462DB"/>
    <w:rsid w:val="0035010F"/>
    <w:rsid w:val="00351B6B"/>
    <w:rsid w:val="003529FE"/>
    <w:rsid w:val="00352D49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601F"/>
    <w:rsid w:val="0036618C"/>
    <w:rsid w:val="00366514"/>
    <w:rsid w:val="00367675"/>
    <w:rsid w:val="0037368D"/>
    <w:rsid w:val="00376ABE"/>
    <w:rsid w:val="00376B1B"/>
    <w:rsid w:val="00376C00"/>
    <w:rsid w:val="00376FB0"/>
    <w:rsid w:val="00377147"/>
    <w:rsid w:val="00377E75"/>
    <w:rsid w:val="003803E0"/>
    <w:rsid w:val="00380D1E"/>
    <w:rsid w:val="00382FAD"/>
    <w:rsid w:val="00383261"/>
    <w:rsid w:val="003835B3"/>
    <w:rsid w:val="003837F3"/>
    <w:rsid w:val="003859E1"/>
    <w:rsid w:val="00385B5C"/>
    <w:rsid w:val="003869DF"/>
    <w:rsid w:val="00391888"/>
    <w:rsid w:val="0039240A"/>
    <w:rsid w:val="00394301"/>
    <w:rsid w:val="00396A51"/>
    <w:rsid w:val="00396F0D"/>
    <w:rsid w:val="0039728F"/>
    <w:rsid w:val="00397DB3"/>
    <w:rsid w:val="003A02DA"/>
    <w:rsid w:val="003A0411"/>
    <w:rsid w:val="003A19BC"/>
    <w:rsid w:val="003A2958"/>
    <w:rsid w:val="003A2CE2"/>
    <w:rsid w:val="003A3FC1"/>
    <w:rsid w:val="003A47C7"/>
    <w:rsid w:val="003A74AE"/>
    <w:rsid w:val="003A7544"/>
    <w:rsid w:val="003A7905"/>
    <w:rsid w:val="003B0338"/>
    <w:rsid w:val="003B115C"/>
    <w:rsid w:val="003B1E86"/>
    <w:rsid w:val="003B1EAE"/>
    <w:rsid w:val="003B2970"/>
    <w:rsid w:val="003B2E76"/>
    <w:rsid w:val="003B498E"/>
    <w:rsid w:val="003B602E"/>
    <w:rsid w:val="003B6648"/>
    <w:rsid w:val="003B67E0"/>
    <w:rsid w:val="003B6CF3"/>
    <w:rsid w:val="003B6F6E"/>
    <w:rsid w:val="003B7A17"/>
    <w:rsid w:val="003B7F19"/>
    <w:rsid w:val="003C0634"/>
    <w:rsid w:val="003C141E"/>
    <w:rsid w:val="003C3420"/>
    <w:rsid w:val="003C5085"/>
    <w:rsid w:val="003C5B47"/>
    <w:rsid w:val="003C693C"/>
    <w:rsid w:val="003C6E59"/>
    <w:rsid w:val="003C6E8D"/>
    <w:rsid w:val="003C72EB"/>
    <w:rsid w:val="003C7341"/>
    <w:rsid w:val="003C78AA"/>
    <w:rsid w:val="003D0047"/>
    <w:rsid w:val="003D0CF3"/>
    <w:rsid w:val="003D0E8F"/>
    <w:rsid w:val="003D11F7"/>
    <w:rsid w:val="003D1C64"/>
    <w:rsid w:val="003D2011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5DCD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1E33"/>
    <w:rsid w:val="00412A13"/>
    <w:rsid w:val="004143DF"/>
    <w:rsid w:val="00414E1D"/>
    <w:rsid w:val="00416013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1893"/>
    <w:rsid w:val="00431EDD"/>
    <w:rsid w:val="00432530"/>
    <w:rsid w:val="004335EE"/>
    <w:rsid w:val="0043529D"/>
    <w:rsid w:val="00436636"/>
    <w:rsid w:val="00441571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82D"/>
    <w:rsid w:val="004809D2"/>
    <w:rsid w:val="0048213B"/>
    <w:rsid w:val="00482DE1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329"/>
    <w:rsid w:val="004A5B5B"/>
    <w:rsid w:val="004A62C5"/>
    <w:rsid w:val="004A7E48"/>
    <w:rsid w:val="004B29B9"/>
    <w:rsid w:val="004B30B1"/>
    <w:rsid w:val="004B3E46"/>
    <w:rsid w:val="004B7C96"/>
    <w:rsid w:val="004C1515"/>
    <w:rsid w:val="004C2863"/>
    <w:rsid w:val="004C2943"/>
    <w:rsid w:val="004C5641"/>
    <w:rsid w:val="004C584F"/>
    <w:rsid w:val="004C6303"/>
    <w:rsid w:val="004C7118"/>
    <w:rsid w:val="004C7C3A"/>
    <w:rsid w:val="004C7CC3"/>
    <w:rsid w:val="004D0653"/>
    <w:rsid w:val="004D07AE"/>
    <w:rsid w:val="004D21DA"/>
    <w:rsid w:val="004D335F"/>
    <w:rsid w:val="004D47AC"/>
    <w:rsid w:val="004D54BD"/>
    <w:rsid w:val="004D6EEF"/>
    <w:rsid w:val="004E0791"/>
    <w:rsid w:val="004E07A7"/>
    <w:rsid w:val="004E13A5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1993"/>
    <w:rsid w:val="004F1D0C"/>
    <w:rsid w:val="004F246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1A9"/>
    <w:rsid w:val="00503A75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1017"/>
    <w:rsid w:val="005319B9"/>
    <w:rsid w:val="00531EE1"/>
    <w:rsid w:val="005334C3"/>
    <w:rsid w:val="00534FD5"/>
    <w:rsid w:val="00535CEC"/>
    <w:rsid w:val="00541423"/>
    <w:rsid w:val="00541BF8"/>
    <w:rsid w:val="005420D0"/>
    <w:rsid w:val="00542539"/>
    <w:rsid w:val="00542642"/>
    <w:rsid w:val="0054382E"/>
    <w:rsid w:val="00543A42"/>
    <w:rsid w:val="005446B2"/>
    <w:rsid w:val="00544B6F"/>
    <w:rsid w:val="00544CD1"/>
    <w:rsid w:val="005451C4"/>
    <w:rsid w:val="005453AA"/>
    <w:rsid w:val="005458E0"/>
    <w:rsid w:val="005463F8"/>
    <w:rsid w:val="00546493"/>
    <w:rsid w:val="005467BD"/>
    <w:rsid w:val="00546C4E"/>
    <w:rsid w:val="005510C9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0C58"/>
    <w:rsid w:val="00561447"/>
    <w:rsid w:val="00561536"/>
    <w:rsid w:val="005620E7"/>
    <w:rsid w:val="005626D4"/>
    <w:rsid w:val="00562705"/>
    <w:rsid w:val="00562DFC"/>
    <w:rsid w:val="00564D78"/>
    <w:rsid w:val="0056503B"/>
    <w:rsid w:val="00565963"/>
    <w:rsid w:val="00565E4C"/>
    <w:rsid w:val="00566466"/>
    <w:rsid w:val="00567099"/>
    <w:rsid w:val="00570263"/>
    <w:rsid w:val="00570681"/>
    <w:rsid w:val="0057176B"/>
    <w:rsid w:val="00572028"/>
    <w:rsid w:val="00572307"/>
    <w:rsid w:val="00572579"/>
    <w:rsid w:val="00572AB8"/>
    <w:rsid w:val="00572D54"/>
    <w:rsid w:val="00572F21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38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41BC"/>
    <w:rsid w:val="005B15E8"/>
    <w:rsid w:val="005B31C2"/>
    <w:rsid w:val="005B345E"/>
    <w:rsid w:val="005B5E0A"/>
    <w:rsid w:val="005B5EA3"/>
    <w:rsid w:val="005B68A1"/>
    <w:rsid w:val="005C067E"/>
    <w:rsid w:val="005C080B"/>
    <w:rsid w:val="005C0846"/>
    <w:rsid w:val="005C12C5"/>
    <w:rsid w:val="005C25D7"/>
    <w:rsid w:val="005C2AEA"/>
    <w:rsid w:val="005C3949"/>
    <w:rsid w:val="005C409B"/>
    <w:rsid w:val="005C4BE4"/>
    <w:rsid w:val="005C4F7E"/>
    <w:rsid w:val="005C5874"/>
    <w:rsid w:val="005C747A"/>
    <w:rsid w:val="005D10A5"/>
    <w:rsid w:val="005D1829"/>
    <w:rsid w:val="005D19F0"/>
    <w:rsid w:val="005D2852"/>
    <w:rsid w:val="005D3B1C"/>
    <w:rsid w:val="005D4D9C"/>
    <w:rsid w:val="005D6712"/>
    <w:rsid w:val="005D6BE8"/>
    <w:rsid w:val="005D755A"/>
    <w:rsid w:val="005D757D"/>
    <w:rsid w:val="005D782A"/>
    <w:rsid w:val="005E02BB"/>
    <w:rsid w:val="005E056D"/>
    <w:rsid w:val="005E14E9"/>
    <w:rsid w:val="005E1CDC"/>
    <w:rsid w:val="005E4175"/>
    <w:rsid w:val="005E5E5F"/>
    <w:rsid w:val="005E6551"/>
    <w:rsid w:val="005E775B"/>
    <w:rsid w:val="005E7865"/>
    <w:rsid w:val="005E7E6A"/>
    <w:rsid w:val="005F4807"/>
    <w:rsid w:val="005F6599"/>
    <w:rsid w:val="005F7DB4"/>
    <w:rsid w:val="00601156"/>
    <w:rsid w:val="00601F20"/>
    <w:rsid w:val="00601FD8"/>
    <w:rsid w:val="0060251E"/>
    <w:rsid w:val="00605085"/>
    <w:rsid w:val="006053CF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4E93"/>
    <w:rsid w:val="0061552D"/>
    <w:rsid w:val="00615C71"/>
    <w:rsid w:val="00615E18"/>
    <w:rsid w:val="006164E1"/>
    <w:rsid w:val="00616C0C"/>
    <w:rsid w:val="006171DD"/>
    <w:rsid w:val="00617722"/>
    <w:rsid w:val="00620091"/>
    <w:rsid w:val="00622301"/>
    <w:rsid w:val="00622359"/>
    <w:rsid w:val="0062242B"/>
    <w:rsid w:val="00622C7C"/>
    <w:rsid w:val="006240DF"/>
    <w:rsid w:val="00625149"/>
    <w:rsid w:val="00625FED"/>
    <w:rsid w:val="00626CBB"/>
    <w:rsid w:val="00630017"/>
    <w:rsid w:val="00630FB2"/>
    <w:rsid w:val="0063111A"/>
    <w:rsid w:val="00633970"/>
    <w:rsid w:val="006340C9"/>
    <w:rsid w:val="00635FB4"/>
    <w:rsid w:val="00637583"/>
    <w:rsid w:val="00637D69"/>
    <w:rsid w:val="00637F62"/>
    <w:rsid w:val="00640D49"/>
    <w:rsid w:val="00643DC4"/>
    <w:rsid w:val="00645137"/>
    <w:rsid w:val="006458AA"/>
    <w:rsid w:val="006459A3"/>
    <w:rsid w:val="00645F1C"/>
    <w:rsid w:val="00646038"/>
    <w:rsid w:val="00651400"/>
    <w:rsid w:val="006533DC"/>
    <w:rsid w:val="00655A15"/>
    <w:rsid w:val="00655A7B"/>
    <w:rsid w:val="00655AAF"/>
    <w:rsid w:val="00656087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5EF4"/>
    <w:rsid w:val="006662B9"/>
    <w:rsid w:val="00666C7E"/>
    <w:rsid w:val="00667E01"/>
    <w:rsid w:val="00670D26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3337"/>
    <w:rsid w:val="00683B04"/>
    <w:rsid w:val="00684BA7"/>
    <w:rsid w:val="006852EA"/>
    <w:rsid w:val="00686370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97BEC"/>
    <w:rsid w:val="006A0780"/>
    <w:rsid w:val="006A0AAA"/>
    <w:rsid w:val="006A23B8"/>
    <w:rsid w:val="006A362E"/>
    <w:rsid w:val="006A43D9"/>
    <w:rsid w:val="006A478F"/>
    <w:rsid w:val="006A5C4D"/>
    <w:rsid w:val="006A6291"/>
    <w:rsid w:val="006A647A"/>
    <w:rsid w:val="006A6867"/>
    <w:rsid w:val="006A737B"/>
    <w:rsid w:val="006A763C"/>
    <w:rsid w:val="006A7B73"/>
    <w:rsid w:val="006B1552"/>
    <w:rsid w:val="006B2EB1"/>
    <w:rsid w:val="006B378F"/>
    <w:rsid w:val="006B38A4"/>
    <w:rsid w:val="006B3DA3"/>
    <w:rsid w:val="006B5BED"/>
    <w:rsid w:val="006B666B"/>
    <w:rsid w:val="006B66FB"/>
    <w:rsid w:val="006B68B9"/>
    <w:rsid w:val="006C0B0A"/>
    <w:rsid w:val="006C0D2C"/>
    <w:rsid w:val="006C3146"/>
    <w:rsid w:val="006C36CB"/>
    <w:rsid w:val="006C3D83"/>
    <w:rsid w:val="006C416C"/>
    <w:rsid w:val="006C45EB"/>
    <w:rsid w:val="006C4A36"/>
    <w:rsid w:val="006C544C"/>
    <w:rsid w:val="006C6A99"/>
    <w:rsid w:val="006C7307"/>
    <w:rsid w:val="006C7681"/>
    <w:rsid w:val="006C7E95"/>
    <w:rsid w:val="006D04B0"/>
    <w:rsid w:val="006D0C10"/>
    <w:rsid w:val="006D290A"/>
    <w:rsid w:val="006D2ABB"/>
    <w:rsid w:val="006D2CAF"/>
    <w:rsid w:val="006D4594"/>
    <w:rsid w:val="006D6D52"/>
    <w:rsid w:val="006D716F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2EBF"/>
    <w:rsid w:val="00703216"/>
    <w:rsid w:val="00703595"/>
    <w:rsid w:val="00703A32"/>
    <w:rsid w:val="00704149"/>
    <w:rsid w:val="007046C7"/>
    <w:rsid w:val="00704EA7"/>
    <w:rsid w:val="00705629"/>
    <w:rsid w:val="00707BBE"/>
    <w:rsid w:val="007101C5"/>
    <w:rsid w:val="00710D47"/>
    <w:rsid w:val="007136A4"/>
    <w:rsid w:val="00713F5B"/>
    <w:rsid w:val="00716EDB"/>
    <w:rsid w:val="00716EE2"/>
    <w:rsid w:val="00717EBE"/>
    <w:rsid w:val="00721024"/>
    <w:rsid w:val="00722657"/>
    <w:rsid w:val="007228BB"/>
    <w:rsid w:val="00723299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169A"/>
    <w:rsid w:val="0075220A"/>
    <w:rsid w:val="00752A3A"/>
    <w:rsid w:val="00752F57"/>
    <w:rsid w:val="00753E14"/>
    <w:rsid w:val="00755441"/>
    <w:rsid w:val="00756EA9"/>
    <w:rsid w:val="007607D8"/>
    <w:rsid w:val="0076211F"/>
    <w:rsid w:val="0076295B"/>
    <w:rsid w:val="00763444"/>
    <w:rsid w:val="007635A8"/>
    <w:rsid w:val="00765DF5"/>
    <w:rsid w:val="00767891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7AA6"/>
    <w:rsid w:val="00780A70"/>
    <w:rsid w:val="00780FB9"/>
    <w:rsid w:val="00783363"/>
    <w:rsid w:val="00784EC3"/>
    <w:rsid w:val="007859FB"/>
    <w:rsid w:val="00786BBB"/>
    <w:rsid w:val="00786D8C"/>
    <w:rsid w:val="007878E5"/>
    <w:rsid w:val="00787DB1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2B5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0ADE"/>
    <w:rsid w:val="007B133C"/>
    <w:rsid w:val="007B1B88"/>
    <w:rsid w:val="007B1BD2"/>
    <w:rsid w:val="007B2EDC"/>
    <w:rsid w:val="007B4810"/>
    <w:rsid w:val="007B485B"/>
    <w:rsid w:val="007B63B4"/>
    <w:rsid w:val="007B76E5"/>
    <w:rsid w:val="007C0AA5"/>
    <w:rsid w:val="007C26B8"/>
    <w:rsid w:val="007C2AA6"/>
    <w:rsid w:val="007C4921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4AB"/>
    <w:rsid w:val="007E4809"/>
    <w:rsid w:val="007E4E17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2E0A"/>
    <w:rsid w:val="00803898"/>
    <w:rsid w:val="00803F11"/>
    <w:rsid w:val="00804921"/>
    <w:rsid w:val="00804935"/>
    <w:rsid w:val="00804A26"/>
    <w:rsid w:val="00804B58"/>
    <w:rsid w:val="00804B91"/>
    <w:rsid w:val="00805D58"/>
    <w:rsid w:val="00806954"/>
    <w:rsid w:val="0080716A"/>
    <w:rsid w:val="00807468"/>
    <w:rsid w:val="008074E5"/>
    <w:rsid w:val="0081059D"/>
    <w:rsid w:val="00810A05"/>
    <w:rsid w:val="00811C1A"/>
    <w:rsid w:val="00812D7D"/>
    <w:rsid w:val="00813529"/>
    <w:rsid w:val="00813644"/>
    <w:rsid w:val="008153BD"/>
    <w:rsid w:val="008166A3"/>
    <w:rsid w:val="00817CEA"/>
    <w:rsid w:val="00821247"/>
    <w:rsid w:val="00821D77"/>
    <w:rsid w:val="008228BC"/>
    <w:rsid w:val="00822921"/>
    <w:rsid w:val="00822E67"/>
    <w:rsid w:val="0082346B"/>
    <w:rsid w:val="00824FD4"/>
    <w:rsid w:val="00825A54"/>
    <w:rsid w:val="00826F92"/>
    <w:rsid w:val="00827B57"/>
    <w:rsid w:val="008304FB"/>
    <w:rsid w:val="008316D5"/>
    <w:rsid w:val="00832443"/>
    <w:rsid w:val="00832FC0"/>
    <w:rsid w:val="0083318A"/>
    <w:rsid w:val="00835D87"/>
    <w:rsid w:val="0083676A"/>
    <w:rsid w:val="00836C80"/>
    <w:rsid w:val="00837244"/>
    <w:rsid w:val="008372B1"/>
    <w:rsid w:val="00837367"/>
    <w:rsid w:val="00840934"/>
    <w:rsid w:val="00840EC4"/>
    <w:rsid w:val="00844348"/>
    <w:rsid w:val="008451ED"/>
    <w:rsid w:val="0084796B"/>
    <w:rsid w:val="00847EDC"/>
    <w:rsid w:val="0085057A"/>
    <w:rsid w:val="00853024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658FE"/>
    <w:rsid w:val="008710A9"/>
    <w:rsid w:val="008717AA"/>
    <w:rsid w:val="00873EA8"/>
    <w:rsid w:val="0087564E"/>
    <w:rsid w:val="008759D8"/>
    <w:rsid w:val="00876936"/>
    <w:rsid w:val="00876F17"/>
    <w:rsid w:val="008778A2"/>
    <w:rsid w:val="00880EFB"/>
    <w:rsid w:val="008823A8"/>
    <w:rsid w:val="008834AA"/>
    <w:rsid w:val="00885203"/>
    <w:rsid w:val="00885D83"/>
    <w:rsid w:val="00886E70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A724C"/>
    <w:rsid w:val="008A7D76"/>
    <w:rsid w:val="008B0339"/>
    <w:rsid w:val="008B156D"/>
    <w:rsid w:val="008B1D85"/>
    <w:rsid w:val="008B2CCF"/>
    <w:rsid w:val="008B4558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28E9"/>
    <w:rsid w:val="008F35A8"/>
    <w:rsid w:val="008F3FDD"/>
    <w:rsid w:val="008F4BBE"/>
    <w:rsid w:val="008F599F"/>
    <w:rsid w:val="008F5A5B"/>
    <w:rsid w:val="008F6DD3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6FCB"/>
    <w:rsid w:val="00907C23"/>
    <w:rsid w:val="00907E8E"/>
    <w:rsid w:val="00910E22"/>
    <w:rsid w:val="009136E4"/>
    <w:rsid w:val="009177A3"/>
    <w:rsid w:val="00917C2D"/>
    <w:rsid w:val="0092030C"/>
    <w:rsid w:val="009210B7"/>
    <w:rsid w:val="00921530"/>
    <w:rsid w:val="00921FAD"/>
    <w:rsid w:val="00922E45"/>
    <w:rsid w:val="009232D7"/>
    <w:rsid w:val="00923492"/>
    <w:rsid w:val="00925D1C"/>
    <w:rsid w:val="00930888"/>
    <w:rsid w:val="00930BC9"/>
    <w:rsid w:val="00932698"/>
    <w:rsid w:val="00933E10"/>
    <w:rsid w:val="0093410C"/>
    <w:rsid w:val="00936401"/>
    <w:rsid w:val="00937489"/>
    <w:rsid w:val="00937517"/>
    <w:rsid w:val="00940677"/>
    <w:rsid w:val="00941521"/>
    <w:rsid w:val="00941ABA"/>
    <w:rsid w:val="00942139"/>
    <w:rsid w:val="00942366"/>
    <w:rsid w:val="00943D04"/>
    <w:rsid w:val="00946B3C"/>
    <w:rsid w:val="00947CCC"/>
    <w:rsid w:val="00947EE7"/>
    <w:rsid w:val="00950AB3"/>
    <w:rsid w:val="00950FAF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57329"/>
    <w:rsid w:val="009608E8"/>
    <w:rsid w:val="00963055"/>
    <w:rsid w:val="0096341C"/>
    <w:rsid w:val="00963C60"/>
    <w:rsid w:val="00963CB9"/>
    <w:rsid w:val="00964516"/>
    <w:rsid w:val="00964F4C"/>
    <w:rsid w:val="00965422"/>
    <w:rsid w:val="00965839"/>
    <w:rsid w:val="00965A03"/>
    <w:rsid w:val="00966823"/>
    <w:rsid w:val="00972F77"/>
    <w:rsid w:val="00976BFC"/>
    <w:rsid w:val="00977C3C"/>
    <w:rsid w:val="00977CFB"/>
    <w:rsid w:val="00977DFF"/>
    <w:rsid w:val="009833A2"/>
    <w:rsid w:val="0098493C"/>
    <w:rsid w:val="00984B03"/>
    <w:rsid w:val="00984DFF"/>
    <w:rsid w:val="00985545"/>
    <w:rsid w:val="00985D87"/>
    <w:rsid w:val="0098674F"/>
    <w:rsid w:val="009869DC"/>
    <w:rsid w:val="009873AF"/>
    <w:rsid w:val="009876C2"/>
    <w:rsid w:val="00987DC1"/>
    <w:rsid w:val="0099037C"/>
    <w:rsid w:val="00991139"/>
    <w:rsid w:val="009913A3"/>
    <w:rsid w:val="00991569"/>
    <w:rsid w:val="00994184"/>
    <w:rsid w:val="0099481A"/>
    <w:rsid w:val="00995A9D"/>
    <w:rsid w:val="00997055"/>
    <w:rsid w:val="00997136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2312"/>
    <w:rsid w:val="009B2984"/>
    <w:rsid w:val="009B3E7B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07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102"/>
    <w:rsid w:val="009F4A41"/>
    <w:rsid w:val="009F50A0"/>
    <w:rsid w:val="009F56B3"/>
    <w:rsid w:val="009F6291"/>
    <w:rsid w:val="009F7787"/>
    <w:rsid w:val="00A000A4"/>
    <w:rsid w:val="00A040AB"/>
    <w:rsid w:val="00A04877"/>
    <w:rsid w:val="00A05F67"/>
    <w:rsid w:val="00A067B0"/>
    <w:rsid w:val="00A07205"/>
    <w:rsid w:val="00A07732"/>
    <w:rsid w:val="00A10934"/>
    <w:rsid w:val="00A12855"/>
    <w:rsid w:val="00A14B1B"/>
    <w:rsid w:val="00A14BA9"/>
    <w:rsid w:val="00A14D2E"/>
    <w:rsid w:val="00A15F29"/>
    <w:rsid w:val="00A17EC4"/>
    <w:rsid w:val="00A201D0"/>
    <w:rsid w:val="00A20667"/>
    <w:rsid w:val="00A207D1"/>
    <w:rsid w:val="00A21994"/>
    <w:rsid w:val="00A23303"/>
    <w:rsid w:val="00A2446C"/>
    <w:rsid w:val="00A24A87"/>
    <w:rsid w:val="00A24C22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475F9"/>
    <w:rsid w:val="00A47F94"/>
    <w:rsid w:val="00A544D3"/>
    <w:rsid w:val="00A5478A"/>
    <w:rsid w:val="00A572D8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5520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1AB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0ED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959"/>
    <w:rsid w:val="00AA7E0B"/>
    <w:rsid w:val="00AB0AED"/>
    <w:rsid w:val="00AB18A9"/>
    <w:rsid w:val="00AB4191"/>
    <w:rsid w:val="00AB6181"/>
    <w:rsid w:val="00AB6325"/>
    <w:rsid w:val="00AB655E"/>
    <w:rsid w:val="00AC03E9"/>
    <w:rsid w:val="00AC0D9E"/>
    <w:rsid w:val="00AC157C"/>
    <w:rsid w:val="00AC1BED"/>
    <w:rsid w:val="00AC2E63"/>
    <w:rsid w:val="00AC3BFC"/>
    <w:rsid w:val="00AC3D84"/>
    <w:rsid w:val="00AC4D4D"/>
    <w:rsid w:val="00AC5B5D"/>
    <w:rsid w:val="00AC5C0F"/>
    <w:rsid w:val="00AD042E"/>
    <w:rsid w:val="00AD0775"/>
    <w:rsid w:val="00AD19DC"/>
    <w:rsid w:val="00AD1BF4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00E"/>
    <w:rsid w:val="00AE365C"/>
    <w:rsid w:val="00AE3857"/>
    <w:rsid w:val="00AE3E11"/>
    <w:rsid w:val="00AE48C6"/>
    <w:rsid w:val="00AE4939"/>
    <w:rsid w:val="00AE4D81"/>
    <w:rsid w:val="00AE61CC"/>
    <w:rsid w:val="00AE6B33"/>
    <w:rsid w:val="00AE7472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AF78ED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6FA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146C"/>
    <w:rsid w:val="00B2165C"/>
    <w:rsid w:val="00B21C1A"/>
    <w:rsid w:val="00B234DC"/>
    <w:rsid w:val="00B241EA"/>
    <w:rsid w:val="00B252FE"/>
    <w:rsid w:val="00B2540F"/>
    <w:rsid w:val="00B25936"/>
    <w:rsid w:val="00B25A8C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16F8"/>
    <w:rsid w:val="00B418B6"/>
    <w:rsid w:val="00B44C1D"/>
    <w:rsid w:val="00B460FB"/>
    <w:rsid w:val="00B46946"/>
    <w:rsid w:val="00B470AF"/>
    <w:rsid w:val="00B52FE9"/>
    <w:rsid w:val="00B54219"/>
    <w:rsid w:val="00B54837"/>
    <w:rsid w:val="00B54B80"/>
    <w:rsid w:val="00B55516"/>
    <w:rsid w:val="00B558C6"/>
    <w:rsid w:val="00B57E3E"/>
    <w:rsid w:val="00B57EC0"/>
    <w:rsid w:val="00B60029"/>
    <w:rsid w:val="00B61073"/>
    <w:rsid w:val="00B62277"/>
    <w:rsid w:val="00B62E9E"/>
    <w:rsid w:val="00B649CE"/>
    <w:rsid w:val="00B66884"/>
    <w:rsid w:val="00B66B35"/>
    <w:rsid w:val="00B67026"/>
    <w:rsid w:val="00B672D1"/>
    <w:rsid w:val="00B70909"/>
    <w:rsid w:val="00B710B7"/>
    <w:rsid w:val="00B716E4"/>
    <w:rsid w:val="00B72302"/>
    <w:rsid w:val="00B725BE"/>
    <w:rsid w:val="00B729E5"/>
    <w:rsid w:val="00B746A1"/>
    <w:rsid w:val="00B75140"/>
    <w:rsid w:val="00B757D1"/>
    <w:rsid w:val="00B75CAF"/>
    <w:rsid w:val="00B76380"/>
    <w:rsid w:val="00B7638F"/>
    <w:rsid w:val="00B76392"/>
    <w:rsid w:val="00B76431"/>
    <w:rsid w:val="00B76A3C"/>
    <w:rsid w:val="00B77D35"/>
    <w:rsid w:val="00B80000"/>
    <w:rsid w:val="00B80622"/>
    <w:rsid w:val="00B817A1"/>
    <w:rsid w:val="00B819D9"/>
    <w:rsid w:val="00B8292A"/>
    <w:rsid w:val="00B82D03"/>
    <w:rsid w:val="00B838F7"/>
    <w:rsid w:val="00B83AAA"/>
    <w:rsid w:val="00B8483E"/>
    <w:rsid w:val="00B86C92"/>
    <w:rsid w:val="00B9182F"/>
    <w:rsid w:val="00B9186A"/>
    <w:rsid w:val="00B919F3"/>
    <w:rsid w:val="00B925CB"/>
    <w:rsid w:val="00B93485"/>
    <w:rsid w:val="00B95CEB"/>
    <w:rsid w:val="00B96B8A"/>
    <w:rsid w:val="00B96D6A"/>
    <w:rsid w:val="00B97ED0"/>
    <w:rsid w:val="00BA03F1"/>
    <w:rsid w:val="00BA12A9"/>
    <w:rsid w:val="00BA3A00"/>
    <w:rsid w:val="00BA4690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AB9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6E61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C3F"/>
    <w:rsid w:val="00BE0D72"/>
    <w:rsid w:val="00BE1E4F"/>
    <w:rsid w:val="00BE2139"/>
    <w:rsid w:val="00BE29ED"/>
    <w:rsid w:val="00BE788B"/>
    <w:rsid w:val="00BF02CA"/>
    <w:rsid w:val="00BF07CE"/>
    <w:rsid w:val="00BF1D6F"/>
    <w:rsid w:val="00BF3789"/>
    <w:rsid w:val="00BF3D67"/>
    <w:rsid w:val="00BF4BC5"/>
    <w:rsid w:val="00BF595A"/>
    <w:rsid w:val="00BF66A5"/>
    <w:rsid w:val="00BF715D"/>
    <w:rsid w:val="00BF7D76"/>
    <w:rsid w:val="00C00511"/>
    <w:rsid w:val="00C00F98"/>
    <w:rsid w:val="00C010BA"/>
    <w:rsid w:val="00C0140E"/>
    <w:rsid w:val="00C02036"/>
    <w:rsid w:val="00C02509"/>
    <w:rsid w:val="00C027A5"/>
    <w:rsid w:val="00C02A4F"/>
    <w:rsid w:val="00C02B6F"/>
    <w:rsid w:val="00C055B8"/>
    <w:rsid w:val="00C0584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5622"/>
    <w:rsid w:val="00C161C5"/>
    <w:rsid w:val="00C22EEA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BB8"/>
    <w:rsid w:val="00C33D67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9B5"/>
    <w:rsid w:val="00C37FB2"/>
    <w:rsid w:val="00C40EAC"/>
    <w:rsid w:val="00C411EF"/>
    <w:rsid w:val="00C4149E"/>
    <w:rsid w:val="00C41B45"/>
    <w:rsid w:val="00C42101"/>
    <w:rsid w:val="00C42A86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589"/>
    <w:rsid w:val="00C556A4"/>
    <w:rsid w:val="00C55D86"/>
    <w:rsid w:val="00C56A05"/>
    <w:rsid w:val="00C5718D"/>
    <w:rsid w:val="00C60CD8"/>
    <w:rsid w:val="00C62C76"/>
    <w:rsid w:val="00C6461E"/>
    <w:rsid w:val="00C65E9A"/>
    <w:rsid w:val="00C65EDB"/>
    <w:rsid w:val="00C669F5"/>
    <w:rsid w:val="00C674C5"/>
    <w:rsid w:val="00C6771E"/>
    <w:rsid w:val="00C70C16"/>
    <w:rsid w:val="00C717F1"/>
    <w:rsid w:val="00C72DF0"/>
    <w:rsid w:val="00C73D32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3D53"/>
    <w:rsid w:val="00C8712E"/>
    <w:rsid w:val="00C90E90"/>
    <w:rsid w:val="00C9124F"/>
    <w:rsid w:val="00C9182C"/>
    <w:rsid w:val="00C919FB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3468"/>
    <w:rsid w:val="00CA41B5"/>
    <w:rsid w:val="00CB0984"/>
    <w:rsid w:val="00CB0FDA"/>
    <w:rsid w:val="00CB1189"/>
    <w:rsid w:val="00CB14DE"/>
    <w:rsid w:val="00CB1BDA"/>
    <w:rsid w:val="00CB1D5C"/>
    <w:rsid w:val="00CB3921"/>
    <w:rsid w:val="00CB4031"/>
    <w:rsid w:val="00CB41AA"/>
    <w:rsid w:val="00CB555B"/>
    <w:rsid w:val="00CB6936"/>
    <w:rsid w:val="00CC4676"/>
    <w:rsid w:val="00CC56C3"/>
    <w:rsid w:val="00CC6A4B"/>
    <w:rsid w:val="00CC799C"/>
    <w:rsid w:val="00CD0C86"/>
    <w:rsid w:val="00CD2C6C"/>
    <w:rsid w:val="00CD36C2"/>
    <w:rsid w:val="00CD3EC2"/>
    <w:rsid w:val="00CD4A92"/>
    <w:rsid w:val="00CD4ADA"/>
    <w:rsid w:val="00CD5625"/>
    <w:rsid w:val="00CD5653"/>
    <w:rsid w:val="00CD5BC4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5D2C"/>
    <w:rsid w:val="00CF7566"/>
    <w:rsid w:val="00D029A7"/>
    <w:rsid w:val="00D032E3"/>
    <w:rsid w:val="00D04945"/>
    <w:rsid w:val="00D075D8"/>
    <w:rsid w:val="00D07BDF"/>
    <w:rsid w:val="00D10604"/>
    <w:rsid w:val="00D1082C"/>
    <w:rsid w:val="00D11244"/>
    <w:rsid w:val="00D11C9D"/>
    <w:rsid w:val="00D145A8"/>
    <w:rsid w:val="00D14B0B"/>
    <w:rsid w:val="00D14CF0"/>
    <w:rsid w:val="00D14E53"/>
    <w:rsid w:val="00D1679D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6DDE"/>
    <w:rsid w:val="00D3764D"/>
    <w:rsid w:val="00D37A45"/>
    <w:rsid w:val="00D401E7"/>
    <w:rsid w:val="00D409CF"/>
    <w:rsid w:val="00D40BAF"/>
    <w:rsid w:val="00D420E6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FFD"/>
    <w:rsid w:val="00D5576F"/>
    <w:rsid w:val="00D5588A"/>
    <w:rsid w:val="00D55CB6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4678"/>
    <w:rsid w:val="00D75903"/>
    <w:rsid w:val="00D768A9"/>
    <w:rsid w:val="00D7766F"/>
    <w:rsid w:val="00D7768E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0BF2"/>
    <w:rsid w:val="00D924C7"/>
    <w:rsid w:val="00D959D6"/>
    <w:rsid w:val="00D95D71"/>
    <w:rsid w:val="00D960C3"/>
    <w:rsid w:val="00D9612F"/>
    <w:rsid w:val="00D967FA"/>
    <w:rsid w:val="00D97E3F"/>
    <w:rsid w:val="00DA334C"/>
    <w:rsid w:val="00DA54E2"/>
    <w:rsid w:val="00DA5F70"/>
    <w:rsid w:val="00DA6E5C"/>
    <w:rsid w:val="00DA7AC0"/>
    <w:rsid w:val="00DA7B33"/>
    <w:rsid w:val="00DA7C4C"/>
    <w:rsid w:val="00DB0CD5"/>
    <w:rsid w:val="00DB199F"/>
    <w:rsid w:val="00DB6836"/>
    <w:rsid w:val="00DB712D"/>
    <w:rsid w:val="00DB7688"/>
    <w:rsid w:val="00DC0C21"/>
    <w:rsid w:val="00DC28F0"/>
    <w:rsid w:val="00DC2BB8"/>
    <w:rsid w:val="00DC2C43"/>
    <w:rsid w:val="00DC3004"/>
    <w:rsid w:val="00DC3BE8"/>
    <w:rsid w:val="00DC3E8A"/>
    <w:rsid w:val="00DC460E"/>
    <w:rsid w:val="00DC4D4D"/>
    <w:rsid w:val="00DC5304"/>
    <w:rsid w:val="00DC6245"/>
    <w:rsid w:val="00DC6935"/>
    <w:rsid w:val="00DC71D5"/>
    <w:rsid w:val="00DC76E0"/>
    <w:rsid w:val="00DC7A23"/>
    <w:rsid w:val="00DC7AAB"/>
    <w:rsid w:val="00DC7C63"/>
    <w:rsid w:val="00DC7F87"/>
    <w:rsid w:val="00DC7FAD"/>
    <w:rsid w:val="00DD1D77"/>
    <w:rsid w:val="00DD2550"/>
    <w:rsid w:val="00DD4459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06B4"/>
    <w:rsid w:val="00DF12D1"/>
    <w:rsid w:val="00DF18AE"/>
    <w:rsid w:val="00DF33E2"/>
    <w:rsid w:val="00DF62E5"/>
    <w:rsid w:val="00DF72F3"/>
    <w:rsid w:val="00E003C4"/>
    <w:rsid w:val="00E00C10"/>
    <w:rsid w:val="00E01AC4"/>
    <w:rsid w:val="00E026D0"/>
    <w:rsid w:val="00E02B55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3159"/>
    <w:rsid w:val="00E24FB5"/>
    <w:rsid w:val="00E260C4"/>
    <w:rsid w:val="00E26780"/>
    <w:rsid w:val="00E26E31"/>
    <w:rsid w:val="00E26ED1"/>
    <w:rsid w:val="00E273C6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65DE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4B6A"/>
    <w:rsid w:val="00E76526"/>
    <w:rsid w:val="00E771A5"/>
    <w:rsid w:val="00E77753"/>
    <w:rsid w:val="00E804D1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5E"/>
    <w:rsid w:val="00E93AD5"/>
    <w:rsid w:val="00E94F8F"/>
    <w:rsid w:val="00E96932"/>
    <w:rsid w:val="00E97F4C"/>
    <w:rsid w:val="00EA1101"/>
    <w:rsid w:val="00EA3B59"/>
    <w:rsid w:val="00EA3B80"/>
    <w:rsid w:val="00EA3DF6"/>
    <w:rsid w:val="00EA3E1B"/>
    <w:rsid w:val="00EA4563"/>
    <w:rsid w:val="00EA4BAE"/>
    <w:rsid w:val="00EA51B5"/>
    <w:rsid w:val="00EA63CC"/>
    <w:rsid w:val="00EA643A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C6F"/>
    <w:rsid w:val="00EE3EA8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066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2C67"/>
    <w:rsid w:val="00F43445"/>
    <w:rsid w:val="00F43A48"/>
    <w:rsid w:val="00F449D8"/>
    <w:rsid w:val="00F45105"/>
    <w:rsid w:val="00F500F9"/>
    <w:rsid w:val="00F51AB6"/>
    <w:rsid w:val="00F51FB1"/>
    <w:rsid w:val="00F52441"/>
    <w:rsid w:val="00F5258F"/>
    <w:rsid w:val="00F532A6"/>
    <w:rsid w:val="00F53EE4"/>
    <w:rsid w:val="00F563C2"/>
    <w:rsid w:val="00F601AE"/>
    <w:rsid w:val="00F60C71"/>
    <w:rsid w:val="00F61608"/>
    <w:rsid w:val="00F617D3"/>
    <w:rsid w:val="00F6207A"/>
    <w:rsid w:val="00F62587"/>
    <w:rsid w:val="00F62737"/>
    <w:rsid w:val="00F64409"/>
    <w:rsid w:val="00F64C2D"/>
    <w:rsid w:val="00F64CCB"/>
    <w:rsid w:val="00F66D68"/>
    <w:rsid w:val="00F6774D"/>
    <w:rsid w:val="00F678E5"/>
    <w:rsid w:val="00F700C1"/>
    <w:rsid w:val="00F70A52"/>
    <w:rsid w:val="00F70E2B"/>
    <w:rsid w:val="00F711BF"/>
    <w:rsid w:val="00F719B4"/>
    <w:rsid w:val="00F7293E"/>
    <w:rsid w:val="00F72C71"/>
    <w:rsid w:val="00F73D75"/>
    <w:rsid w:val="00F74ACD"/>
    <w:rsid w:val="00F74E50"/>
    <w:rsid w:val="00F751D9"/>
    <w:rsid w:val="00F75633"/>
    <w:rsid w:val="00F77185"/>
    <w:rsid w:val="00F7746E"/>
    <w:rsid w:val="00F77F1D"/>
    <w:rsid w:val="00F80FCF"/>
    <w:rsid w:val="00F81043"/>
    <w:rsid w:val="00F8156D"/>
    <w:rsid w:val="00F815CA"/>
    <w:rsid w:val="00F816EC"/>
    <w:rsid w:val="00F8221E"/>
    <w:rsid w:val="00F825D3"/>
    <w:rsid w:val="00F8281C"/>
    <w:rsid w:val="00F830FA"/>
    <w:rsid w:val="00F839E5"/>
    <w:rsid w:val="00F83F28"/>
    <w:rsid w:val="00F84718"/>
    <w:rsid w:val="00F849F2"/>
    <w:rsid w:val="00F8637A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28F"/>
    <w:rsid w:val="00F9440C"/>
    <w:rsid w:val="00F94870"/>
    <w:rsid w:val="00F953EB"/>
    <w:rsid w:val="00F957E7"/>
    <w:rsid w:val="00F9615D"/>
    <w:rsid w:val="00FA0C6A"/>
    <w:rsid w:val="00FA197F"/>
    <w:rsid w:val="00FA1D89"/>
    <w:rsid w:val="00FA1EA4"/>
    <w:rsid w:val="00FA3194"/>
    <w:rsid w:val="00FA5702"/>
    <w:rsid w:val="00FA59B5"/>
    <w:rsid w:val="00FA723E"/>
    <w:rsid w:val="00FA7447"/>
    <w:rsid w:val="00FA7808"/>
    <w:rsid w:val="00FB15A5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EDF"/>
    <w:rsid w:val="00FC6682"/>
    <w:rsid w:val="00FC73E0"/>
    <w:rsid w:val="00FC7A67"/>
    <w:rsid w:val="00FD0533"/>
    <w:rsid w:val="00FD076B"/>
    <w:rsid w:val="00FD247F"/>
    <w:rsid w:val="00FD30D6"/>
    <w:rsid w:val="00FD317B"/>
    <w:rsid w:val="00FD318B"/>
    <w:rsid w:val="00FD3999"/>
    <w:rsid w:val="00FD42D7"/>
    <w:rsid w:val="00FD4D34"/>
    <w:rsid w:val="00FD4D59"/>
    <w:rsid w:val="00FD4FCD"/>
    <w:rsid w:val="00FD5E49"/>
    <w:rsid w:val="00FD62BB"/>
    <w:rsid w:val="00FD6C72"/>
    <w:rsid w:val="00FD6C7D"/>
    <w:rsid w:val="00FE0BAE"/>
    <w:rsid w:val="00FE1C32"/>
    <w:rsid w:val="00FE3389"/>
    <w:rsid w:val="00FE37F8"/>
    <w:rsid w:val="00FE3841"/>
    <w:rsid w:val="00FE45F0"/>
    <w:rsid w:val="00FE6FF6"/>
    <w:rsid w:val="00FF1F83"/>
    <w:rsid w:val="00FF2136"/>
    <w:rsid w:val="00FF2963"/>
    <w:rsid w:val="00FF3BB1"/>
    <w:rsid w:val="00FF4BE7"/>
    <w:rsid w:val="00FF4DAF"/>
    <w:rsid w:val="00FF7804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294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jpg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image" Target="media/image7.jpeg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80.jpeg"/><Relationship Id="rId1" Type="http://schemas.openxmlformats.org/officeDocument/2006/relationships/image" Target="media/image8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259</cp:revision>
  <cp:lastPrinted>2023-12-07T08:34:00Z</cp:lastPrinted>
  <dcterms:created xsi:type="dcterms:W3CDTF">2025-01-21T12:28:00Z</dcterms:created>
  <dcterms:modified xsi:type="dcterms:W3CDTF">2025-05-07T06:44:00Z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