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71359" w14:textId="653F4D91" w:rsidR="00D14CF0" w:rsidRPr="00E5066B" w:rsidRDefault="00F059BD" w:rsidP="00692CA8">
      <w:pPr>
        <w:pStyle w:val="Untertitel"/>
        <w:spacing w:after="180" w:line="360" w:lineRule="exact"/>
        <w:jc w:val="both"/>
        <w:rPr>
          <w:rFonts w:ascii="Arial" w:hAnsi="Arial" w:cs="Arial"/>
          <w:b/>
          <w:bCs/>
          <w:sz w:val="24"/>
          <w:szCs w:val="24"/>
        </w:rPr>
      </w:pPr>
      <w:r w:rsidRPr="001C45D5">
        <w:rPr>
          <w:rFonts w:ascii="Arial" w:eastAsia="Calibri" w:hAnsi="Arial" w:cs="Arial"/>
          <w:b/>
          <w:noProof/>
          <w:color w:val="auto"/>
          <w:spacing w:val="0"/>
          <w:sz w:val="24"/>
          <w:szCs w:val="24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12DA2117" wp14:editId="517AF527">
                <wp:simplePos x="0" y="0"/>
                <wp:positionH relativeFrom="column">
                  <wp:posOffset>-2077720</wp:posOffset>
                </wp:positionH>
                <wp:positionV relativeFrom="page">
                  <wp:posOffset>2804795</wp:posOffset>
                </wp:positionV>
                <wp:extent cx="1652270" cy="7443470"/>
                <wp:effectExtent l="0" t="0" r="24130" b="24130"/>
                <wp:wrapTopAndBottom/>
                <wp:docPr id="8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2270" cy="7443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9F14A9" w14:textId="77777777" w:rsidR="00B01DFB" w:rsidRPr="009A1AB1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77E87FFE" w14:textId="370AEC54" w:rsidR="00B01DF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</w:t>
                            </w:r>
                            <w:r w:rsidR="002221AD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GmbH</w:t>
                            </w:r>
                          </w:p>
                          <w:p w14:paraId="2D8322FE" w14:textId="77777777" w:rsidR="00B01DFB" w:rsidRPr="009A1AB1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1AE23D85" w14:textId="77777777" w:rsidR="00B01DFB" w:rsidRPr="00A71D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745EE996" w14:textId="77777777" w:rsidR="00B01DFB" w:rsidRPr="00A71D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78340A43" w14:textId="77777777" w:rsidR="00B01DFB" w:rsidRPr="00A71D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Marion Paul</w:t>
                            </w:r>
                          </w:p>
                          <w:p w14:paraId="7F7AA665" w14:textId="77777777" w:rsidR="00B01DFB" w:rsidRPr="00A71D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Ringstraße 49</w:t>
                            </w:r>
                          </w:p>
                          <w:p w14:paraId="1F4E6CDA" w14:textId="77777777" w:rsidR="00B01DFB" w:rsidRPr="00A71D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56357 Holzhausen</w:t>
                            </w:r>
                          </w:p>
                          <w:p w14:paraId="1EB299ED" w14:textId="77777777" w:rsidR="00B01DFB" w:rsidRPr="00A71D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(06772) 969 87 39</w:t>
                            </w:r>
                          </w:p>
                          <w:p w14:paraId="44C7CB73" w14:textId="77777777" w:rsidR="00B01DFB" w:rsidRPr="00421D03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421D0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421D0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D24D7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paul@waldecker-pr.de</w:t>
                              </w:r>
                            </w:hyperlink>
                          </w:p>
                          <w:p w14:paraId="3FD4D704" w14:textId="77777777" w:rsidR="00B01DFB" w:rsidRPr="00504DD1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504DD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Internet:</w:t>
                            </w:r>
                            <w:r w:rsidRPr="00504DD1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  <w:tab/>
                            </w:r>
                            <w:hyperlink r:id="rId12" w:history="1">
                              <w:r w:rsidRPr="00504DD1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  <w:t>www.waldecker-pr.de</w:t>
                              </w:r>
                            </w:hyperlink>
                          </w:p>
                          <w:p w14:paraId="1A014B89" w14:textId="6DE004CC" w:rsidR="00514F2A" w:rsidRPr="00504DD1" w:rsidRDefault="00514F2A" w:rsidP="003E1AEE">
                            <w:pPr>
                              <w:spacing w:after="40"/>
                              <w:rPr>
                                <w:lang w:val="en-US"/>
                              </w:rPr>
                            </w:pPr>
                          </w:p>
                          <w:p w14:paraId="1C8E43A5" w14:textId="77777777" w:rsidR="003E1AEE" w:rsidRPr="00504DD1" w:rsidRDefault="003E1AEE" w:rsidP="003E1AEE">
                            <w:pPr>
                              <w:spacing w:after="40"/>
                              <w:rPr>
                                <w:lang w:val="en-US"/>
                              </w:rPr>
                            </w:pPr>
                          </w:p>
                          <w:p w14:paraId="1EF566C4" w14:textId="77777777" w:rsidR="003E1AEE" w:rsidRPr="00504DD1" w:rsidRDefault="003E1AEE" w:rsidP="003E1AEE">
                            <w:pPr>
                              <w:spacing w:after="40"/>
                              <w:rPr>
                                <w:lang w:val="en-US"/>
                              </w:rPr>
                            </w:pPr>
                          </w:p>
                          <w:p w14:paraId="52188B34" w14:textId="77777777" w:rsidR="003E1AEE" w:rsidRPr="00504DD1" w:rsidRDefault="003E1AEE" w:rsidP="003E1AEE">
                            <w:pPr>
                              <w:spacing w:after="40"/>
                              <w:rPr>
                                <w:lang w:val="en-US"/>
                              </w:rPr>
                            </w:pPr>
                          </w:p>
                          <w:p w14:paraId="4B57896F" w14:textId="77777777" w:rsidR="003E1AEE" w:rsidRPr="00504DD1" w:rsidRDefault="003E1AEE" w:rsidP="003E1AEE">
                            <w:pPr>
                              <w:spacing w:after="40"/>
                              <w:rPr>
                                <w:lang w:val="en-US"/>
                              </w:rPr>
                            </w:pPr>
                          </w:p>
                          <w:p w14:paraId="524A8E5D" w14:textId="77777777" w:rsidR="003E1AEE" w:rsidRPr="00504DD1" w:rsidRDefault="003E1AEE" w:rsidP="003E1AE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3EBB7B4B" w14:textId="77777777" w:rsidR="00514F2A" w:rsidRPr="00504DD1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3975D2C0" w14:textId="77777777" w:rsidR="00514F2A" w:rsidRPr="00504DD1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7822D5CE" w14:textId="77777777" w:rsidR="00514F2A" w:rsidRPr="00504DD1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6B7139AB" w14:textId="77777777" w:rsidR="00514F2A" w:rsidRPr="00504DD1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71BE3C72" w14:textId="77777777" w:rsidR="00514F2A" w:rsidRPr="00504DD1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2A21CDD6" w14:textId="77777777" w:rsidR="00514F2A" w:rsidRPr="00504DD1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6DE25E49" w14:textId="77777777" w:rsidR="00514F2A" w:rsidRPr="00504DD1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204804AB" w14:textId="77777777" w:rsidR="00F8156D" w:rsidRPr="00504DD1" w:rsidRDefault="00F8156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00BF1438" w14:textId="77777777" w:rsidR="00F93947" w:rsidRPr="00504DD1" w:rsidRDefault="00F93947" w:rsidP="00F9394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3D775527" w14:textId="7B1F3D65" w:rsidR="00F93947" w:rsidRPr="009A1AB1" w:rsidRDefault="00EA3E1B" w:rsidP="00F9394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504DD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REMKO</w:t>
                            </w:r>
                            <w:r w:rsidR="00F93947" w:rsidRPr="00504DD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GmbH &amp; Co. </w:t>
                            </w:r>
                            <w:r w:rsidR="00F93947" w:rsidRPr="009A1AB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KG</w:t>
                            </w:r>
                          </w:p>
                          <w:p w14:paraId="260A8479" w14:textId="77777777" w:rsidR="00F93947" w:rsidRPr="009A1AB1" w:rsidRDefault="00F93947" w:rsidP="00F9394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Im Seelenkamp 12</w:t>
                            </w:r>
                          </w:p>
                          <w:p w14:paraId="7C88E9F3" w14:textId="77777777" w:rsidR="00F93947" w:rsidRPr="009A1AB1" w:rsidRDefault="00F93947" w:rsidP="00F9394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32791 Lage</w:t>
                            </w:r>
                          </w:p>
                          <w:p w14:paraId="2B8400DF" w14:textId="77777777" w:rsidR="00F93947" w:rsidRPr="009A1AB1" w:rsidRDefault="00F93947" w:rsidP="00F9394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(05232) 606 - 0</w:t>
                            </w:r>
                          </w:p>
                          <w:p w14:paraId="02222C94" w14:textId="77777777" w:rsidR="00F93947" w:rsidRPr="0061347A" w:rsidRDefault="00F93947" w:rsidP="00F93947">
                            <w:pPr>
                              <w:spacing w:after="40"/>
                              <w:ind w:right="-11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</w:pPr>
                            <w:r w:rsidRPr="0061347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Fax: </w:t>
                            </w:r>
                            <w:r w:rsidRPr="0061347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ab/>
                              <w:t>++49 (05232) 606 - 260</w:t>
                            </w:r>
                          </w:p>
                          <w:p w14:paraId="7414DAC4" w14:textId="6D31D35C" w:rsidR="00F93947" w:rsidRPr="0061347A" w:rsidRDefault="00F93947" w:rsidP="00F9394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it-IT"/>
                              </w:rPr>
                            </w:pPr>
                            <w:r w:rsidRPr="0061347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E-Mail: </w:t>
                            </w:r>
                            <w:r w:rsidR="005D1829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ab/>
                            </w:r>
                            <w:hyperlink r:id="rId13" w:history="1">
                              <w:r w:rsidR="007267A9" w:rsidRPr="007E23D7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it-IT"/>
                                </w:rPr>
                                <w:t>info@remko.de</w:t>
                              </w:r>
                            </w:hyperlink>
                          </w:p>
                          <w:p w14:paraId="5F198977" w14:textId="778B10EC" w:rsidR="00F93947" w:rsidRDefault="00F93947" w:rsidP="00F93947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D1829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4" w:history="1">
                              <w:r w:rsidR="007267A9" w:rsidRPr="007E23D7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www.remko.de</w:t>
                              </w:r>
                            </w:hyperlink>
                          </w:p>
                          <w:p w14:paraId="6618F870" w14:textId="77777777" w:rsidR="00F77F1D" w:rsidRPr="00873EA8" w:rsidRDefault="00F77F1D" w:rsidP="00F9394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14:paraId="40241F6B" w14:textId="1149E1D9" w:rsidR="00F93947" w:rsidRDefault="00F93947" w:rsidP="002600ED">
                            <w:pPr>
                              <w:tabs>
                                <w:tab w:val="left" w:pos="102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</w:rPr>
                              <w:drawing>
                                <wp:inline distT="0" distB="0" distL="0" distR="0" wp14:anchorId="40975844" wp14:editId="3E74570B">
                                  <wp:extent cx="321628" cy="321628"/>
                                  <wp:effectExtent l="0" t="0" r="2540" b="2540"/>
                                  <wp:docPr id="1516306748" name="Grafik 1516306748">
                                    <a:hlinkClick xmlns:a="http://schemas.openxmlformats.org/drawingml/2006/main" r:id="rId1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Grafik 15">
                                            <a:hlinkClick r:id="rId1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8496" cy="3284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F77F1D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r w:rsidR="00F77F1D"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</w:rPr>
                              <w:drawing>
                                <wp:inline distT="0" distB="0" distL="0" distR="0" wp14:anchorId="28DCA595" wp14:editId="5B928F73">
                                  <wp:extent cx="326707" cy="326707"/>
                                  <wp:effectExtent l="0" t="0" r="0" b="0"/>
                                  <wp:docPr id="1458092812" name="Grafik 1458092812">
                                    <a:hlinkClick xmlns:a="http://schemas.openxmlformats.org/drawingml/2006/main" r:id="rId1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Grafik 16">
                                            <a:hlinkClick r:id="rId17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039" cy="33303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6287B1C" w14:textId="77777777" w:rsidR="00873EA8" w:rsidRPr="00873EA8" w:rsidRDefault="00873EA8" w:rsidP="002600ED">
                            <w:pPr>
                              <w:tabs>
                                <w:tab w:val="left" w:pos="102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14:paraId="3708A1A4" w14:textId="5A69F3CF" w:rsidR="00C5718D" w:rsidRPr="00CC2BDD" w:rsidRDefault="00F93947" w:rsidP="002600ED">
                            <w:pPr>
                              <w:tabs>
                                <w:tab w:val="left" w:pos="102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15F67E75" wp14:editId="41ACA7CE">
                                  <wp:extent cx="321310" cy="321310"/>
                                  <wp:effectExtent l="0" t="0" r="2540" b="2540"/>
                                  <wp:docPr id="1153712475" name="Grafik 1153712475">
                                    <a:hlinkClick xmlns:a="http://schemas.openxmlformats.org/drawingml/2006/main" r:id="rId19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" name="Grafik 17">
                                            <a:hlinkClick r:id="rId19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2526" cy="32252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873EA8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r w:rsidR="00A77807">
                              <w:rPr>
                                <w:noProof/>
                              </w:rPr>
                              <w:drawing>
                                <wp:inline distT="0" distB="0" distL="0" distR="0" wp14:anchorId="66AAD360" wp14:editId="103C0376">
                                  <wp:extent cx="323533" cy="323533"/>
                                  <wp:effectExtent l="0" t="0" r="635" b="635"/>
                                  <wp:docPr id="963827136" name="Grafik 963827136">
                                    <a:hlinkClick xmlns:a="http://schemas.openxmlformats.org/drawingml/2006/main" r:id="rId21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Grafik 2">
                                            <a:hlinkClick r:id="rId21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7794" cy="32779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DA2117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-163.6pt;margin-top:220.85pt;width:130.1pt;height:586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" strokecolor="white">
                <v:textbox>
                  <w:txbxContent>
                    <w:p w14:paraId="3E9F14A9" w14:textId="77777777" w:rsidR="00B01DFB" w:rsidRPr="009A1AB1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77E87FFE" w14:textId="370AEC54" w:rsidR="00B01DFB" w:rsidRDefault="00B01DFB" w:rsidP="00B01DFB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</w:t>
                      </w:r>
                      <w:r w:rsidR="002221AD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 xml:space="preserve"> GmbH</w:t>
                      </w:r>
                    </w:p>
                    <w:p w14:paraId="2D8322FE" w14:textId="77777777" w:rsidR="00B01DFB" w:rsidRPr="009A1AB1" w:rsidRDefault="00B01DFB" w:rsidP="00B01DFB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1AE23D85" w14:textId="77777777" w:rsidR="00B01DFB" w:rsidRPr="00A71D3B" w:rsidRDefault="00B01DFB" w:rsidP="00B01DFB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745EE996" w14:textId="77777777" w:rsidR="00B01DFB" w:rsidRPr="00A71D3B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Ansprechpartner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:</w:t>
                      </w:r>
                    </w:p>
                    <w:p w14:paraId="78340A43" w14:textId="77777777" w:rsidR="00B01DFB" w:rsidRPr="00A71D3B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Marion Paul</w:t>
                      </w:r>
                    </w:p>
                    <w:p w14:paraId="7F7AA665" w14:textId="77777777" w:rsidR="00B01DFB" w:rsidRPr="00A71D3B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Ringstraße 49</w:t>
                      </w:r>
                    </w:p>
                    <w:p w14:paraId="1F4E6CDA" w14:textId="77777777" w:rsidR="00B01DFB" w:rsidRPr="00A71D3B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56357 Holzhausen</w:t>
                      </w:r>
                    </w:p>
                    <w:p w14:paraId="1EB299ED" w14:textId="77777777" w:rsidR="00B01DFB" w:rsidRPr="00A71D3B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(06772) 969 87 39</w:t>
                      </w:r>
                    </w:p>
                    <w:p w14:paraId="44C7CB73" w14:textId="77777777" w:rsidR="00B01DFB" w:rsidRPr="00421D03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421D0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421D03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23" w:history="1">
                        <w:r w:rsidRPr="00D24D7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paul@waldecker-pr.de</w:t>
                        </w:r>
                      </w:hyperlink>
                    </w:p>
                    <w:p w14:paraId="3FD4D704" w14:textId="77777777" w:rsidR="00B01DFB" w:rsidRPr="00504DD1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  <w:r w:rsidRPr="00504DD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en-US"/>
                        </w:rPr>
                        <w:t>Internet:</w:t>
                      </w:r>
                      <w:r w:rsidRPr="00504DD1"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  <w:tab/>
                      </w:r>
                      <w:hyperlink r:id="rId24" w:history="1">
                        <w:r w:rsidRPr="00504DD1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en-US"/>
                          </w:rPr>
                          <w:t>www.waldecker-pr.de</w:t>
                        </w:r>
                      </w:hyperlink>
                    </w:p>
                    <w:p w14:paraId="1A014B89" w14:textId="6DE004CC" w:rsidR="00514F2A" w:rsidRPr="00504DD1" w:rsidRDefault="00514F2A" w:rsidP="003E1AEE">
                      <w:pPr>
                        <w:spacing w:after="40"/>
                        <w:rPr>
                          <w:lang w:val="en-US"/>
                        </w:rPr>
                      </w:pPr>
                    </w:p>
                    <w:p w14:paraId="1C8E43A5" w14:textId="77777777" w:rsidR="003E1AEE" w:rsidRPr="00504DD1" w:rsidRDefault="003E1AEE" w:rsidP="003E1AEE">
                      <w:pPr>
                        <w:spacing w:after="40"/>
                        <w:rPr>
                          <w:lang w:val="en-US"/>
                        </w:rPr>
                      </w:pPr>
                    </w:p>
                    <w:p w14:paraId="1EF566C4" w14:textId="77777777" w:rsidR="003E1AEE" w:rsidRPr="00504DD1" w:rsidRDefault="003E1AEE" w:rsidP="003E1AEE">
                      <w:pPr>
                        <w:spacing w:after="40"/>
                        <w:rPr>
                          <w:lang w:val="en-US"/>
                        </w:rPr>
                      </w:pPr>
                    </w:p>
                    <w:p w14:paraId="52188B34" w14:textId="77777777" w:rsidR="003E1AEE" w:rsidRPr="00504DD1" w:rsidRDefault="003E1AEE" w:rsidP="003E1AEE">
                      <w:pPr>
                        <w:spacing w:after="40"/>
                        <w:rPr>
                          <w:lang w:val="en-US"/>
                        </w:rPr>
                      </w:pPr>
                    </w:p>
                    <w:p w14:paraId="4B57896F" w14:textId="77777777" w:rsidR="003E1AEE" w:rsidRPr="00504DD1" w:rsidRDefault="003E1AEE" w:rsidP="003E1AEE">
                      <w:pPr>
                        <w:spacing w:after="40"/>
                        <w:rPr>
                          <w:lang w:val="en-US"/>
                        </w:rPr>
                      </w:pPr>
                    </w:p>
                    <w:p w14:paraId="524A8E5D" w14:textId="77777777" w:rsidR="003E1AEE" w:rsidRPr="00504DD1" w:rsidRDefault="003E1AEE" w:rsidP="003E1AE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3EBB7B4B" w14:textId="77777777" w:rsidR="00514F2A" w:rsidRPr="00504DD1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3975D2C0" w14:textId="77777777" w:rsidR="00514F2A" w:rsidRPr="00504DD1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7822D5CE" w14:textId="77777777" w:rsidR="00514F2A" w:rsidRPr="00504DD1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6B7139AB" w14:textId="77777777" w:rsidR="00514F2A" w:rsidRPr="00504DD1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71BE3C72" w14:textId="77777777" w:rsidR="00514F2A" w:rsidRPr="00504DD1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2A21CDD6" w14:textId="77777777" w:rsidR="00514F2A" w:rsidRPr="00504DD1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6DE25E49" w14:textId="77777777" w:rsidR="00514F2A" w:rsidRPr="00504DD1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204804AB" w14:textId="77777777" w:rsidR="00F8156D" w:rsidRPr="00504DD1" w:rsidRDefault="00F8156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00BF1438" w14:textId="77777777" w:rsidR="00F93947" w:rsidRPr="00504DD1" w:rsidRDefault="00F93947" w:rsidP="00F9394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3D775527" w14:textId="7B1F3D65" w:rsidR="00F93947" w:rsidRPr="009A1AB1" w:rsidRDefault="00EA3E1B" w:rsidP="00F9394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504DD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en-US"/>
                        </w:rPr>
                        <w:t>REMKO</w:t>
                      </w:r>
                      <w:r w:rsidR="00F93947" w:rsidRPr="00504DD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GmbH &amp; Co. </w:t>
                      </w:r>
                      <w:r w:rsidR="00F93947" w:rsidRPr="009A1AB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KG</w:t>
                      </w:r>
                    </w:p>
                    <w:p w14:paraId="260A8479" w14:textId="77777777" w:rsidR="00F93947" w:rsidRPr="009A1AB1" w:rsidRDefault="00F93947" w:rsidP="00F93947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Im Seelenkamp 12</w:t>
                      </w:r>
                    </w:p>
                    <w:p w14:paraId="7C88E9F3" w14:textId="77777777" w:rsidR="00F93947" w:rsidRPr="009A1AB1" w:rsidRDefault="00F93947" w:rsidP="00F93947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32791 Lage</w:t>
                      </w:r>
                    </w:p>
                    <w:p w14:paraId="2B8400DF" w14:textId="77777777" w:rsidR="00F93947" w:rsidRPr="009A1AB1" w:rsidRDefault="00F93947" w:rsidP="00F93947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(05232) 606 - 0</w:t>
                      </w:r>
                    </w:p>
                    <w:p w14:paraId="02222C94" w14:textId="77777777" w:rsidR="00F93947" w:rsidRPr="0061347A" w:rsidRDefault="00F93947" w:rsidP="00F93947">
                      <w:pPr>
                        <w:spacing w:after="40"/>
                        <w:ind w:right="-11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</w:pPr>
                      <w:r w:rsidRPr="0061347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Fax: </w:t>
                      </w:r>
                      <w:r w:rsidRPr="0061347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ab/>
                        <w:t>++49 (05232) 606 - 260</w:t>
                      </w:r>
                    </w:p>
                    <w:p w14:paraId="7414DAC4" w14:textId="6D31D35C" w:rsidR="00F93947" w:rsidRPr="0061347A" w:rsidRDefault="00F93947" w:rsidP="00F9394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it-IT"/>
                        </w:rPr>
                      </w:pPr>
                      <w:r w:rsidRPr="0061347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E-Mail: </w:t>
                      </w:r>
                      <w:r w:rsidR="005D1829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ab/>
                      </w:r>
                      <w:hyperlink r:id="rId25" w:history="1">
                        <w:r w:rsidR="007267A9" w:rsidRPr="007E23D7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it-IT"/>
                          </w:rPr>
                          <w:t>info@remko.de</w:t>
                        </w:r>
                      </w:hyperlink>
                    </w:p>
                    <w:p w14:paraId="5F198977" w14:textId="778B10EC" w:rsidR="00F93947" w:rsidRDefault="00F93947" w:rsidP="00F93947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="005D1829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26" w:history="1">
                        <w:r w:rsidR="007267A9" w:rsidRPr="007E23D7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www.remko.de</w:t>
                        </w:r>
                      </w:hyperlink>
                    </w:p>
                    <w:p w14:paraId="6618F870" w14:textId="77777777" w:rsidR="00F77F1D" w:rsidRPr="00873EA8" w:rsidRDefault="00F77F1D" w:rsidP="00F93947">
                      <w:pPr>
                        <w:spacing w:after="40"/>
                        <w:rPr>
                          <w:rFonts w:ascii="Arial Narrow" w:hAnsi="Arial Narrow"/>
                          <w:i/>
                          <w:sz w:val="10"/>
                          <w:szCs w:val="10"/>
                        </w:rPr>
                      </w:pPr>
                    </w:p>
                    <w:p w14:paraId="40241F6B" w14:textId="1149E1D9" w:rsidR="00F93947" w:rsidRDefault="00F93947" w:rsidP="002600ED">
                      <w:pPr>
                        <w:tabs>
                          <w:tab w:val="left" w:pos="1021"/>
                        </w:tabs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</w:rPr>
                        <w:drawing>
                          <wp:inline distT="0" distB="0" distL="0" distR="0" wp14:anchorId="40975844" wp14:editId="3E74570B">
                            <wp:extent cx="321628" cy="321628"/>
                            <wp:effectExtent l="0" t="0" r="2540" b="2540"/>
                            <wp:docPr id="1516306748" name="Grafik 1516306748">
                              <a:hlinkClick xmlns:a="http://schemas.openxmlformats.org/drawingml/2006/main" r:id="rId1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Grafik 15">
                                      <a:hlinkClick r:id="rId15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8496" cy="3284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F77F1D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r w:rsidR="00F77F1D"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</w:rPr>
                        <w:drawing>
                          <wp:inline distT="0" distB="0" distL="0" distR="0" wp14:anchorId="28DCA595" wp14:editId="5B928F73">
                            <wp:extent cx="326707" cy="326707"/>
                            <wp:effectExtent l="0" t="0" r="0" b="0"/>
                            <wp:docPr id="1458092812" name="Grafik 1458092812">
                              <a:hlinkClick xmlns:a="http://schemas.openxmlformats.org/drawingml/2006/main" r:id="rId1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Grafik 16">
                                      <a:hlinkClick r:id="rId1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039" cy="33303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6287B1C" w14:textId="77777777" w:rsidR="00873EA8" w:rsidRPr="00873EA8" w:rsidRDefault="00873EA8" w:rsidP="002600ED">
                      <w:pPr>
                        <w:tabs>
                          <w:tab w:val="left" w:pos="1021"/>
                        </w:tabs>
                        <w:spacing w:after="40"/>
                        <w:rPr>
                          <w:rFonts w:ascii="Arial Narrow" w:hAnsi="Arial Narrow"/>
                          <w:i/>
                          <w:sz w:val="10"/>
                          <w:szCs w:val="10"/>
                        </w:rPr>
                      </w:pPr>
                    </w:p>
                    <w:p w14:paraId="3708A1A4" w14:textId="5A69F3CF" w:rsidR="00C5718D" w:rsidRPr="00CC2BDD" w:rsidRDefault="00F93947" w:rsidP="002600ED">
                      <w:pPr>
                        <w:tabs>
                          <w:tab w:val="left" w:pos="1021"/>
                        </w:tabs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15F67E75" wp14:editId="41ACA7CE">
                            <wp:extent cx="321310" cy="321310"/>
                            <wp:effectExtent l="0" t="0" r="2540" b="2540"/>
                            <wp:docPr id="1153712475" name="Grafik 1153712475">
                              <a:hlinkClick xmlns:a="http://schemas.openxmlformats.org/drawingml/2006/main" r:id="rId19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" name="Grafik 17">
                                      <a:hlinkClick r:id="rId19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2526" cy="32252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873EA8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r w:rsidR="00A77807">
                        <w:rPr>
                          <w:noProof/>
                        </w:rPr>
                        <w:drawing>
                          <wp:inline distT="0" distB="0" distL="0" distR="0" wp14:anchorId="66AAD360" wp14:editId="103C0376">
                            <wp:extent cx="323533" cy="323533"/>
                            <wp:effectExtent l="0" t="0" r="635" b="635"/>
                            <wp:docPr id="963827136" name="Grafik 963827136">
                              <a:hlinkClick xmlns:a="http://schemas.openxmlformats.org/drawingml/2006/main" r:id="rId21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Grafik 2">
                                      <a:hlinkClick r:id="rId21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7794" cy="32779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 anchory="page"/>
                <w10:anchorlock/>
              </v:shape>
            </w:pict>
          </mc:Fallback>
        </mc:AlternateContent>
      </w:r>
      <w:r w:rsidR="00425E51">
        <w:rPr>
          <w:rFonts w:ascii="Arial" w:eastAsia="Calibri" w:hAnsi="Arial" w:cs="Arial"/>
          <w:b/>
          <w:noProof/>
          <w:color w:val="auto"/>
          <w:spacing w:val="0"/>
          <w:sz w:val="24"/>
          <w:szCs w:val="24"/>
          <w:u w:val="single"/>
          <w:lang w:eastAsia="en-US"/>
        </w:rPr>
        <w:t xml:space="preserve">Gemeinsam stark: </w:t>
      </w:r>
      <w:r w:rsidR="0077695B">
        <w:rPr>
          <w:rFonts w:ascii="Arial" w:eastAsia="Calibri" w:hAnsi="Arial" w:cs="Arial"/>
          <w:b/>
          <w:noProof/>
          <w:color w:val="auto"/>
          <w:spacing w:val="0"/>
          <w:sz w:val="24"/>
          <w:szCs w:val="24"/>
          <w:u w:val="single"/>
          <w:lang w:eastAsia="en-US"/>
        </w:rPr>
        <w:t xml:space="preserve">REMKO </w:t>
      </w:r>
      <w:r w:rsidR="007D313F">
        <w:rPr>
          <w:rFonts w:ascii="Arial" w:eastAsia="Calibri" w:hAnsi="Arial" w:cs="Arial"/>
          <w:b/>
          <w:noProof/>
          <w:color w:val="auto"/>
          <w:spacing w:val="0"/>
          <w:sz w:val="24"/>
          <w:szCs w:val="24"/>
          <w:u w:val="single"/>
          <w:lang w:eastAsia="en-US"/>
        </w:rPr>
        <w:t xml:space="preserve">als </w:t>
      </w:r>
      <w:r w:rsidR="007D313F" w:rsidRPr="007D313F">
        <w:rPr>
          <w:rFonts w:ascii="Arial" w:eastAsia="Calibri" w:hAnsi="Arial" w:cs="Arial"/>
          <w:b/>
          <w:noProof/>
          <w:color w:val="auto"/>
          <w:spacing w:val="0"/>
          <w:sz w:val="24"/>
          <w:szCs w:val="24"/>
          <w:u w:val="single"/>
          <w:lang w:eastAsia="en-US"/>
        </w:rPr>
        <w:t>Top-Sponsor der HSG Blomberg Lippe</w:t>
      </w:r>
    </w:p>
    <w:p w14:paraId="7B4D5957" w14:textId="16BD65AB" w:rsidR="00EC527F" w:rsidRPr="00055270" w:rsidRDefault="00EC527F" w:rsidP="00EC527F">
      <w:pPr>
        <w:spacing w:after="180" w:line="360" w:lineRule="exact"/>
        <w:jc w:val="both"/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</w:pPr>
      <w:r w:rsidRPr="00055270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Seit August 2026</w:t>
      </w:r>
      <w:r w:rsidR="00023CBB" w:rsidRPr="00055270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stärkt REMKO als</w:t>
      </w:r>
      <w:r w:rsidRPr="00055270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Top-Sponsor de</w:t>
      </w:r>
      <w:r w:rsidR="00023CBB" w:rsidRPr="00055270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n</w:t>
      </w:r>
      <w:r w:rsidRPr="00055270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HSG Blomberg Lippe. Der amtierende Deutsche Meister im Frauenhandball tritt in der kommenden Saison sowohl in der Bundesliga als auch in der EHF Champions League an.</w:t>
      </w:r>
    </w:p>
    <w:p w14:paraId="2620471E" w14:textId="5CCD1A03" w:rsidR="00504DD1" w:rsidRDefault="00A464D3" w:rsidP="00504DD1">
      <w:pPr>
        <w:spacing w:after="180" w:line="360" w:lineRule="exact"/>
        <w:jc w:val="both"/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</w:pPr>
      <w:r w:rsidDel="00504DD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Zusammen auf Erfolgskurs</w:t>
      </w:r>
      <w:r w:rsidR="00D4254C" w:rsidDel="00504DD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gehen REMKO und die HSG Blomberg Lippe. </w:t>
      </w:r>
      <w:r w:rsidR="0024080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Mit der</w:t>
      </w:r>
      <w:r w:rsidR="00EC527F" w:rsidRPr="00EC527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Partnerschaft </w:t>
      </w:r>
      <w:r w:rsidR="00504DD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unterstützt </w:t>
      </w:r>
      <w:r w:rsidR="0024080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der Hersteller </w:t>
      </w:r>
      <w:r w:rsidR="00504DD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eines der </w:t>
      </w:r>
      <w:r w:rsidR="00504DD1" w:rsidRPr="00504DD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sportlichen Aushängeschilder </w:t>
      </w:r>
      <w:r w:rsidR="0063044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in</w:t>
      </w:r>
      <w:r w:rsidR="00504DD1" w:rsidRPr="00504DD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Ostwestfalen-Lippe</w:t>
      </w:r>
      <w:r w:rsidR="0063044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. Gleichzeitig </w:t>
      </w:r>
      <w:r w:rsidR="00504DD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zeigt </w:t>
      </w:r>
      <w:r w:rsidR="0063044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es </w:t>
      </w:r>
      <w:r w:rsidR="00D5063C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eindrucksvoll </w:t>
      </w:r>
      <w:r w:rsidR="00504DD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seine </w:t>
      </w:r>
      <w:r w:rsidR="00504DD1" w:rsidRPr="00504DD1">
        <w:rPr>
          <w:rFonts w:ascii="Arial" w:hAnsi="Arial" w:cs="Arial"/>
          <w:iCs/>
          <w:sz w:val="24"/>
          <w:szCs w:val="24"/>
        </w:rPr>
        <w:t>enge Bindung an die Region</w:t>
      </w:r>
      <w:r w:rsidR="006D5DF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. </w:t>
      </w:r>
      <w:r w:rsidR="00504DD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Der Hersteller</w:t>
      </w:r>
      <w:r w:rsidR="00504DD1" w:rsidRPr="00EC527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wird künftig sowohl bei den Bundesligaspielen in der </w:t>
      </w:r>
      <w:proofErr w:type="spellStart"/>
      <w:r w:rsidR="00504DD1" w:rsidRPr="00EC527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SynFlex</w:t>
      </w:r>
      <w:proofErr w:type="spellEnd"/>
      <w:r w:rsidR="00504DD1" w:rsidRPr="00EC527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Arena an der Ulmenallee als auch bei den Champions-League-Spielen in der Phoenix Contact Arena präsent sein. Das Engagement umfasst unter anderem die Logoplatzierung auf den Champions League Trikots</w:t>
      </w:r>
      <w:r w:rsidR="00504DD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,</w:t>
      </w:r>
      <w:r w:rsidR="00504DD1" w:rsidRPr="00EC527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LED-Bandenwerbung während der Ligaspiele</w:t>
      </w:r>
      <w:r w:rsidR="00504DD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504DD1" w:rsidRPr="00EC527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sowie </w:t>
      </w:r>
      <w:r w:rsidR="00504DD1" w:rsidRPr="00005CD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gemeinsame Kommunikations- und Marketingmaßnahmen</w:t>
      </w:r>
      <w:r w:rsidR="00504DD1" w:rsidRPr="00EC527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.</w:t>
      </w:r>
    </w:p>
    <w:p w14:paraId="6169634D" w14:textId="710B028E" w:rsidR="00EC527F" w:rsidRPr="00EC527F" w:rsidRDefault="00504DD1" w:rsidP="00EC527F">
      <w:pPr>
        <w:spacing w:after="180" w:line="360" w:lineRule="exact"/>
        <w:jc w:val="both"/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</w:pP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Neben der Unterstützung einer Top-Mannschaft des Frauenhandballs soll das Sponsoring </w:t>
      </w:r>
      <w:r w:rsidR="00EC527F" w:rsidRPr="00EC527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die Bekanntheit der Marke in Ostwestfalen-Lippe weiter steigern</w:t>
      </w:r>
      <w:r w:rsidR="00CF1D02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.</w:t>
      </w:r>
      <w:r w:rsidR="00EC527F" w:rsidRPr="00EC527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Denn </w:t>
      </w:r>
      <w:r w:rsidR="00EC527F" w:rsidRPr="00EC527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Wärmepumpen und Klimaanlagen </w:t>
      </w:r>
      <w:r w:rsidR="00CF1D02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aus der Nachbarschaft bedeuten</w:t>
      </w:r>
      <w:r w:rsidR="00EC527F" w:rsidRPr="00EC527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CF1D02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k</w:t>
      </w:r>
      <w:r w:rsidR="00EC527F" w:rsidRPr="00EC527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urze Wege bei Beratung, Installation, Service, Wartung und Reparatur</w:t>
      </w:r>
      <w:r w:rsidR="0023079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.</w:t>
      </w:r>
      <w:r w:rsidR="00EC527F" w:rsidRPr="00EC527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C40A49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Dazu kommen p</w:t>
      </w:r>
      <w:r w:rsidR="00EC527F" w:rsidRPr="00EC527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ersönliche Ansprechpartner, schnelle Reaktionszeiten und effiziente Abläufe. Gemeinsam mit regionalen Fachpartnern bietet REMKO damit </w:t>
      </w:r>
      <w:r w:rsidR="0013432C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passgenaue</w:t>
      </w:r>
      <w:r w:rsidR="00EC527F" w:rsidRPr="00EC527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Lösungen aus der Region für die Region.</w:t>
      </w:r>
    </w:p>
    <w:p w14:paraId="5D0C5D88" w14:textId="6FE955F0" w:rsidR="00FB6CC4" w:rsidDel="00504DD1" w:rsidRDefault="00FB6CC4" w:rsidP="00EC527F">
      <w:pPr>
        <w:spacing w:after="180" w:line="360" w:lineRule="exact"/>
        <w:jc w:val="both"/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</w:pPr>
      <w:r w:rsidDel="00504DD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„</w:t>
      </w:r>
      <w:r w:rsidRPr="00FB6CC4" w:rsidDel="00504DD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Das Engagement eines so starken und regional verwurzelten Unternehmens</w:t>
      </w:r>
      <w:r w:rsidR="00E25953" w:rsidDel="00504DD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wie REMKO</w:t>
      </w:r>
      <w:r w:rsidRPr="00FB6CC4" w:rsidDel="00504DD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zeigt einmal mehr die äußerst </w:t>
      </w:r>
      <w:r w:rsidRPr="00FB6CC4" w:rsidDel="00504DD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lastRenderedPageBreak/>
        <w:t>positive Entwicklung des Frauenhandballs und die wachsende Attraktivität unserer Sportart – sowohl auf nationaler als auch auf internationaler Ebene</w:t>
      </w:r>
      <w:r w:rsidR="00D52BC4" w:rsidDel="00504DD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“, stellt </w:t>
      </w:r>
      <w:r w:rsidR="003773E7" w:rsidRPr="003773E7" w:rsidDel="00504DD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Johannes Hambrügge</w:t>
      </w:r>
      <w:r w:rsidR="00D404F6" w:rsidRPr="00D404F6" w:rsidDel="00504DD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D404F6" w:rsidDel="00504DD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fest</w:t>
      </w:r>
      <w:r w:rsidR="003773E7" w:rsidRPr="003773E7" w:rsidDel="00504DD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, </w:t>
      </w:r>
      <w:r w:rsidR="00D404F6" w:rsidDel="00504DD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verantwortlich für </w:t>
      </w:r>
      <w:r w:rsidR="003773E7" w:rsidRPr="003773E7" w:rsidDel="00504DD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Marketing, Ticketing &amp; Vertrieb</w:t>
      </w:r>
      <w:r w:rsidR="003773E7" w:rsidDel="00504DD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der HSG.</w:t>
      </w:r>
      <w:r w:rsidR="003C598F" w:rsidDel="00504DD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„Wir</w:t>
      </w:r>
      <w:r w:rsidR="003C598F" w:rsidRPr="003C598F" w:rsidDel="00504DD1">
        <w:t xml:space="preserve"> </w:t>
      </w:r>
      <w:r w:rsidR="003C598F" w:rsidRPr="003C598F" w:rsidDel="00504DD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freuen uns auf viele gemeinsame Projekte sowie eine langfristige und erfolgreiche Zusammenarbeit.“</w:t>
      </w:r>
    </w:p>
    <w:p w14:paraId="49EC792C" w14:textId="261D948B" w:rsidR="00AA69CF" w:rsidRDefault="00AA69CF" w:rsidP="00EC527F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EF717E">
        <w:rPr>
          <w:rFonts w:ascii="Arial" w:hAnsi="Arial" w:cs="Arial"/>
          <w:sz w:val="24"/>
          <w:szCs w:val="24"/>
        </w:rPr>
        <w:t>Weitere Informationen zu Produkten</w:t>
      </w:r>
      <w:r>
        <w:rPr>
          <w:rFonts w:ascii="Arial" w:hAnsi="Arial" w:cs="Arial"/>
          <w:sz w:val="24"/>
          <w:szCs w:val="24"/>
        </w:rPr>
        <w:t xml:space="preserve"> und Services</w:t>
      </w:r>
      <w:r w:rsidRPr="00EF717E">
        <w:rPr>
          <w:rFonts w:ascii="Arial" w:hAnsi="Arial" w:cs="Arial"/>
          <w:sz w:val="24"/>
          <w:szCs w:val="24"/>
        </w:rPr>
        <w:t xml:space="preserve"> sind auf </w:t>
      </w:r>
      <w:hyperlink r:id="rId27" w:history="1">
        <w:r w:rsidRPr="003C74C3">
          <w:rPr>
            <w:rStyle w:val="Hyperlink"/>
            <w:rFonts w:ascii="Arial" w:hAnsi="Arial" w:cs="Arial"/>
            <w:sz w:val="24"/>
            <w:szCs w:val="24"/>
          </w:rPr>
          <w:t>www.remko.de</w:t>
        </w:r>
      </w:hyperlink>
      <w:r>
        <w:rPr>
          <w:rFonts w:ascii="Arial" w:hAnsi="Arial" w:cs="Arial"/>
          <w:sz w:val="24"/>
          <w:szCs w:val="24"/>
        </w:rPr>
        <w:t xml:space="preserve"> zu finden.</w:t>
      </w:r>
    </w:p>
    <w:p w14:paraId="0719D2B2" w14:textId="68F44D08" w:rsidR="00FA436F" w:rsidRDefault="000C00B8" w:rsidP="00B06810">
      <w:pPr>
        <w:spacing w:after="180" w:line="360" w:lineRule="exact"/>
        <w:jc w:val="both"/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</w:pPr>
      <w:r w:rsidRPr="000C00B8">
        <w:rPr>
          <w:rStyle w:val="Hyperlink"/>
          <w:rFonts w:ascii="Arial" w:hAnsi="Arial" w:cs="Arial"/>
          <w:iCs/>
          <w:noProof/>
          <w:color w:val="auto"/>
          <w:sz w:val="24"/>
          <w:szCs w:val="24"/>
          <w:u w:val="none"/>
        </w:rPr>
        <w:drawing>
          <wp:anchor distT="0" distB="0" distL="114300" distR="114300" simplePos="0" relativeHeight="251658240" behindDoc="0" locked="0" layoutInCell="1" allowOverlap="1" wp14:anchorId="2D7EF790" wp14:editId="402D7A19">
            <wp:simplePos x="0" y="0"/>
            <wp:positionH relativeFrom="margin">
              <wp:align>left</wp:align>
            </wp:positionH>
            <wp:positionV relativeFrom="paragraph">
              <wp:posOffset>304800</wp:posOffset>
            </wp:positionV>
            <wp:extent cx="4140200" cy="3222625"/>
            <wp:effectExtent l="0" t="0" r="0" b="0"/>
            <wp:wrapTopAndBottom/>
            <wp:docPr id="13026415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264158" name=""/>
                    <pic:cNvPicPr/>
                  </pic:nvPicPr>
                  <pic:blipFill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0200" cy="3222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FD30DCF" w14:textId="687EF119" w:rsidR="00A64FE5" w:rsidRDefault="00A64FE5" w:rsidP="00E8618E">
      <w:pPr>
        <w:spacing w:after="180" w:line="360" w:lineRule="exact"/>
        <w:jc w:val="both"/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</w:pPr>
      <w:r w:rsidRPr="00A64FE5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Start der neuen Top-Sponsoring-Partnerschaft zwischen REMKO und der HSG Blomberg Lippe</w:t>
      </w: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: </w:t>
      </w:r>
      <w:r w:rsidR="00643779" w:rsidRPr="00643779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(v.l.n.r.) Johannes Hambrügge (Marketing und Vertrieb HSG Blomberg Lippe), Björn Mensenkamp (Leiter Marketing REMKO), HSG-Spielerin Lilli Röpcke und Jan-Henning Himborn (Geschäftsführer und Sportlicher Leiter HSG Blomberg Lippe)</w:t>
      </w:r>
      <w:r w:rsidR="00D931B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.</w:t>
      </w:r>
    </w:p>
    <w:p w14:paraId="716D911A" w14:textId="619C9A29" w:rsidR="00EE1095" w:rsidRPr="0063545E" w:rsidRDefault="00A97683" w:rsidP="00E8618E">
      <w:pPr>
        <w:spacing w:after="180" w:line="360" w:lineRule="exact"/>
        <w:jc w:val="both"/>
        <w:rPr>
          <w:rFonts w:ascii="Arial" w:hAnsi="Arial" w:cs="Arial"/>
          <w:bCs/>
          <w:i/>
          <w:iCs/>
        </w:rPr>
      </w:pPr>
      <w:r w:rsidRPr="00795F0C">
        <w:rPr>
          <w:rFonts w:ascii="Arial" w:hAnsi="Arial" w:cs="Arial"/>
          <w:b/>
          <w:sz w:val="24"/>
          <w:szCs w:val="24"/>
        </w:rPr>
        <w:t>Bild</w:t>
      </w:r>
      <w:r w:rsidR="00A60F0F" w:rsidRPr="00795F0C">
        <w:rPr>
          <w:rFonts w:ascii="Arial" w:hAnsi="Arial" w:cs="Arial"/>
          <w:b/>
          <w:sz w:val="24"/>
          <w:szCs w:val="24"/>
        </w:rPr>
        <w:t xml:space="preserve">: </w:t>
      </w:r>
      <w:r w:rsidR="008D1974" w:rsidRPr="008D1974">
        <w:rPr>
          <w:rFonts w:ascii="Arial" w:hAnsi="Arial" w:cs="Arial"/>
          <w:b/>
          <w:sz w:val="24"/>
          <w:szCs w:val="24"/>
        </w:rPr>
        <w:t>REMKO</w:t>
      </w:r>
      <w:r w:rsidR="00353637">
        <w:rPr>
          <w:rFonts w:ascii="Arial" w:hAnsi="Arial" w:cs="Arial"/>
          <w:b/>
          <w:sz w:val="24"/>
          <w:szCs w:val="24"/>
        </w:rPr>
        <w:t>, Lage</w:t>
      </w:r>
    </w:p>
    <w:sectPr w:rsidR="00EE1095" w:rsidRPr="0063545E" w:rsidSect="004F02BD">
      <w:headerReference w:type="first" r:id="rId29"/>
      <w:pgSz w:w="11906" w:h="16838"/>
      <w:pgMar w:top="1418" w:right="1417" w:bottom="851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9C94C" w14:textId="77777777" w:rsidR="00B33276" w:rsidRDefault="00B33276" w:rsidP="00C5718D">
      <w:pPr>
        <w:spacing w:after="0" w:line="240" w:lineRule="auto"/>
      </w:pPr>
      <w:r>
        <w:separator/>
      </w:r>
    </w:p>
  </w:endnote>
  <w:endnote w:type="continuationSeparator" w:id="0">
    <w:p w14:paraId="763769E7" w14:textId="77777777" w:rsidR="00B33276" w:rsidRDefault="00B33276" w:rsidP="00C5718D">
      <w:pPr>
        <w:spacing w:after="0" w:line="240" w:lineRule="auto"/>
      </w:pPr>
      <w:r>
        <w:continuationSeparator/>
      </w:r>
    </w:p>
  </w:endnote>
  <w:endnote w:type="continuationNotice" w:id="1">
    <w:p w14:paraId="1E036C25" w14:textId="77777777" w:rsidR="00B33276" w:rsidRDefault="00B332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FFB8D" w14:textId="77777777" w:rsidR="00B33276" w:rsidRDefault="00B33276" w:rsidP="00C5718D">
      <w:pPr>
        <w:spacing w:after="0" w:line="240" w:lineRule="auto"/>
      </w:pPr>
      <w:r>
        <w:separator/>
      </w:r>
    </w:p>
  </w:footnote>
  <w:footnote w:type="continuationSeparator" w:id="0">
    <w:p w14:paraId="6CB211BD" w14:textId="77777777" w:rsidR="00B33276" w:rsidRDefault="00B33276" w:rsidP="00C5718D">
      <w:pPr>
        <w:spacing w:after="0" w:line="240" w:lineRule="auto"/>
      </w:pPr>
      <w:r>
        <w:continuationSeparator/>
      </w:r>
    </w:p>
  </w:footnote>
  <w:footnote w:type="continuationNotice" w:id="1">
    <w:p w14:paraId="171845DD" w14:textId="77777777" w:rsidR="00B33276" w:rsidRDefault="00B3327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A10E2" w14:textId="49AA96BA" w:rsidR="00C5718D" w:rsidRDefault="00F059BD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D1A2C5" wp14:editId="5CDA9C49">
              <wp:simplePos x="0" y="0"/>
              <wp:positionH relativeFrom="column">
                <wp:posOffset>2157095</wp:posOffset>
              </wp:positionH>
              <wp:positionV relativeFrom="paragraph">
                <wp:posOffset>37465</wp:posOffset>
              </wp:positionV>
              <wp:extent cx="2061845" cy="796925"/>
              <wp:effectExtent l="0" t="0" r="0" b="3175"/>
              <wp:wrapNone/>
              <wp:docPr id="21" name="Textfeld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61845" cy="796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FDEC5A" w14:textId="1FF19E47" w:rsidR="00C5718D" w:rsidRPr="00704EA7" w:rsidRDefault="00F059BD" w:rsidP="00C773AF">
                          <w:pPr>
                            <w:tabs>
                              <w:tab w:val="left" w:pos="-284"/>
                            </w:tabs>
                            <w:ind w:left="-284" w:right="-40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 w:rsidRPr="009A1AB1">
                            <w:rPr>
                              <w:noProof/>
                              <w:sz w:val="16"/>
                              <w:szCs w:val="16"/>
                            </w:rPr>
                            <w:drawing>
                              <wp:inline distT="0" distB="0" distL="0" distR="0" wp14:anchorId="0F2A808A" wp14:editId="340ADDF4">
                                <wp:extent cx="1866900" cy="542925"/>
                                <wp:effectExtent l="0" t="0" r="0" b="0"/>
                                <wp:docPr id="1377218981" name="Grafik 1377218981" descr="C:\Ablage\Mail\Logo REMKO-Logo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Bild 1" descr="C:\Ablage\Mail\Logo REMKO-Logo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66900" cy="5429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D1A2C5" id="_x0000_t202" coordsize="21600,21600" o:spt="202" path="m,l,21600r21600,l21600,xe">
              <v:stroke joinstyle="miter"/>
              <v:path gradientshapeok="t" o:connecttype="rect"/>
            </v:shapetype>
            <v:shape id="Textfeld 21" o:spid="_x0000_s1027" type="#_x0000_t202" style="position:absolute;left:0;text-align:left;margin-left:169.85pt;margin-top:2.95pt;width:162.35pt;height:6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" strokecolor="white">
              <v:textbox>
                <w:txbxContent>
                  <w:p w14:paraId="08FDEC5A" w14:textId="1FF19E47" w:rsidR="00C5718D" w:rsidRPr="00704EA7" w:rsidRDefault="00F059BD" w:rsidP="00C773AF">
                    <w:pPr>
                      <w:tabs>
                        <w:tab w:val="left" w:pos="-284"/>
                      </w:tabs>
                      <w:ind w:left="-284" w:right="-40"/>
                      <w:jc w:val="right"/>
                      <w:rPr>
                        <w:sz w:val="16"/>
                        <w:szCs w:val="16"/>
                      </w:rPr>
                    </w:pPr>
                    <w:r w:rsidRPr="009A1AB1">
                      <w:rPr>
                        <w:noProof/>
                        <w:sz w:val="16"/>
                        <w:szCs w:val="16"/>
                      </w:rPr>
                      <w:drawing>
                        <wp:inline distT="0" distB="0" distL="0" distR="0" wp14:anchorId="0F2A808A" wp14:editId="340ADDF4">
                          <wp:extent cx="1866900" cy="542925"/>
                          <wp:effectExtent l="0" t="0" r="0" b="0"/>
                          <wp:docPr id="1377218981" name="Grafik 1377218981" descr="C:\Ablage\Mail\Logo REMKO-Logo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Bild 1" descr="C:\Ablage\Mail\Logo REMKO-Logo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66900" cy="542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15E1884" wp14:editId="1D9FC100">
              <wp:simplePos x="0" y="0"/>
              <wp:positionH relativeFrom="column">
                <wp:posOffset>-2063115</wp:posOffset>
              </wp:positionH>
              <wp:positionV relativeFrom="paragraph">
                <wp:posOffset>37465</wp:posOffset>
              </wp:positionV>
              <wp:extent cx="4220210" cy="1467485"/>
              <wp:effectExtent l="0" t="0" r="8890" b="0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45382FE" w14:textId="77777777" w:rsidR="00C5718D" w:rsidRPr="009A1AB1" w:rsidRDefault="003E019D" w:rsidP="00C5718D">
                          <w:pPr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15E1884" id="Textfeld 23" o:spid="_x0000_s1028" type="#_x0000_t202" style="position:absolute;left:0;text-align:left;margin-left:-162.45pt;margin-top:2.95pt;width:332.3pt;height:115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" strokecolor="white">
              <v:textbox>
                <w:txbxContent>
                  <w:p w14:paraId="745382FE" w14:textId="77777777" w:rsidR="00C5718D" w:rsidRPr="009A1AB1" w:rsidRDefault="003E019D" w:rsidP="00C5718D">
                    <w:pPr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</w:pPr>
                    <w:r w:rsidRPr="009A1AB1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3256A4CA" w14:textId="77777777" w:rsidR="00C5718D" w:rsidRDefault="00C5718D" w:rsidP="00C5718D">
    <w:pPr>
      <w:pStyle w:val="Kopfzeile"/>
      <w:ind w:left="-2977"/>
    </w:pPr>
  </w:p>
  <w:p w14:paraId="40FCA86F" w14:textId="77777777" w:rsidR="00C5718D" w:rsidRDefault="00C5718D" w:rsidP="00C5718D">
    <w:pPr>
      <w:pStyle w:val="Kopfzeile"/>
      <w:ind w:left="-2977"/>
    </w:pPr>
  </w:p>
  <w:p w14:paraId="37D67601" w14:textId="77777777" w:rsidR="00C5718D" w:rsidRDefault="00C5718D" w:rsidP="00C5718D">
    <w:pPr>
      <w:pStyle w:val="Kopfzeile"/>
      <w:ind w:left="-2977"/>
    </w:pPr>
  </w:p>
  <w:p w14:paraId="3979C95F" w14:textId="27BD0F1F" w:rsidR="00C5718D" w:rsidRDefault="00C5718D" w:rsidP="00C5718D">
    <w:pPr>
      <w:pStyle w:val="Kopfzeile"/>
      <w:ind w:left="-2977"/>
    </w:pPr>
  </w:p>
  <w:p w14:paraId="102F2685" w14:textId="1AF9D794" w:rsidR="00C5718D" w:rsidRDefault="004E380B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1290E0E" wp14:editId="7017D018">
              <wp:simplePos x="0" y="0"/>
              <wp:positionH relativeFrom="column">
                <wp:posOffset>3089910</wp:posOffset>
              </wp:positionH>
              <wp:positionV relativeFrom="paragraph">
                <wp:posOffset>88265</wp:posOffset>
              </wp:positionV>
              <wp:extent cx="1126490" cy="457200"/>
              <wp:effectExtent l="0" t="0" r="16510" b="19050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A656B5C" w14:textId="7F0C63F7" w:rsidR="002221AD" w:rsidRDefault="00CD7867" w:rsidP="004E380B">
                          <w:pPr>
                            <w:tabs>
                              <w:tab w:val="left" w:pos="1418"/>
                            </w:tabs>
                            <w:spacing w:after="120" w:line="24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Sept.</w:t>
                          </w:r>
                          <w:r w:rsidR="00200890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2026</w:t>
                          </w:r>
                        </w:p>
                        <w:p w14:paraId="239A29EC" w14:textId="46DFCA9C" w:rsidR="00200890" w:rsidRPr="00016B4D" w:rsidRDefault="00200890" w:rsidP="004E380B">
                          <w:pPr>
                            <w:tabs>
                              <w:tab w:val="left" w:pos="1418"/>
                            </w:tabs>
                            <w:spacing w:after="120" w:line="24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260</w:t>
                          </w:r>
                          <w:r w:rsidR="00CD7867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34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1290E0E" id="Textfeld 22" o:spid="_x0000_s1029" type="#_x0000_t202" style="position:absolute;left:0;text-align:left;margin-left:243.3pt;margin-top:6.95pt;width:88.7pt;height:36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" strokecolor="white">
              <v:textbox>
                <w:txbxContent>
                  <w:p w14:paraId="2A656B5C" w14:textId="7F0C63F7" w:rsidR="002221AD" w:rsidRDefault="00CD7867" w:rsidP="004E380B">
                    <w:pPr>
                      <w:tabs>
                        <w:tab w:val="left" w:pos="1418"/>
                      </w:tabs>
                      <w:spacing w:after="120" w:line="24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Sept.</w:t>
                    </w:r>
                    <w:r w:rsidR="00200890"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2026</w:t>
                    </w:r>
                  </w:p>
                  <w:p w14:paraId="239A29EC" w14:textId="46DFCA9C" w:rsidR="00200890" w:rsidRPr="00016B4D" w:rsidRDefault="00200890" w:rsidP="004E380B">
                    <w:pPr>
                      <w:tabs>
                        <w:tab w:val="left" w:pos="1418"/>
                      </w:tabs>
                      <w:spacing w:after="120" w:line="24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260</w:t>
                    </w:r>
                    <w:r w:rsidR="00CD7867">
                      <w:rPr>
                        <w:rFonts w:ascii="Arial Narrow" w:hAnsi="Arial Narrow" w:cs="Arial"/>
                        <w:sz w:val="18"/>
                        <w:szCs w:val="18"/>
                      </w:rPr>
                      <w:t>34</w:t>
                    </w:r>
                  </w:p>
                </w:txbxContent>
              </v:textbox>
            </v:shape>
          </w:pict>
        </mc:Fallback>
      </mc:AlternateContent>
    </w:r>
  </w:p>
  <w:p w14:paraId="7BE56A18" w14:textId="77777777" w:rsidR="00C5718D" w:rsidRDefault="00C5718D" w:rsidP="00C5718D">
    <w:pPr>
      <w:pStyle w:val="Kopfzeile"/>
      <w:ind w:left="-2977"/>
    </w:pPr>
  </w:p>
  <w:p w14:paraId="2B241A40" w14:textId="77777777" w:rsidR="00C5718D" w:rsidRDefault="00C5718D" w:rsidP="00C5718D">
    <w:pPr>
      <w:pStyle w:val="Kopfzeile"/>
      <w:ind w:left="-2977"/>
    </w:pPr>
  </w:p>
  <w:p w14:paraId="230FC2B9" w14:textId="42815186" w:rsidR="00C5718D" w:rsidRDefault="00F059BD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01DF4C3C" wp14:editId="509014F8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6350" b="190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BC2EE1" w14:textId="65DB4DF9" w:rsidR="00C5718D" w:rsidRPr="009A1AB1" w:rsidRDefault="00C5718D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3" w:history="1">
                            <w:r w:rsidR="00B01DFB" w:rsidRPr="00FC5E81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2A5F2962" w14:textId="77777777" w:rsidR="00C5718D" w:rsidRPr="009A1AB1" w:rsidRDefault="00C5718D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DF4C3C" id="Textfeld 24" o:spid="_x0000_s1030" type="#_x0000_t202" style="position:absolute;left:0;text-align:left;margin-left:-162.45pt;margin-top:11.1pt;width:494.5pt;height:31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" strokecolor="white">
              <v:textbox>
                <w:txbxContent>
                  <w:p w14:paraId="0CBC2EE1" w14:textId="65DB4DF9" w:rsidR="00C5718D" w:rsidRPr="009A1AB1" w:rsidRDefault="00C5718D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Aktuelle Pressemeldungen und Bilder können auch unter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hyperlink r:id="rId4" w:history="1">
                      <w:r w:rsidR="00B01DFB" w:rsidRPr="00FC5E81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heruntergeladen werden.</w:t>
                    </w:r>
                  </w:p>
                  <w:p w14:paraId="2A5F2962" w14:textId="77777777" w:rsidR="00C5718D" w:rsidRPr="009A1AB1" w:rsidRDefault="00C5718D" w:rsidP="009232D7">
                    <w:pPr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2EADF2E6" w14:textId="77777777" w:rsidR="00C5718D" w:rsidRDefault="00C5718D" w:rsidP="00C5718D">
    <w:pPr>
      <w:pStyle w:val="Kopfzeile"/>
      <w:ind w:left="-2977"/>
    </w:pPr>
  </w:p>
  <w:p w14:paraId="624C242A" w14:textId="77777777" w:rsidR="00C5718D" w:rsidRDefault="00C5718D" w:rsidP="00C5718D"/>
  <w:p w14:paraId="1E144B75" w14:textId="0AE75B21" w:rsidR="00C5718D" w:rsidRDefault="00C5718D" w:rsidP="00C571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467694"/>
    <w:multiLevelType w:val="hybridMultilevel"/>
    <w:tmpl w:val="D9BED0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A01542"/>
    <w:multiLevelType w:val="hybridMultilevel"/>
    <w:tmpl w:val="67E401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A70779"/>
    <w:multiLevelType w:val="hybridMultilevel"/>
    <w:tmpl w:val="AA9EF6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620F52"/>
    <w:multiLevelType w:val="hybridMultilevel"/>
    <w:tmpl w:val="D8F236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0234183">
    <w:abstractNumId w:val="0"/>
  </w:num>
  <w:num w:numId="2" w16cid:durableId="1586720921">
    <w:abstractNumId w:val="3"/>
  </w:num>
  <w:num w:numId="3" w16cid:durableId="1909614086">
    <w:abstractNumId w:val="1"/>
  </w:num>
  <w:num w:numId="4" w16cid:durableId="1503689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8D"/>
    <w:rsid w:val="00001021"/>
    <w:rsid w:val="00001EA8"/>
    <w:rsid w:val="00002125"/>
    <w:rsid w:val="0000238D"/>
    <w:rsid w:val="00003021"/>
    <w:rsid w:val="00003715"/>
    <w:rsid w:val="00003CFD"/>
    <w:rsid w:val="00004255"/>
    <w:rsid w:val="000054DC"/>
    <w:rsid w:val="000054F9"/>
    <w:rsid w:val="00005CD4"/>
    <w:rsid w:val="000060C3"/>
    <w:rsid w:val="00006518"/>
    <w:rsid w:val="000069C4"/>
    <w:rsid w:val="000075EE"/>
    <w:rsid w:val="0000762C"/>
    <w:rsid w:val="0001028E"/>
    <w:rsid w:val="0001038B"/>
    <w:rsid w:val="0001171F"/>
    <w:rsid w:val="0001190C"/>
    <w:rsid w:val="00011D6C"/>
    <w:rsid w:val="00011DEC"/>
    <w:rsid w:val="000120F0"/>
    <w:rsid w:val="000127E1"/>
    <w:rsid w:val="0001429E"/>
    <w:rsid w:val="00014E2E"/>
    <w:rsid w:val="00015F2E"/>
    <w:rsid w:val="00016132"/>
    <w:rsid w:val="00017DEE"/>
    <w:rsid w:val="00020055"/>
    <w:rsid w:val="0002024D"/>
    <w:rsid w:val="00020906"/>
    <w:rsid w:val="00021B04"/>
    <w:rsid w:val="00022024"/>
    <w:rsid w:val="000226C4"/>
    <w:rsid w:val="0002386B"/>
    <w:rsid w:val="00023CBB"/>
    <w:rsid w:val="00023E13"/>
    <w:rsid w:val="00024217"/>
    <w:rsid w:val="000246A1"/>
    <w:rsid w:val="00024998"/>
    <w:rsid w:val="00025092"/>
    <w:rsid w:val="0002565E"/>
    <w:rsid w:val="00025831"/>
    <w:rsid w:val="00026211"/>
    <w:rsid w:val="00026430"/>
    <w:rsid w:val="00026728"/>
    <w:rsid w:val="00026C16"/>
    <w:rsid w:val="00026FC9"/>
    <w:rsid w:val="00027F4F"/>
    <w:rsid w:val="00030A0F"/>
    <w:rsid w:val="00031412"/>
    <w:rsid w:val="00033181"/>
    <w:rsid w:val="00034E8D"/>
    <w:rsid w:val="00035014"/>
    <w:rsid w:val="00035382"/>
    <w:rsid w:val="0003756D"/>
    <w:rsid w:val="00037E81"/>
    <w:rsid w:val="000410CD"/>
    <w:rsid w:val="00043513"/>
    <w:rsid w:val="000465BC"/>
    <w:rsid w:val="0004685A"/>
    <w:rsid w:val="00047C4E"/>
    <w:rsid w:val="000511D9"/>
    <w:rsid w:val="00051D58"/>
    <w:rsid w:val="000524C3"/>
    <w:rsid w:val="00053C49"/>
    <w:rsid w:val="00054934"/>
    <w:rsid w:val="00054FD5"/>
    <w:rsid w:val="0005516A"/>
    <w:rsid w:val="00055270"/>
    <w:rsid w:val="00055E77"/>
    <w:rsid w:val="00056310"/>
    <w:rsid w:val="00056D29"/>
    <w:rsid w:val="000572FA"/>
    <w:rsid w:val="00060157"/>
    <w:rsid w:val="00060462"/>
    <w:rsid w:val="0006065F"/>
    <w:rsid w:val="00060F34"/>
    <w:rsid w:val="0006148E"/>
    <w:rsid w:val="00061B13"/>
    <w:rsid w:val="00063A4C"/>
    <w:rsid w:val="000658AA"/>
    <w:rsid w:val="000660E0"/>
    <w:rsid w:val="0006643F"/>
    <w:rsid w:val="000664A6"/>
    <w:rsid w:val="00067CC2"/>
    <w:rsid w:val="00071252"/>
    <w:rsid w:val="0007185F"/>
    <w:rsid w:val="0007248D"/>
    <w:rsid w:val="00072650"/>
    <w:rsid w:val="00073E8A"/>
    <w:rsid w:val="00074482"/>
    <w:rsid w:val="00074C42"/>
    <w:rsid w:val="000756BE"/>
    <w:rsid w:val="00076615"/>
    <w:rsid w:val="00076A33"/>
    <w:rsid w:val="00076A97"/>
    <w:rsid w:val="00077E92"/>
    <w:rsid w:val="00080723"/>
    <w:rsid w:val="000826A0"/>
    <w:rsid w:val="00082B6F"/>
    <w:rsid w:val="0008371E"/>
    <w:rsid w:val="00083B67"/>
    <w:rsid w:val="000853B8"/>
    <w:rsid w:val="00085512"/>
    <w:rsid w:val="00085633"/>
    <w:rsid w:val="00085CCE"/>
    <w:rsid w:val="00086134"/>
    <w:rsid w:val="0008623A"/>
    <w:rsid w:val="00087487"/>
    <w:rsid w:val="0009009F"/>
    <w:rsid w:val="00090416"/>
    <w:rsid w:val="00090ACE"/>
    <w:rsid w:val="00092420"/>
    <w:rsid w:val="0009298F"/>
    <w:rsid w:val="00092C32"/>
    <w:rsid w:val="000931D5"/>
    <w:rsid w:val="00094A3D"/>
    <w:rsid w:val="000955C0"/>
    <w:rsid w:val="00095C49"/>
    <w:rsid w:val="000960E3"/>
    <w:rsid w:val="000A0FF9"/>
    <w:rsid w:val="000A10DD"/>
    <w:rsid w:val="000A18A6"/>
    <w:rsid w:val="000A1AAB"/>
    <w:rsid w:val="000A37C0"/>
    <w:rsid w:val="000A50A6"/>
    <w:rsid w:val="000A624B"/>
    <w:rsid w:val="000A6D1A"/>
    <w:rsid w:val="000A74CC"/>
    <w:rsid w:val="000A7964"/>
    <w:rsid w:val="000B1D9C"/>
    <w:rsid w:val="000B2948"/>
    <w:rsid w:val="000B470E"/>
    <w:rsid w:val="000B49E0"/>
    <w:rsid w:val="000B4CF8"/>
    <w:rsid w:val="000B5373"/>
    <w:rsid w:val="000B56B6"/>
    <w:rsid w:val="000B5CA7"/>
    <w:rsid w:val="000B6A1C"/>
    <w:rsid w:val="000B7C3C"/>
    <w:rsid w:val="000C00B8"/>
    <w:rsid w:val="000C046D"/>
    <w:rsid w:val="000C11B0"/>
    <w:rsid w:val="000C1819"/>
    <w:rsid w:val="000C1DD4"/>
    <w:rsid w:val="000C1F29"/>
    <w:rsid w:val="000C31AF"/>
    <w:rsid w:val="000C57B4"/>
    <w:rsid w:val="000D019D"/>
    <w:rsid w:val="000D1794"/>
    <w:rsid w:val="000D2383"/>
    <w:rsid w:val="000D2D9B"/>
    <w:rsid w:val="000D3376"/>
    <w:rsid w:val="000D344F"/>
    <w:rsid w:val="000D3B54"/>
    <w:rsid w:val="000D3B9E"/>
    <w:rsid w:val="000D3D7B"/>
    <w:rsid w:val="000D3DD7"/>
    <w:rsid w:val="000D3F95"/>
    <w:rsid w:val="000D51A3"/>
    <w:rsid w:val="000D5F54"/>
    <w:rsid w:val="000D66D7"/>
    <w:rsid w:val="000E00B4"/>
    <w:rsid w:val="000E0719"/>
    <w:rsid w:val="000E0928"/>
    <w:rsid w:val="000E14C0"/>
    <w:rsid w:val="000E1794"/>
    <w:rsid w:val="000E18D7"/>
    <w:rsid w:val="000E2454"/>
    <w:rsid w:val="000E2968"/>
    <w:rsid w:val="000E3615"/>
    <w:rsid w:val="000E3873"/>
    <w:rsid w:val="000E3989"/>
    <w:rsid w:val="000E3E10"/>
    <w:rsid w:val="000E3E6F"/>
    <w:rsid w:val="000E4F68"/>
    <w:rsid w:val="000E4FF3"/>
    <w:rsid w:val="000E5E9D"/>
    <w:rsid w:val="000E5F33"/>
    <w:rsid w:val="000E646F"/>
    <w:rsid w:val="000E6550"/>
    <w:rsid w:val="000E66DF"/>
    <w:rsid w:val="000E6A4F"/>
    <w:rsid w:val="000E6FA2"/>
    <w:rsid w:val="000E72EB"/>
    <w:rsid w:val="000E773C"/>
    <w:rsid w:val="000E78D1"/>
    <w:rsid w:val="000E7905"/>
    <w:rsid w:val="000E7C76"/>
    <w:rsid w:val="000E7EB0"/>
    <w:rsid w:val="000F092E"/>
    <w:rsid w:val="000F0ED2"/>
    <w:rsid w:val="000F1412"/>
    <w:rsid w:val="000F1DF1"/>
    <w:rsid w:val="000F2647"/>
    <w:rsid w:val="000F27B5"/>
    <w:rsid w:val="000F2C61"/>
    <w:rsid w:val="000F448F"/>
    <w:rsid w:val="000F6E89"/>
    <w:rsid w:val="000F7F5B"/>
    <w:rsid w:val="00100D2B"/>
    <w:rsid w:val="0010193D"/>
    <w:rsid w:val="00103C0C"/>
    <w:rsid w:val="001047E1"/>
    <w:rsid w:val="00104D25"/>
    <w:rsid w:val="001052A3"/>
    <w:rsid w:val="0010530D"/>
    <w:rsid w:val="001056FE"/>
    <w:rsid w:val="00105739"/>
    <w:rsid w:val="001065D3"/>
    <w:rsid w:val="00106734"/>
    <w:rsid w:val="00106D15"/>
    <w:rsid w:val="001070DE"/>
    <w:rsid w:val="001078A7"/>
    <w:rsid w:val="00110468"/>
    <w:rsid w:val="001108A2"/>
    <w:rsid w:val="0011180C"/>
    <w:rsid w:val="00111E06"/>
    <w:rsid w:val="001126BE"/>
    <w:rsid w:val="00112F4D"/>
    <w:rsid w:val="0011378A"/>
    <w:rsid w:val="001137D0"/>
    <w:rsid w:val="00113EAD"/>
    <w:rsid w:val="00113FF7"/>
    <w:rsid w:val="0011663B"/>
    <w:rsid w:val="00116A84"/>
    <w:rsid w:val="00117909"/>
    <w:rsid w:val="00117BD7"/>
    <w:rsid w:val="0012125F"/>
    <w:rsid w:val="00121CA0"/>
    <w:rsid w:val="0012259C"/>
    <w:rsid w:val="0012297E"/>
    <w:rsid w:val="00123369"/>
    <w:rsid w:val="00123393"/>
    <w:rsid w:val="00124D9F"/>
    <w:rsid w:val="0012509A"/>
    <w:rsid w:val="0012532B"/>
    <w:rsid w:val="0012570A"/>
    <w:rsid w:val="00126170"/>
    <w:rsid w:val="001266B2"/>
    <w:rsid w:val="00127B7F"/>
    <w:rsid w:val="00130275"/>
    <w:rsid w:val="001303D7"/>
    <w:rsid w:val="00131F73"/>
    <w:rsid w:val="001330A0"/>
    <w:rsid w:val="001331D8"/>
    <w:rsid w:val="001334D4"/>
    <w:rsid w:val="00133E1F"/>
    <w:rsid w:val="0013432C"/>
    <w:rsid w:val="00134394"/>
    <w:rsid w:val="0013502E"/>
    <w:rsid w:val="00135175"/>
    <w:rsid w:val="001353FC"/>
    <w:rsid w:val="001358A9"/>
    <w:rsid w:val="001366CE"/>
    <w:rsid w:val="0013713A"/>
    <w:rsid w:val="00137675"/>
    <w:rsid w:val="00140230"/>
    <w:rsid w:val="00140404"/>
    <w:rsid w:val="00140722"/>
    <w:rsid w:val="001412C6"/>
    <w:rsid w:val="0014150C"/>
    <w:rsid w:val="001417EC"/>
    <w:rsid w:val="00141C9D"/>
    <w:rsid w:val="00144B3B"/>
    <w:rsid w:val="00145EE0"/>
    <w:rsid w:val="00145F5F"/>
    <w:rsid w:val="001460D5"/>
    <w:rsid w:val="00146533"/>
    <w:rsid w:val="00146707"/>
    <w:rsid w:val="00146E71"/>
    <w:rsid w:val="00147240"/>
    <w:rsid w:val="00147313"/>
    <w:rsid w:val="001474FB"/>
    <w:rsid w:val="00150858"/>
    <w:rsid w:val="00151127"/>
    <w:rsid w:val="0015180E"/>
    <w:rsid w:val="00151949"/>
    <w:rsid w:val="00151B9C"/>
    <w:rsid w:val="00152D5D"/>
    <w:rsid w:val="00152D8E"/>
    <w:rsid w:val="00153324"/>
    <w:rsid w:val="00153BB7"/>
    <w:rsid w:val="00154318"/>
    <w:rsid w:val="00154FEF"/>
    <w:rsid w:val="00155340"/>
    <w:rsid w:val="00155764"/>
    <w:rsid w:val="00155D00"/>
    <w:rsid w:val="00155FA0"/>
    <w:rsid w:val="00157D03"/>
    <w:rsid w:val="00160A82"/>
    <w:rsid w:val="001618D4"/>
    <w:rsid w:val="00162325"/>
    <w:rsid w:val="0016251A"/>
    <w:rsid w:val="00162E03"/>
    <w:rsid w:val="0016370E"/>
    <w:rsid w:val="001641DA"/>
    <w:rsid w:val="001644C2"/>
    <w:rsid w:val="0016537B"/>
    <w:rsid w:val="001678C8"/>
    <w:rsid w:val="00170057"/>
    <w:rsid w:val="001701E0"/>
    <w:rsid w:val="001703A5"/>
    <w:rsid w:val="001705AE"/>
    <w:rsid w:val="001708C6"/>
    <w:rsid w:val="001721B0"/>
    <w:rsid w:val="001724A6"/>
    <w:rsid w:val="001732A9"/>
    <w:rsid w:val="00173A74"/>
    <w:rsid w:val="00173C43"/>
    <w:rsid w:val="00173F3E"/>
    <w:rsid w:val="00174A31"/>
    <w:rsid w:val="00175104"/>
    <w:rsid w:val="001754AA"/>
    <w:rsid w:val="001756A8"/>
    <w:rsid w:val="00175F95"/>
    <w:rsid w:val="001807A2"/>
    <w:rsid w:val="00180D17"/>
    <w:rsid w:val="00181B54"/>
    <w:rsid w:val="00181CAF"/>
    <w:rsid w:val="00182912"/>
    <w:rsid w:val="0018320F"/>
    <w:rsid w:val="00184615"/>
    <w:rsid w:val="00185ED2"/>
    <w:rsid w:val="00186BC0"/>
    <w:rsid w:val="00186BC8"/>
    <w:rsid w:val="001874CB"/>
    <w:rsid w:val="0019042C"/>
    <w:rsid w:val="00190C1C"/>
    <w:rsid w:val="00191A2D"/>
    <w:rsid w:val="00192191"/>
    <w:rsid w:val="001923E2"/>
    <w:rsid w:val="0019449C"/>
    <w:rsid w:val="001946DB"/>
    <w:rsid w:val="00194BC4"/>
    <w:rsid w:val="00195783"/>
    <w:rsid w:val="00195AB5"/>
    <w:rsid w:val="00196EA8"/>
    <w:rsid w:val="001A060D"/>
    <w:rsid w:val="001A0D27"/>
    <w:rsid w:val="001A100D"/>
    <w:rsid w:val="001A3DAB"/>
    <w:rsid w:val="001A42A0"/>
    <w:rsid w:val="001A53D3"/>
    <w:rsid w:val="001A5EBC"/>
    <w:rsid w:val="001A7349"/>
    <w:rsid w:val="001A75C8"/>
    <w:rsid w:val="001A763E"/>
    <w:rsid w:val="001A79C9"/>
    <w:rsid w:val="001A7BC3"/>
    <w:rsid w:val="001A7DF5"/>
    <w:rsid w:val="001A7F22"/>
    <w:rsid w:val="001B0BA0"/>
    <w:rsid w:val="001B1507"/>
    <w:rsid w:val="001B20FB"/>
    <w:rsid w:val="001B24C9"/>
    <w:rsid w:val="001B24F0"/>
    <w:rsid w:val="001B3104"/>
    <w:rsid w:val="001B52FD"/>
    <w:rsid w:val="001B5B22"/>
    <w:rsid w:val="001B5FE2"/>
    <w:rsid w:val="001B6915"/>
    <w:rsid w:val="001B79ED"/>
    <w:rsid w:val="001B7AE8"/>
    <w:rsid w:val="001C0613"/>
    <w:rsid w:val="001C2F15"/>
    <w:rsid w:val="001C4211"/>
    <w:rsid w:val="001C4394"/>
    <w:rsid w:val="001C44B7"/>
    <w:rsid w:val="001C45D5"/>
    <w:rsid w:val="001C55F1"/>
    <w:rsid w:val="001C5BC0"/>
    <w:rsid w:val="001C616E"/>
    <w:rsid w:val="001C6517"/>
    <w:rsid w:val="001C745D"/>
    <w:rsid w:val="001D4DA1"/>
    <w:rsid w:val="001D6490"/>
    <w:rsid w:val="001D6AF1"/>
    <w:rsid w:val="001D7D29"/>
    <w:rsid w:val="001D7F37"/>
    <w:rsid w:val="001E06BD"/>
    <w:rsid w:val="001E09E4"/>
    <w:rsid w:val="001E0DB7"/>
    <w:rsid w:val="001E1DF2"/>
    <w:rsid w:val="001E23B4"/>
    <w:rsid w:val="001E3422"/>
    <w:rsid w:val="001E37E0"/>
    <w:rsid w:val="001E3836"/>
    <w:rsid w:val="001E4F33"/>
    <w:rsid w:val="001E5063"/>
    <w:rsid w:val="001E56B0"/>
    <w:rsid w:val="001E6D45"/>
    <w:rsid w:val="001E6F58"/>
    <w:rsid w:val="001E7BB4"/>
    <w:rsid w:val="001F0196"/>
    <w:rsid w:val="001F08C3"/>
    <w:rsid w:val="001F08D6"/>
    <w:rsid w:val="001F0D1C"/>
    <w:rsid w:val="001F19AA"/>
    <w:rsid w:val="001F2EDF"/>
    <w:rsid w:val="001F432A"/>
    <w:rsid w:val="001F58E5"/>
    <w:rsid w:val="001F5F93"/>
    <w:rsid w:val="001F69F8"/>
    <w:rsid w:val="001F6C2B"/>
    <w:rsid w:val="001F7072"/>
    <w:rsid w:val="001F7088"/>
    <w:rsid w:val="00200890"/>
    <w:rsid w:val="002022A9"/>
    <w:rsid w:val="00202411"/>
    <w:rsid w:val="00202B82"/>
    <w:rsid w:val="00202FA0"/>
    <w:rsid w:val="002043F0"/>
    <w:rsid w:val="002055E1"/>
    <w:rsid w:val="002057C7"/>
    <w:rsid w:val="002058FF"/>
    <w:rsid w:val="002064BB"/>
    <w:rsid w:val="00206563"/>
    <w:rsid w:val="00206D17"/>
    <w:rsid w:val="00210194"/>
    <w:rsid w:val="002108FF"/>
    <w:rsid w:val="0021172B"/>
    <w:rsid w:val="002118C1"/>
    <w:rsid w:val="00211F6A"/>
    <w:rsid w:val="00213F11"/>
    <w:rsid w:val="002161AC"/>
    <w:rsid w:val="00216D30"/>
    <w:rsid w:val="00220317"/>
    <w:rsid w:val="00220633"/>
    <w:rsid w:val="00220C56"/>
    <w:rsid w:val="00221827"/>
    <w:rsid w:val="00221973"/>
    <w:rsid w:val="00221AC6"/>
    <w:rsid w:val="002221AD"/>
    <w:rsid w:val="00222747"/>
    <w:rsid w:val="002249A0"/>
    <w:rsid w:val="002258BA"/>
    <w:rsid w:val="00226A1F"/>
    <w:rsid w:val="00230794"/>
    <w:rsid w:val="00230ACA"/>
    <w:rsid w:val="00230FD7"/>
    <w:rsid w:val="00231C42"/>
    <w:rsid w:val="0023608B"/>
    <w:rsid w:val="002366B8"/>
    <w:rsid w:val="00237B92"/>
    <w:rsid w:val="00240124"/>
    <w:rsid w:val="0024080D"/>
    <w:rsid w:val="00241AB9"/>
    <w:rsid w:val="002420B3"/>
    <w:rsid w:val="0024600A"/>
    <w:rsid w:val="00246141"/>
    <w:rsid w:val="00246267"/>
    <w:rsid w:val="00246507"/>
    <w:rsid w:val="00246B8F"/>
    <w:rsid w:val="00246D06"/>
    <w:rsid w:val="0025022A"/>
    <w:rsid w:val="00251C62"/>
    <w:rsid w:val="00251C9D"/>
    <w:rsid w:val="00252272"/>
    <w:rsid w:val="0025378F"/>
    <w:rsid w:val="00254C4F"/>
    <w:rsid w:val="0025523A"/>
    <w:rsid w:val="002566BF"/>
    <w:rsid w:val="00256821"/>
    <w:rsid w:val="002571DA"/>
    <w:rsid w:val="00257EDE"/>
    <w:rsid w:val="002600ED"/>
    <w:rsid w:val="0026014D"/>
    <w:rsid w:val="00261773"/>
    <w:rsid w:val="00261B7C"/>
    <w:rsid w:val="00262ECC"/>
    <w:rsid w:val="002634D8"/>
    <w:rsid w:val="002634FB"/>
    <w:rsid w:val="00264857"/>
    <w:rsid w:val="00264E23"/>
    <w:rsid w:val="00265832"/>
    <w:rsid w:val="002660C5"/>
    <w:rsid w:val="00266C1B"/>
    <w:rsid w:val="002673BC"/>
    <w:rsid w:val="00270BBB"/>
    <w:rsid w:val="00271346"/>
    <w:rsid w:val="00271A69"/>
    <w:rsid w:val="00271FBE"/>
    <w:rsid w:val="002722F5"/>
    <w:rsid w:val="002730AE"/>
    <w:rsid w:val="0027574A"/>
    <w:rsid w:val="00277B7F"/>
    <w:rsid w:val="00280FD0"/>
    <w:rsid w:val="00281438"/>
    <w:rsid w:val="0028177A"/>
    <w:rsid w:val="00281F37"/>
    <w:rsid w:val="00282076"/>
    <w:rsid w:val="0028222B"/>
    <w:rsid w:val="00282B35"/>
    <w:rsid w:val="00283297"/>
    <w:rsid w:val="00283C48"/>
    <w:rsid w:val="00283CBF"/>
    <w:rsid w:val="00284BE6"/>
    <w:rsid w:val="002860F0"/>
    <w:rsid w:val="002871ED"/>
    <w:rsid w:val="00287378"/>
    <w:rsid w:val="00287904"/>
    <w:rsid w:val="002905D3"/>
    <w:rsid w:val="002912BE"/>
    <w:rsid w:val="002916B0"/>
    <w:rsid w:val="00291B0C"/>
    <w:rsid w:val="00291E90"/>
    <w:rsid w:val="002935F0"/>
    <w:rsid w:val="00295968"/>
    <w:rsid w:val="00295CA2"/>
    <w:rsid w:val="002966C5"/>
    <w:rsid w:val="00296959"/>
    <w:rsid w:val="002A0DA9"/>
    <w:rsid w:val="002A0DD3"/>
    <w:rsid w:val="002A1124"/>
    <w:rsid w:val="002A1592"/>
    <w:rsid w:val="002A1A06"/>
    <w:rsid w:val="002A28F1"/>
    <w:rsid w:val="002A2FB3"/>
    <w:rsid w:val="002A4258"/>
    <w:rsid w:val="002A4D36"/>
    <w:rsid w:val="002A67D9"/>
    <w:rsid w:val="002A69AA"/>
    <w:rsid w:val="002A78BC"/>
    <w:rsid w:val="002A7B79"/>
    <w:rsid w:val="002B0982"/>
    <w:rsid w:val="002B0F9A"/>
    <w:rsid w:val="002B16F3"/>
    <w:rsid w:val="002B23EF"/>
    <w:rsid w:val="002B2993"/>
    <w:rsid w:val="002B3C93"/>
    <w:rsid w:val="002B4585"/>
    <w:rsid w:val="002B4BF2"/>
    <w:rsid w:val="002B4F29"/>
    <w:rsid w:val="002B55ED"/>
    <w:rsid w:val="002B6869"/>
    <w:rsid w:val="002B760B"/>
    <w:rsid w:val="002B77FB"/>
    <w:rsid w:val="002B7924"/>
    <w:rsid w:val="002C2683"/>
    <w:rsid w:val="002C30DD"/>
    <w:rsid w:val="002C3129"/>
    <w:rsid w:val="002C4AEA"/>
    <w:rsid w:val="002C4D7D"/>
    <w:rsid w:val="002C4E30"/>
    <w:rsid w:val="002C51C8"/>
    <w:rsid w:val="002C77FE"/>
    <w:rsid w:val="002D03AF"/>
    <w:rsid w:val="002D06F1"/>
    <w:rsid w:val="002D12DC"/>
    <w:rsid w:val="002D1798"/>
    <w:rsid w:val="002D20BF"/>
    <w:rsid w:val="002D2FF4"/>
    <w:rsid w:val="002D5083"/>
    <w:rsid w:val="002D6988"/>
    <w:rsid w:val="002D6F8E"/>
    <w:rsid w:val="002D7161"/>
    <w:rsid w:val="002E05CB"/>
    <w:rsid w:val="002E066C"/>
    <w:rsid w:val="002E09A4"/>
    <w:rsid w:val="002E1DE9"/>
    <w:rsid w:val="002E1F93"/>
    <w:rsid w:val="002E3182"/>
    <w:rsid w:val="002E43F6"/>
    <w:rsid w:val="002E4B0B"/>
    <w:rsid w:val="002E50D7"/>
    <w:rsid w:val="002E59C9"/>
    <w:rsid w:val="002E5E60"/>
    <w:rsid w:val="002E63DB"/>
    <w:rsid w:val="002E71E3"/>
    <w:rsid w:val="002F1606"/>
    <w:rsid w:val="002F2673"/>
    <w:rsid w:val="002F27D8"/>
    <w:rsid w:val="002F3422"/>
    <w:rsid w:val="002F4419"/>
    <w:rsid w:val="002F5FFD"/>
    <w:rsid w:val="002F72C7"/>
    <w:rsid w:val="002F773D"/>
    <w:rsid w:val="003008ED"/>
    <w:rsid w:val="00301089"/>
    <w:rsid w:val="00301793"/>
    <w:rsid w:val="00302DA2"/>
    <w:rsid w:val="003034D5"/>
    <w:rsid w:val="00303599"/>
    <w:rsid w:val="0030482E"/>
    <w:rsid w:val="00305B28"/>
    <w:rsid w:val="00306908"/>
    <w:rsid w:val="00306BD6"/>
    <w:rsid w:val="00307398"/>
    <w:rsid w:val="00310197"/>
    <w:rsid w:val="003116EA"/>
    <w:rsid w:val="00311F1C"/>
    <w:rsid w:val="00311FFC"/>
    <w:rsid w:val="00313D09"/>
    <w:rsid w:val="00314621"/>
    <w:rsid w:val="003156B5"/>
    <w:rsid w:val="00315DFA"/>
    <w:rsid w:val="00316C49"/>
    <w:rsid w:val="00316DA9"/>
    <w:rsid w:val="00316DDE"/>
    <w:rsid w:val="00317B9D"/>
    <w:rsid w:val="00317EB1"/>
    <w:rsid w:val="00321FB3"/>
    <w:rsid w:val="00322384"/>
    <w:rsid w:val="003231B0"/>
    <w:rsid w:val="003239DE"/>
    <w:rsid w:val="0032405E"/>
    <w:rsid w:val="003240D8"/>
    <w:rsid w:val="003243A7"/>
    <w:rsid w:val="00324A49"/>
    <w:rsid w:val="00324B7A"/>
    <w:rsid w:val="00325563"/>
    <w:rsid w:val="0032652B"/>
    <w:rsid w:val="00326A75"/>
    <w:rsid w:val="0032714F"/>
    <w:rsid w:val="00327297"/>
    <w:rsid w:val="0032730E"/>
    <w:rsid w:val="00327A79"/>
    <w:rsid w:val="00330377"/>
    <w:rsid w:val="0033049B"/>
    <w:rsid w:val="0033195A"/>
    <w:rsid w:val="00332F1B"/>
    <w:rsid w:val="0033359A"/>
    <w:rsid w:val="00333E19"/>
    <w:rsid w:val="003344D3"/>
    <w:rsid w:val="003358E7"/>
    <w:rsid w:val="003359ED"/>
    <w:rsid w:val="00337089"/>
    <w:rsid w:val="0033725A"/>
    <w:rsid w:val="003401F6"/>
    <w:rsid w:val="0034029E"/>
    <w:rsid w:val="003408EE"/>
    <w:rsid w:val="00341A0B"/>
    <w:rsid w:val="00341A28"/>
    <w:rsid w:val="00341E5F"/>
    <w:rsid w:val="0034349B"/>
    <w:rsid w:val="0034439B"/>
    <w:rsid w:val="00344791"/>
    <w:rsid w:val="003448D0"/>
    <w:rsid w:val="003462DB"/>
    <w:rsid w:val="0035010F"/>
    <w:rsid w:val="00350AC0"/>
    <w:rsid w:val="00351B58"/>
    <w:rsid w:val="00351B6B"/>
    <w:rsid w:val="003529FE"/>
    <w:rsid w:val="003530D6"/>
    <w:rsid w:val="003532A2"/>
    <w:rsid w:val="003534C7"/>
    <w:rsid w:val="00353525"/>
    <w:rsid w:val="00353637"/>
    <w:rsid w:val="00353D92"/>
    <w:rsid w:val="00353E58"/>
    <w:rsid w:val="00353E62"/>
    <w:rsid w:val="003546B4"/>
    <w:rsid w:val="0035560B"/>
    <w:rsid w:val="00355874"/>
    <w:rsid w:val="00355B46"/>
    <w:rsid w:val="003567C4"/>
    <w:rsid w:val="00356ED7"/>
    <w:rsid w:val="00361690"/>
    <w:rsid w:val="00361BE4"/>
    <w:rsid w:val="0036208F"/>
    <w:rsid w:val="0036601F"/>
    <w:rsid w:val="0036618C"/>
    <w:rsid w:val="003662FB"/>
    <w:rsid w:val="00366400"/>
    <w:rsid w:val="00366514"/>
    <w:rsid w:val="00366B45"/>
    <w:rsid w:val="00367675"/>
    <w:rsid w:val="00370C14"/>
    <w:rsid w:val="00371EF2"/>
    <w:rsid w:val="0037368D"/>
    <w:rsid w:val="00375AD3"/>
    <w:rsid w:val="00375C3F"/>
    <w:rsid w:val="00376ABE"/>
    <w:rsid w:val="00376B1B"/>
    <w:rsid w:val="00376C00"/>
    <w:rsid w:val="00376FB0"/>
    <w:rsid w:val="00377147"/>
    <w:rsid w:val="003773E7"/>
    <w:rsid w:val="00377E10"/>
    <w:rsid w:val="00377E75"/>
    <w:rsid w:val="003803E0"/>
    <w:rsid w:val="00382330"/>
    <w:rsid w:val="00383261"/>
    <w:rsid w:val="003835B3"/>
    <w:rsid w:val="003837F3"/>
    <w:rsid w:val="00385280"/>
    <w:rsid w:val="003859E1"/>
    <w:rsid w:val="00385A42"/>
    <w:rsid w:val="003869DF"/>
    <w:rsid w:val="00386BBE"/>
    <w:rsid w:val="00386D55"/>
    <w:rsid w:val="00387AB8"/>
    <w:rsid w:val="0039038C"/>
    <w:rsid w:val="00391888"/>
    <w:rsid w:val="0039240A"/>
    <w:rsid w:val="00392E29"/>
    <w:rsid w:val="00393E05"/>
    <w:rsid w:val="00394301"/>
    <w:rsid w:val="00396AEB"/>
    <w:rsid w:val="00396F0D"/>
    <w:rsid w:val="0039728F"/>
    <w:rsid w:val="00397DB3"/>
    <w:rsid w:val="003A02DA"/>
    <w:rsid w:val="003A0411"/>
    <w:rsid w:val="003A19BC"/>
    <w:rsid w:val="003A2958"/>
    <w:rsid w:val="003A3176"/>
    <w:rsid w:val="003A3FC1"/>
    <w:rsid w:val="003A47C7"/>
    <w:rsid w:val="003A5501"/>
    <w:rsid w:val="003A65B9"/>
    <w:rsid w:val="003A6C92"/>
    <w:rsid w:val="003A74AE"/>
    <w:rsid w:val="003A7544"/>
    <w:rsid w:val="003A7905"/>
    <w:rsid w:val="003B0338"/>
    <w:rsid w:val="003B1EAE"/>
    <w:rsid w:val="003B2970"/>
    <w:rsid w:val="003B2C2A"/>
    <w:rsid w:val="003B2E76"/>
    <w:rsid w:val="003B3B87"/>
    <w:rsid w:val="003B3FE4"/>
    <w:rsid w:val="003B498E"/>
    <w:rsid w:val="003B5310"/>
    <w:rsid w:val="003B6648"/>
    <w:rsid w:val="003B67E0"/>
    <w:rsid w:val="003B6854"/>
    <w:rsid w:val="003B687F"/>
    <w:rsid w:val="003B6CF3"/>
    <w:rsid w:val="003B6F6E"/>
    <w:rsid w:val="003B7A17"/>
    <w:rsid w:val="003B7F19"/>
    <w:rsid w:val="003C0634"/>
    <w:rsid w:val="003C135E"/>
    <w:rsid w:val="003C5085"/>
    <w:rsid w:val="003C598F"/>
    <w:rsid w:val="003C5B47"/>
    <w:rsid w:val="003C693C"/>
    <w:rsid w:val="003C6E8D"/>
    <w:rsid w:val="003C6FFF"/>
    <w:rsid w:val="003C72EB"/>
    <w:rsid w:val="003C7341"/>
    <w:rsid w:val="003C78AA"/>
    <w:rsid w:val="003D0047"/>
    <w:rsid w:val="003D038C"/>
    <w:rsid w:val="003D05DB"/>
    <w:rsid w:val="003D0CF3"/>
    <w:rsid w:val="003D1C64"/>
    <w:rsid w:val="003D34BC"/>
    <w:rsid w:val="003D4B35"/>
    <w:rsid w:val="003D5049"/>
    <w:rsid w:val="003D5192"/>
    <w:rsid w:val="003D5292"/>
    <w:rsid w:val="003D5921"/>
    <w:rsid w:val="003E019D"/>
    <w:rsid w:val="003E0B6D"/>
    <w:rsid w:val="003E1AEE"/>
    <w:rsid w:val="003E2D01"/>
    <w:rsid w:val="003E3ACA"/>
    <w:rsid w:val="003E3B39"/>
    <w:rsid w:val="003E43D3"/>
    <w:rsid w:val="003E44AB"/>
    <w:rsid w:val="003E5C88"/>
    <w:rsid w:val="003E677C"/>
    <w:rsid w:val="003E6A94"/>
    <w:rsid w:val="003E6C08"/>
    <w:rsid w:val="003E6EC7"/>
    <w:rsid w:val="003E712F"/>
    <w:rsid w:val="003E79FB"/>
    <w:rsid w:val="003F0A67"/>
    <w:rsid w:val="003F12DB"/>
    <w:rsid w:val="003F1945"/>
    <w:rsid w:val="003F1EE1"/>
    <w:rsid w:val="003F41E3"/>
    <w:rsid w:val="003F426C"/>
    <w:rsid w:val="003F6159"/>
    <w:rsid w:val="004007A8"/>
    <w:rsid w:val="004010B5"/>
    <w:rsid w:val="00402EE3"/>
    <w:rsid w:val="00404B14"/>
    <w:rsid w:val="00404B81"/>
    <w:rsid w:val="00404D92"/>
    <w:rsid w:val="00407888"/>
    <w:rsid w:val="00407F0E"/>
    <w:rsid w:val="00407F21"/>
    <w:rsid w:val="00411286"/>
    <w:rsid w:val="00411A45"/>
    <w:rsid w:val="00411D13"/>
    <w:rsid w:val="00412A13"/>
    <w:rsid w:val="004135A6"/>
    <w:rsid w:val="004143DF"/>
    <w:rsid w:val="00414E1D"/>
    <w:rsid w:val="00415CDF"/>
    <w:rsid w:val="00416A80"/>
    <w:rsid w:val="00417023"/>
    <w:rsid w:val="004179E9"/>
    <w:rsid w:val="004201C2"/>
    <w:rsid w:val="00420A3C"/>
    <w:rsid w:val="00420D12"/>
    <w:rsid w:val="00420D73"/>
    <w:rsid w:val="00421D03"/>
    <w:rsid w:val="00421D8B"/>
    <w:rsid w:val="004223C5"/>
    <w:rsid w:val="004254BE"/>
    <w:rsid w:val="00425E51"/>
    <w:rsid w:val="004261E3"/>
    <w:rsid w:val="0042754B"/>
    <w:rsid w:val="00427710"/>
    <w:rsid w:val="0042779A"/>
    <w:rsid w:val="00427873"/>
    <w:rsid w:val="00427BDE"/>
    <w:rsid w:val="0043004F"/>
    <w:rsid w:val="004300B7"/>
    <w:rsid w:val="00430636"/>
    <w:rsid w:val="0043066D"/>
    <w:rsid w:val="0043076E"/>
    <w:rsid w:val="004311E4"/>
    <w:rsid w:val="00431893"/>
    <w:rsid w:val="00431EDD"/>
    <w:rsid w:val="00432530"/>
    <w:rsid w:val="00432753"/>
    <w:rsid w:val="00432B3E"/>
    <w:rsid w:val="00433542"/>
    <w:rsid w:val="0043391D"/>
    <w:rsid w:val="0043529D"/>
    <w:rsid w:val="00436636"/>
    <w:rsid w:val="004373A8"/>
    <w:rsid w:val="00440E90"/>
    <w:rsid w:val="00441571"/>
    <w:rsid w:val="00441BD2"/>
    <w:rsid w:val="004422FA"/>
    <w:rsid w:val="004430D6"/>
    <w:rsid w:val="004431A5"/>
    <w:rsid w:val="004432DF"/>
    <w:rsid w:val="00443ED7"/>
    <w:rsid w:val="0044458F"/>
    <w:rsid w:val="00444C45"/>
    <w:rsid w:val="004501C8"/>
    <w:rsid w:val="00450A0F"/>
    <w:rsid w:val="00451158"/>
    <w:rsid w:val="004515F7"/>
    <w:rsid w:val="0045257E"/>
    <w:rsid w:val="00452D53"/>
    <w:rsid w:val="004547FC"/>
    <w:rsid w:val="00456708"/>
    <w:rsid w:val="00456908"/>
    <w:rsid w:val="0045777D"/>
    <w:rsid w:val="00457DFC"/>
    <w:rsid w:val="0046107B"/>
    <w:rsid w:val="0046190A"/>
    <w:rsid w:val="00461E10"/>
    <w:rsid w:val="00462012"/>
    <w:rsid w:val="0046285E"/>
    <w:rsid w:val="0046376D"/>
    <w:rsid w:val="0046418E"/>
    <w:rsid w:val="004642A3"/>
    <w:rsid w:val="00464590"/>
    <w:rsid w:val="00465FE7"/>
    <w:rsid w:val="00467112"/>
    <w:rsid w:val="00467486"/>
    <w:rsid w:val="00467520"/>
    <w:rsid w:val="00467CAF"/>
    <w:rsid w:val="00470EE8"/>
    <w:rsid w:val="004713B6"/>
    <w:rsid w:val="00471715"/>
    <w:rsid w:val="0047189F"/>
    <w:rsid w:val="00474AB9"/>
    <w:rsid w:val="00474DAE"/>
    <w:rsid w:val="00475362"/>
    <w:rsid w:val="00475534"/>
    <w:rsid w:val="00475BCE"/>
    <w:rsid w:val="004766AA"/>
    <w:rsid w:val="00477EAD"/>
    <w:rsid w:val="004807AC"/>
    <w:rsid w:val="00480817"/>
    <w:rsid w:val="004809D2"/>
    <w:rsid w:val="00481268"/>
    <w:rsid w:val="0048213B"/>
    <w:rsid w:val="00482DE1"/>
    <w:rsid w:val="00483548"/>
    <w:rsid w:val="0048583B"/>
    <w:rsid w:val="0048638F"/>
    <w:rsid w:val="0048646B"/>
    <w:rsid w:val="004871DB"/>
    <w:rsid w:val="004874EB"/>
    <w:rsid w:val="00487E61"/>
    <w:rsid w:val="00490F8E"/>
    <w:rsid w:val="004915C3"/>
    <w:rsid w:val="00491DBB"/>
    <w:rsid w:val="00492ED4"/>
    <w:rsid w:val="00492F59"/>
    <w:rsid w:val="004931CD"/>
    <w:rsid w:val="0049348F"/>
    <w:rsid w:val="00493598"/>
    <w:rsid w:val="00493CCE"/>
    <w:rsid w:val="0049448E"/>
    <w:rsid w:val="004950E6"/>
    <w:rsid w:val="004951ED"/>
    <w:rsid w:val="00496C9F"/>
    <w:rsid w:val="00497579"/>
    <w:rsid w:val="004A0D72"/>
    <w:rsid w:val="004A1E6B"/>
    <w:rsid w:val="004A2B65"/>
    <w:rsid w:val="004A319E"/>
    <w:rsid w:val="004A34F9"/>
    <w:rsid w:val="004A379A"/>
    <w:rsid w:val="004A42C4"/>
    <w:rsid w:val="004A497E"/>
    <w:rsid w:val="004A4D6A"/>
    <w:rsid w:val="004A52BC"/>
    <w:rsid w:val="004A53EE"/>
    <w:rsid w:val="004A5B5B"/>
    <w:rsid w:val="004A62C5"/>
    <w:rsid w:val="004A7E48"/>
    <w:rsid w:val="004B1F48"/>
    <w:rsid w:val="004B29B9"/>
    <w:rsid w:val="004B3E46"/>
    <w:rsid w:val="004B7C96"/>
    <w:rsid w:val="004C1515"/>
    <w:rsid w:val="004C1A62"/>
    <w:rsid w:val="004C1C66"/>
    <w:rsid w:val="004C2863"/>
    <w:rsid w:val="004C4D4F"/>
    <w:rsid w:val="004C5641"/>
    <w:rsid w:val="004C584F"/>
    <w:rsid w:val="004C6303"/>
    <w:rsid w:val="004C7118"/>
    <w:rsid w:val="004C7C3A"/>
    <w:rsid w:val="004C7CC3"/>
    <w:rsid w:val="004D07AE"/>
    <w:rsid w:val="004D21DA"/>
    <w:rsid w:val="004D2359"/>
    <w:rsid w:val="004D335F"/>
    <w:rsid w:val="004D3F9C"/>
    <w:rsid w:val="004D47AC"/>
    <w:rsid w:val="004D54BD"/>
    <w:rsid w:val="004D6052"/>
    <w:rsid w:val="004D6EEF"/>
    <w:rsid w:val="004D6EF8"/>
    <w:rsid w:val="004E0791"/>
    <w:rsid w:val="004E07A7"/>
    <w:rsid w:val="004E14EC"/>
    <w:rsid w:val="004E1AA0"/>
    <w:rsid w:val="004E2CF2"/>
    <w:rsid w:val="004E380B"/>
    <w:rsid w:val="004E3D81"/>
    <w:rsid w:val="004E48F3"/>
    <w:rsid w:val="004E5685"/>
    <w:rsid w:val="004E648E"/>
    <w:rsid w:val="004E6C63"/>
    <w:rsid w:val="004E6C80"/>
    <w:rsid w:val="004E7284"/>
    <w:rsid w:val="004E72CA"/>
    <w:rsid w:val="004E74E5"/>
    <w:rsid w:val="004E7524"/>
    <w:rsid w:val="004E7C28"/>
    <w:rsid w:val="004E7CF0"/>
    <w:rsid w:val="004F02BD"/>
    <w:rsid w:val="004F0718"/>
    <w:rsid w:val="004F1738"/>
    <w:rsid w:val="004F1BA5"/>
    <w:rsid w:val="004F228E"/>
    <w:rsid w:val="004F2468"/>
    <w:rsid w:val="004F495E"/>
    <w:rsid w:val="004F529A"/>
    <w:rsid w:val="004F5543"/>
    <w:rsid w:val="004F5CB0"/>
    <w:rsid w:val="004F6B12"/>
    <w:rsid w:val="004F6FC5"/>
    <w:rsid w:val="005000DC"/>
    <w:rsid w:val="005011EC"/>
    <w:rsid w:val="005016CA"/>
    <w:rsid w:val="00501930"/>
    <w:rsid w:val="00501FA6"/>
    <w:rsid w:val="005020A0"/>
    <w:rsid w:val="005025CB"/>
    <w:rsid w:val="00502607"/>
    <w:rsid w:val="005027F3"/>
    <w:rsid w:val="00502EBC"/>
    <w:rsid w:val="00503C57"/>
    <w:rsid w:val="005048ED"/>
    <w:rsid w:val="00504DD1"/>
    <w:rsid w:val="0050525A"/>
    <w:rsid w:val="005062B6"/>
    <w:rsid w:val="0050658E"/>
    <w:rsid w:val="00507A67"/>
    <w:rsid w:val="005118FD"/>
    <w:rsid w:val="0051246A"/>
    <w:rsid w:val="00512849"/>
    <w:rsid w:val="00512B18"/>
    <w:rsid w:val="0051469A"/>
    <w:rsid w:val="005149DF"/>
    <w:rsid w:val="00514D20"/>
    <w:rsid w:val="00514E7C"/>
    <w:rsid w:val="00514F2A"/>
    <w:rsid w:val="00515CFE"/>
    <w:rsid w:val="00515DEC"/>
    <w:rsid w:val="00515F85"/>
    <w:rsid w:val="0051670B"/>
    <w:rsid w:val="005179C6"/>
    <w:rsid w:val="00517CA9"/>
    <w:rsid w:val="00520840"/>
    <w:rsid w:val="00521DA6"/>
    <w:rsid w:val="00521FB0"/>
    <w:rsid w:val="00522911"/>
    <w:rsid w:val="00522F62"/>
    <w:rsid w:val="0052340E"/>
    <w:rsid w:val="00524159"/>
    <w:rsid w:val="00524183"/>
    <w:rsid w:val="00524D9E"/>
    <w:rsid w:val="005250CF"/>
    <w:rsid w:val="00525B18"/>
    <w:rsid w:val="005309BF"/>
    <w:rsid w:val="00530A16"/>
    <w:rsid w:val="005319B9"/>
    <w:rsid w:val="00531EE1"/>
    <w:rsid w:val="005334C3"/>
    <w:rsid w:val="00533B7D"/>
    <w:rsid w:val="00534DAE"/>
    <w:rsid w:val="00534FD5"/>
    <w:rsid w:val="00535CEC"/>
    <w:rsid w:val="005403D4"/>
    <w:rsid w:val="00540969"/>
    <w:rsid w:val="00541423"/>
    <w:rsid w:val="005420D0"/>
    <w:rsid w:val="00542539"/>
    <w:rsid w:val="00542642"/>
    <w:rsid w:val="00542E20"/>
    <w:rsid w:val="0054382E"/>
    <w:rsid w:val="00543A42"/>
    <w:rsid w:val="005446B2"/>
    <w:rsid w:val="00544CD1"/>
    <w:rsid w:val="005451C4"/>
    <w:rsid w:val="005453AA"/>
    <w:rsid w:val="005458E0"/>
    <w:rsid w:val="005463F8"/>
    <w:rsid w:val="005467BD"/>
    <w:rsid w:val="00546C4E"/>
    <w:rsid w:val="005510C9"/>
    <w:rsid w:val="005516C3"/>
    <w:rsid w:val="00551C25"/>
    <w:rsid w:val="00551CB8"/>
    <w:rsid w:val="005523BA"/>
    <w:rsid w:val="0055251C"/>
    <w:rsid w:val="005535AA"/>
    <w:rsid w:val="00554259"/>
    <w:rsid w:val="00554694"/>
    <w:rsid w:val="005548AD"/>
    <w:rsid w:val="00555D9A"/>
    <w:rsid w:val="005567A9"/>
    <w:rsid w:val="00556FF7"/>
    <w:rsid w:val="005573A5"/>
    <w:rsid w:val="00557824"/>
    <w:rsid w:val="00560C58"/>
    <w:rsid w:val="00561536"/>
    <w:rsid w:val="005620E7"/>
    <w:rsid w:val="005626D4"/>
    <w:rsid w:val="00562705"/>
    <w:rsid w:val="0056321A"/>
    <w:rsid w:val="00564D78"/>
    <w:rsid w:val="0056503B"/>
    <w:rsid w:val="00565749"/>
    <w:rsid w:val="00565963"/>
    <w:rsid w:val="00565E4C"/>
    <w:rsid w:val="00566466"/>
    <w:rsid w:val="00567099"/>
    <w:rsid w:val="00570263"/>
    <w:rsid w:val="00570681"/>
    <w:rsid w:val="00572028"/>
    <w:rsid w:val="00572307"/>
    <w:rsid w:val="00572579"/>
    <w:rsid w:val="00572AB8"/>
    <w:rsid w:val="00572D54"/>
    <w:rsid w:val="005735F3"/>
    <w:rsid w:val="00574488"/>
    <w:rsid w:val="00575848"/>
    <w:rsid w:val="00576A02"/>
    <w:rsid w:val="00577097"/>
    <w:rsid w:val="005774A6"/>
    <w:rsid w:val="005806E5"/>
    <w:rsid w:val="00580B3D"/>
    <w:rsid w:val="00581F70"/>
    <w:rsid w:val="005823C1"/>
    <w:rsid w:val="00584329"/>
    <w:rsid w:val="00584344"/>
    <w:rsid w:val="00584EAC"/>
    <w:rsid w:val="0058519A"/>
    <w:rsid w:val="00585657"/>
    <w:rsid w:val="00585983"/>
    <w:rsid w:val="00585DEC"/>
    <w:rsid w:val="00586A22"/>
    <w:rsid w:val="00586CAE"/>
    <w:rsid w:val="005873E5"/>
    <w:rsid w:val="005879A6"/>
    <w:rsid w:val="00587BAB"/>
    <w:rsid w:val="0059077C"/>
    <w:rsid w:val="00591047"/>
    <w:rsid w:val="00591302"/>
    <w:rsid w:val="00592151"/>
    <w:rsid w:val="00592FB4"/>
    <w:rsid w:val="005934CE"/>
    <w:rsid w:val="00593874"/>
    <w:rsid w:val="00594610"/>
    <w:rsid w:val="0059468A"/>
    <w:rsid w:val="00594852"/>
    <w:rsid w:val="00594B4D"/>
    <w:rsid w:val="00594FC6"/>
    <w:rsid w:val="005952F9"/>
    <w:rsid w:val="005956E8"/>
    <w:rsid w:val="00595A98"/>
    <w:rsid w:val="005963F1"/>
    <w:rsid w:val="005969EE"/>
    <w:rsid w:val="0059763B"/>
    <w:rsid w:val="005A036A"/>
    <w:rsid w:val="005A03EF"/>
    <w:rsid w:val="005A05A7"/>
    <w:rsid w:val="005A0A39"/>
    <w:rsid w:val="005A28DB"/>
    <w:rsid w:val="005A2906"/>
    <w:rsid w:val="005A2B45"/>
    <w:rsid w:val="005A41BC"/>
    <w:rsid w:val="005A4CE9"/>
    <w:rsid w:val="005A6119"/>
    <w:rsid w:val="005A63B2"/>
    <w:rsid w:val="005A76C7"/>
    <w:rsid w:val="005B0890"/>
    <w:rsid w:val="005B15E8"/>
    <w:rsid w:val="005B253B"/>
    <w:rsid w:val="005B31C2"/>
    <w:rsid w:val="005B345E"/>
    <w:rsid w:val="005B519E"/>
    <w:rsid w:val="005B5270"/>
    <w:rsid w:val="005B5E0A"/>
    <w:rsid w:val="005B5EA3"/>
    <w:rsid w:val="005B68A1"/>
    <w:rsid w:val="005B77EB"/>
    <w:rsid w:val="005C067E"/>
    <w:rsid w:val="005C0846"/>
    <w:rsid w:val="005C12C5"/>
    <w:rsid w:val="005C25D7"/>
    <w:rsid w:val="005C2AEA"/>
    <w:rsid w:val="005C3127"/>
    <w:rsid w:val="005C390C"/>
    <w:rsid w:val="005C3949"/>
    <w:rsid w:val="005C3F07"/>
    <w:rsid w:val="005C4BE4"/>
    <w:rsid w:val="005C5874"/>
    <w:rsid w:val="005C65CB"/>
    <w:rsid w:val="005C747A"/>
    <w:rsid w:val="005C7656"/>
    <w:rsid w:val="005D10A5"/>
    <w:rsid w:val="005D1829"/>
    <w:rsid w:val="005D19F0"/>
    <w:rsid w:val="005D2852"/>
    <w:rsid w:val="005D2FD1"/>
    <w:rsid w:val="005D3B1C"/>
    <w:rsid w:val="005D49D9"/>
    <w:rsid w:val="005D6712"/>
    <w:rsid w:val="005D67BA"/>
    <w:rsid w:val="005D6BE8"/>
    <w:rsid w:val="005D73A0"/>
    <w:rsid w:val="005D755A"/>
    <w:rsid w:val="005D757D"/>
    <w:rsid w:val="005D782A"/>
    <w:rsid w:val="005E02BB"/>
    <w:rsid w:val="005E056D"/>
    <w:rsid w:val="005E0B85"/>
    <w:rsid w:val="005E14E9"/>
    <w:rsid w:val="005E1CDC"/>
    <w:rsid w:val="005E3BC0"/>
    <w:rsid w:val="005E3CF5"/>
    <w:rsid w:val="005E5D48"/>
    <w:rsid w:val="005E5E5F"/>
    <w:rsid w:val="005E6551"/>
    <w:rsid w:val="005E7865"/>
    <w:rsid w:val="005F0949"/>
    <w:rsid w:val="005F4807"/>
    <w:rsid w:val="005F6599"/>
    <w:rsid w:val="005F6848"/>
    <w:rsid w:val="005F6C1A"/>
    <w:rsid w:val="005F7DB4"/>
    <w:rsid w:val="00601156"/>
    <w:rsid w:val="00601F20"/>
    <w:rsid w:val="00601FD8"/>
    <w:rsid w:val="0060251E"/>
    <w:rsid w:val="00605085"/>
    <w:rsid w:val="0060610E"/>
    <w:rsid w:val="00607414"/>
    <w:rsid w:val="00607AAA"/>
    <w:rsid w:val="0061015F"/>
    <w:rsid w:val="00611BEC"/>
    <w:rsid w:val="00611C9E"/>
    <w:rsid w:val="00611D9E"/>
    <w:rsid w:val="00611F26"/>
    <w:rsid w:val="006121AA"/>
    <w:rsid w:val="00612FD7"/>
    <w:rsid w:val="00613CBA"/>
    <w:rsid w:val="0061508F"/>
    <w:rsid w:val="00615C71"/>
    <w:rsid w:val="00615E18"/>
    <w:rsid w:val="006164E1"/>
    <w:rsid w:val="006166C6"/>
    <w:rsid w:val="00616C0C"/>
    <w:rsid w:val="00617049"/>
    <w:rsid w:val="006171DD"/>
    <w:rsid w:val="00617679"/>
    <w:rsid w:val="00617722"/>
    <w:rsid w:val="00620091"/>
    <w:rsid w:val="00621AAB"/>
    <w:rsid w:val="00622317"/>
    <w:rsid w:val="00622359"/>
    <w:rsid w:val="0062242B"/>
    <w:rsid w:val="00622C7C"/>
    <w:rsid w:val="006240DF"/>
    <w:rsid w:val="00625CDB"/>
    <w:rsid w:val="00625FED"/>
    <w:rsid w:val="00630017"/>
    <w:rsid w:val="0063044D"/>
    <w:rsid w:val="00630FB2"/>
    <w:rsid w:val="0063111A"/>
    <w:rsid w:val="00631319"/>
    <w:rsid w:val="00632742"/>
    <w:rsid w:val="00633970"/>
    <w:rsid w:val="006340C9"/>
    <w:rsid w:val="0063443A"/>
    <w:rsid w:val="0063545E"/>
    <w:rsid w:val="00635FB4"/>
    <w:rsid w:val="00637583"/>
    <w:rsid w:val="00637F62"/>
    <w:rsid w:val="00640D49"/>
    <w:rsid w:val="00642A32"/>
    <w:rsid w:val="0064327D"/>
    <w:rsid w:val="00643779"/>
    <w:rsid w:val="00643DC4"/>
    <w:rsid w:val="00645137"/>
    <w:rsid w:val="006458AA"/>
    <w:rsid w:val="006459A3"/>
    <w:rsid w:val="006459B5"/>
    <w:rsid w:val="00645F1C"/>
    <w:rsid w:val="00647BC3"/>
    <w:rsid w:val="00650837"/>
    <w:rsid w:val="00651400"/>
    <w:rsid w:val="006533DC"/>
    <w:rsid w:val="00653C26"/>
    <w:rsid w:val="0065469B"/>
    <w:rsid w:val="00655A15"/>
    <w:rsid w:val="00655A7B"/>
    <w:rsid w:val="00655AAF"/>
    <w:rsid w:val="006564E4"/>
    <w:rsid w:val="00657478"/>
    <w:rsid w:val="0066033C"/>
    <w:rsid w:val="00660D9A"/>
    <w:rsid w:val="006624F7"/>
    <w:rsid w:val="00662D5D"/>
    <w:rsid w:val="00663377"/>
    <w:rsid w:val="00664163"/>
    <w:rsid w:val="00664252"/>
    <w:rsid w:val="00664304"/>
    <w:rsid w:val="00664516"/>
    <w:rsid w:val="006650D9"/>
    <w:rsid w:val="00665497"/>
    <w:rsid w:val="00665B2C"/>
    <w:rsid w:val="00666C7E"/>
    <w:rsid w:val="00667E01"/>
    <w:rsid w:val="00670D26"/>
    <w:rsid w:val="0067128F"/>
    <w:rsid w:val="0067199A"/>
    <w:rsid w:val="00671A4E"/>
    <w:rsid w:val="00671F9C"/>
    <w:rsid w:val="00672193"/>
    <w:rsid w:val="0067221F"/>
    <w:rsid w:val="00672C3C"/>
    <w:rsid w:val="0067345B"/>
    <w:rsid w:val="006734C6"/>
    <w:rsid w:val="0067379A"/>
    <w:rsid w:val="00673BAE"/>
    <w:rsid w:val="00674A33"/>
    <w:rsid w:val="00674B85"/>
    <w:rsid w:val="00674F85"/>
    <w:rsid w:val="006753B3"/>
    <w:rsid w:val="00676182"/>
    <w:rsid w:val="00676736"/>
    <w:rsid w:val="00676F03"/>
    <w:rsid w:val="00677A6F"/>
    <w:rsid w:val="00680D8C"/>
    <w:rsid w:val="006812B8"/>
    <w:rsid w:val="006813C4"/>
    <w:rsid w:val="0068188A"/>
    <w:rsid w:val="00681F04"/>
    <w:rsid w:val="0068335B"/>
    <w:rsid w:val="00684BA7"/>
    <w:rsid w:val="006852EA"/>
    <w:rsid w:val="006857D5"/>
    <w:rsid w:val="00686C6A"/>
    <w:rsid w:val="00686D3A"/>
    <w:rsid w:val="006870C0"/>
    <w:rsid w:val="00687332"/>
    <w:rsid w:val="006901F0"/>
    <w:rsid w:val="006901F6"/>
    <w:rsid w:val="00690205"/>
    <w:rsid w:val="0069096F"/>
    <w:rsid w:val="00690ACC"/>
    <w:rsid w:val="0069172E"/>
    <w:rsid w:val="00692B89"/>
    <w:rsid w:val="00692CA8"/>
    <w:rsid w:val="00692F97"/>
    <w:rsid w:val="00692FA2"/>
    <w:rsid w:val="006931AC"/>
    <w:rsid w:val="00693471"/>
    <w:rsid w:val="006937D4"/>
    <w:rsid w:val="00693C31"/>
    <w:rsid w:val="0069411B"/>
    <w:rsid w:val="006947E8"/>
    <w:rsid w:val="006954F3"/>
    <w:rsid w:val="00695563"/>
    <w:rsid w:val="00695E4F"/>
    <w:rsid w:val="00696494"/>
    <w:rsid w:val="0069666F"/>
    <w:rsid w:val="00696BDE"/>
    <w:rsid w:val="00696CB8"/>
    <w:rsid w:val="0069718C"/>
    <w:rsid w:val="006A0098"/>
    <w:rsid w:val="006A0780"/>
    <w:rsid w:val="006A0AAA"/>
    <w:rsid w:val="006A23B8"/>
    <w:rsid w:val="006A43D9"/>
    <w:rsid w:val="006A51C2"/>
    <w:rsid w:val="006A5B1C"/>
    <w:rsid w:val="006A5C4D"/>
    <w:rsid w:val="006A6291"/>
    <w:rsid w:val="006A647A"/>
    <w:rsid w:val="006A6516"/>
    <w:rsid w:val="006A6864"/>
    <w:rsid w:val="006A6867"/>
    <w:rsid w:val="006A737B"/>
    <w:rsid w:val="006A763C"/>
    <w:rsid w:val="006A7B73"/>
    <w:rsid w:val="006B1552"/>
    <w:rsid w:val="006B1B6A"/>
    <w:rsid w:val="006B2EB1"/>
    <w:rsid w:val="006B38A4"/>
    <w:rsid w:val="006B3DA3"/>
    <w:rsid w:val="006B5294"/>
    <w:rsid w:val="006B58A4"/>
    <w:rsid w:val="006B5BED"/>
    <w:rsid w:val="006B666B"/>
    <w:rsid w:val="006C0B0A"/>
    <w:rsid w:val="006C0D2C"/>
    <w:rsid w:val="006C1B1F"/>
    <w:rsid w:val="006C3146"/>
    <w:rsid w:val="006C3452"/>
    <w:rsid w:val="006C36CB"/>
    <w:rsid w:val="006C39D9"/>
    <w:rsid w:val="006C3D83"/>
    <w:rsid w:val="006C416C"/>
    <w:rsid w:val="006C45EB"/>
    <w:rsid w:val="006C46FC"/>
    <w:rsid w:val="006C504F"/>
    <w:rsid w:val="006C544C"/>
    <w:rsid w:val="006C6A19"/>
    <w:rsid w:val="006C6A99"/>
    <w:rsid w:val="006C7681"/>
    <w:rsid w:val="006C7E95"/>
    <w:rsid w:val="006D00BE"/>
    <w:rsid w:val="006D04B0"/>
    <w:rsid w:val="006D0C10"/>
    <w:rsid w:val="006D1489"/>
    <w:rsid w:val="006D1836"/>
    <w:rsid w:val="006D290A"/>
    <w:rsid w:val="006D2ABB"/>
    <w:rsid w:val="006D2CAF"/>
    <w:rsid w:val="006D3E50"/>
    <w:rsid w:val="006D4369"/>
    <w:rsid w:val="006D4594"/>
    <w:rsid w:val="006D5DF4"/>
    <w:rsid w:val="006D716F"/>
    <w:rsid w:val="006E005B"/>
    <w:rsid w:val="006E23EC"/>
    <w:rsid w:val="006E3193"/>
    <w:rsid w:val="006E31E5"/>
    <w:rsid w:val="006E3DAE"/>
    <w:rsid w:val="006E4110"/>
    <w:rsid w:val="006E4F8D"/>
    <w:rsid w:val="006E6128"/>
    <w:rsid w:val="006E729A"/>
    <w:rsid w:val="006F0386"/>
    <w:rsid w:val="006F1783"/>
    <w:rsid w:val="006F196C"/>
    <w:rsid w:val="006F1E43"/>
    <w:rsid w:val="006F3058"/>
    <w:rsid w:val="006F33C3"/>
    <w:rsid w:val="006F4BD2"/>
    <w:rsid w:val="006F5154"/>
    <w:rsid w:val="006F546F"/>
    <w:rsid w:val="006F5959"/>
    <w:rsid w:val="006F66B5"/>
    <w:rsid w:val="006F689D"/>
    <w:rsid w:val="006F7E59"/>
    <w:rsid w:val="00700045"/>
    <w:rsid w:val="007002BA"/>
    <w:rsid w:val="007008CF"/>
    <w:rsid w:val="00700C4C"/>
    <w:rsid w:val="00700ECD"/>
    <w:rsid w:val="0070183B"/>
    <w:rsid w:val="0070284F"/>
    <w:rsid w:val="00702E06"/>
    <w:rsid w:val="00703216"/>
    <w:rsid w:val="00703595"/>
    <w:rsid w:val="00703A32"/>
    <w:rsid w:val="00704149"/>
    <w:rsid w:val="007046C7"/>
    <w:rsid w:val="00704EA7"/>
    <w:rsid w:val="007054D3"/>
    <w:rsid w:val="00705629"/>
    <w:rsid w:val="007066FF"/>
    <w:rsid w:val="00707BBE"/>
    <w:rsid w:val="00710D47"/>
    <w:rsid w:val="00713F5B"/>
    <w:rsid w:val="00714C1B"/>
    <w:rsid w:val="00715142"/>
    <w:rsid w:val="00715440"/>
    <w:rsid w:val="00715F13"/>
    <w:rsid w:val="00716D5A"/>
    <w:rsid w:val="00716EDB"/>
    <w:rsid w:val="00716EE2"/>
    <w:rsid w:val="00717302"/>
    <w:rsid w:val="0071739C"/>
    <w:rsid w:val="00717EBE"/>
    <w:rsid w:val="00721BFE"/>
    <w:rsid w:val="00722332"/>
    <w:rsid w:val="00722657"/>
    <w:rsid w:val="007228BB"/>
    <w:rsid w:val="007233C9"/>
    <w:rsid w:val="00723DAE"/>
    <w:rsid w:val="007243E9"/>
    <w:rsid w:val="007244BB"/>
    <w:rsid w:val="007248CC"/>
    <w:rsid w:val="0072539A"/>
    <w:rsid w:val="00725494"/>
    <w:rsid w:val="007264CC"/>
    <w:rsid w:val="007267A9"/>
    <w:rsid w:val="0072722B"/>
    <w:rsid w:val="00727260"/>
    <w:rsid w:val="007272AD"/>
    <w:rsid w:val="0072749A"/>
    <w:rsid w:val="00727F21"/>
    <w:rsid w:val="007308E3"/>
    <w:rsid w:val="00730E5E"/>
    <w:rsid w:val="00732125"/>
    <w:rsid w:val="00732B95"/>
    <w:rsid w:val="007341C2"/>
    <w:rsid w:val="00734429"/>
    <w:rsid w:val="00734C6C"/>
    <w:rsid w:val="0073501D"/>
    <w:rsid w:val="0073567B"/>
    <w:rsid w:val="007365F7"/>
    <w:rsid w:val="00737BF0"/>
    <w:rsid w:val="00737C5C"/>
    <w:rsid w:val="00742B7D"/>
    <w:rsid w:val="0074383C"/>
    <w:rsid w:val="00743E2E"/>
    <w:rsid w:val="00743FA5"/>
    <w:rsid w:val="00744547"/>
    <w:rsid w:val="00744D60"/>
    <w:rsid w:val="00745402"/>
    <w:rsid w:val="00745EA9"/>
    <w:rsid w:val="00746E07"/>
    <w:rsid w:val="00747796"/>
    <w:rsid w:val="007501ED"/>
    <w:rsid w:val="00750272"/>
    <w:rsid w:val="007502A7"/>
    <w:rsid w:val="00750ACB"/>
    <w:rsid w:val="0075169A"/>
    <w:rsid w:val="00752A3A"/>
    <w:rsid w:val="00753E14"/>
    <w:rsid w:val="00755441"/>
    <w:rsid w:val="00756749"/>
    <w:rsid w:val="00756EA9"/>
    <w:rsid w:val="0075761E"/>
    <w:rsid w:val="007607D8"/>
    <w:rsid w:val="00761050"/>
    <w:rsid w:val="00761B12"/>
    <w:rsid w:val="0076211F"/>
    <w:rsid w:val="0076295B"/>
    <w:rsid w:val="00763444"/>
    <w:rsid w:val="007635A8"/>
    <w:rsid w:val="00764408"/>
    <w:rsid w:val="00765DF5"/>
    <w:rsid w:val="00767290"/>
    <w:rsid w:val="007673F4"/>
    <w:rsid w:val="00767BC3"/>
    <w:rsid w:val="00767FAC"/>
    <w:rsid w:val="00770220"/>
    <w:rsid w:val="0077029C"/>
    <w:rsid w:val="007705C2"/>
    <w:rsid w:val="00770BE2"/>
    <w:rsid w:val="007720B5"/>
    <w:rsid w:val="00772790"/>
    <w:rsid w:val="00772A59"/>
    <w:rsid w:val="00772DF3"/>
    <w:rsid w:val="0077351D"/>
    <w:rsid w:val="007737F1"/>
    <w:rsid w:val="00773C33"/>
    <w:rsid w:val="00773F60"/>
    <w:rsid w:val="007744CE"/>
    <w:rsid w:val="007754D9"/>
    <w:rsid w:val="00775EC6"/>
    <w:rsid w:val="0077695B"/>
    <w:rsid w:val="00776D7C"/>
    <w:rsid w:val="00777AA6"/>
    <w:rsid w:val="00780FB9"/>
    <w:rsid w:val="007819CE"/>
    <w:rsid w:val="00783363"/>
    <w:rsid w:val="0078397B"/>
    <w:rsid w:val="00784AF6"/>
    <w:rsid w:val="00784EC3"/>
    <w:rsid w:val="007859FB"/>
    <w:rsid w:val="00786BBB"/>
    <w:rsid w:val="0078754C"/>
    <w:rsid w:val="007878E5"/>
    <w:rsid w:val="00790E90"/>
    <w:rsid w:val="007915E1"/>
    <w:rsid w:val="00791A5C"/>
    <w:rsid w:val="00792C18"/>
    <w:rsid w:val="00792F68"/>
    <w:rsid w:val="0079341C"/>
    <w:rsid w:val="00793BD7"/>
    <w:rsid w:val="0079475A"/>
    <w:rsid w:val="00795F0C"/>
    <w:rsid w:val="00796255"/>
    <w:rsid w:val="00796C01"/>
    <w:rsid w:val="00796DC6"/>
    <w:rsid w:val="00797D0B"/>
    <w:rsid w:val="007A09B1"/>
    <w:rsid w:val="007A18B9"/>
    <w:rsid w:val="007A2D77"/>
    <w:rsid w:val="007A3B0E"/>
    <w:rsid w:val="007A3CB8"/>
    <w:rsid w:val="007A3D34"/>
    <w:rsid w:val="007A44FA"/>
    <w:rsid w:val="007A4E38"/>
    <w:rsid w:val="007A52B9"/>
    <w:rsid w:val="007A5414"/>
    <w:rsid w:val="007A58E7"/>
    <w:rsid w:val="007A62EC"/>
    <w:rsid w:val="007A6D3F"/>
    <w:rsid w:val="007A79AB"/>
    <w:rsid w:val="007B09C9"/>
    <w:rsid w:val="007B1B88"/>
    <w:rsid w:val="007B2131"/>
    <w:rsid w:val="007B2EDC"/>
    <w:rsid w:val="007B4810"/>
    <w:rsid w:val="007B485B"/>
    <w:rsid w:val="007B6D6B"/>
    <w:rsid w:val="007B76E5"/>
    <w:rsid w:val="007C05B3"/>
    <w:rsid w:val="007C071B"/>
    <w:rsid w:val="007C26B8"/>
    <w:rsid w:val="007C2AA6"/>
    <w:rsid w:val="007C307B"/>
    <w:rsid w:val="007C4ED9"/>
    <w:rsid w:val="007C5116"/>
    <w:rsid w:val="007C6F3F"/>
    <w:rsid w:val="007C708A"/>
    <w:rsid w:val="007C7B3D"/>
    <w:rsid w:val="007D017B"/>
    <w:rsid w:val="007D03E8"/>
    <w:rsid w:val="007D0988"/>
    <w:rsid w:val="007D0A06"/>
    <w:rsid w:val="007D0FD0"/>
    <w:rsid w:val="007D13EA"/>
    <w:rsid w:val="007D1832"/>
    <w:rsid w:val="007D1936"/>
    <w:rsid w:val="007D27E3"/>
    <w:rsid w:val="007D2AD3"/>
    <w:rsid w:val="007D313F"/>
    <w:rsid w:val="007D4968"/>
    <w:rsid w:val="007D5535"/>
    <w:rsid w:val="007D6082"/>
    <w:rsid w:val="007D60C1"/>
    <w:rsid w:val="007D64EB"/>
    <w:rsid w:val="007D6EDB"/>
    <w:rsid w:val="007D790D"/>
    <w:rsid w:val="007D7BD4"/>
    <w:rsid w:val="007E0EFE"/>
    <w:rsid w:val="007E15F5"/>
    <w:rsid w:val="007E283F"/>
    <w:rsid w:val="007E2896"/>
    <w:rsid w:val="007E4150"/>
    <w:rsid w:val="007E44AB"/>
    <w:rsid w:val="007E4809"/>
    <w:rsid w:val="007E509C"/>
    <w:rsid w:val="007E5293"/>
    <w:rsid w:val="007E52FD"/>
    <w:rsid w:val="007E6ED7"/>
    <w:rsid w:val="007E73EB"/>
    <w:rsid w:val="007F0C15"/>
    <w:rsid w:val="007F2431"/>
    <w:rsid w:val="007F294F"/>
    <w:rsid w:val="007F3575"/>
    <w:rsid w:val="007F5919"/>
    <w:rsid w:val="007F6B3B"/>
    <w:rsid w:val="007F6ED5"/>
    <w:rsid w:val="00800158"/>
    <w:rsid w:val="00800331"/>
    <w:rsid w:val="0080115A"/>
    <w:rsid w:val="0080140D"/>
    <w:rsid w:val="00801767"/>
    <w:rsid w:val="0080203B"/>
    <w:rsid w:val="00802E0A"/>
    <w:rsid w:val="00803898"/>
    <w:rsid w:val="00803F11"/>
    <w:rsid w:val="00804376"/>
    <w:rsid w:val="0080441E"/>
    <w:rsid w:val="00804921"/>
    <w:rsid w:val="00804935"/>
    <w:rsid w:val="00804A26"/>
    <w:rsid w:val="00804B91"/>
    <w:rsid w:val="00805D58"/>
    <w:rsid w:val="00806954"/>
    <w:rsid w:val="0080716A"/>
    <w:rsid w:val="00807468"/>
    <w:rsid w:val="008074E5"/>
    <w:rsid w:val="0080770F"/>
    <w:rsid w:val="00807B89"/>
    <w:rsid w:val="00810A05"/>
    <w:rsid w:val="00811679"/>
    <w:rsid w:val="00811C1A"/>
    <w:rsid w:val="00812241"/>
    <w:rsid w:val="00812264"/>
    <w:rsid w:val="00812939"/>
    <w:rsid w:val="00813529"/>
    <w:rsid w:val="00813644"/>
    <w:rsid w:val="0081539D"/>
    <w:rsid w:val="008153BD"/>
    <w:rsid w:val="0081636E"/>
    <w:rsid w:val="0081662D"/>
    <w:rsid w:val="008166A3"/>
    <w:rsid w:val="00817232"/>
    <w:rsid w:val="00817CEA"/>
    <w:rsid w:val="008204A9"/>
    <w:rsid w:val="00821D77"/>
    <w:rsid w:val="00822808"/>
    <w:rsid w:val="008228BC"/>
    <w:rsid w:val="00822921"/>
    <w:rsid w:val="00822E67"/>
    <w:rsid w:val="0082346B"/>
    <w:rsid w:val="00824FD4"/>
    <w:rsid w:val="00825A54"/>
    <w:rsid w:val="008261F1"/>
    <w:rsid w:val="00826ACC"/>
    <w:rsid w:val="00827B57"/>
    <w:rsid w:val="008304FB"/>
    <w:rsid w:val="008316D5"/>
    <w:rsid w:val="00832443"/>
    <w:rsid w:val="00832FC0"/>
    <w:rsid w:val="0083318A"/>
    <w:rsid w:val="00833248"/>
    <w:rsid w:val="00835D87"/>
    <w:rsid w:val="00836C80"/>
    <w:rsid w:val="00836FDB"/>
    <w:rsid w:val="00837244"/>
    <w:rsid w:val="00840934"/>
    <w:rsid w:val="00842853"/>
    <w:rsid w:val="00843C06"/>
    <w:rsid w:val="00843E7E"/>
    <w:rsid w:val="00844348"/>
    <w:rsid w:val="008445D0"/>
    <w:rsid w:val="008451ED"/>
    <w:rsid w:val="00845918"/>
    <w:rsid w:val="00846B0B"/>
    <w:rsid w:val="008477A5"/>
    <w:rsid w:val="008477D5"/>
    <w:rsid w:val="0084796B"/>
    <w:rsid w:val="00847EDC"/>
    <w:rsid w:val="0085057A"/>
    <w:rsid w:val="00852D7E"/>
    <w:rsid w:val="00853269"/>
    <w:rsid w:val="00853815"/>
    <w:rsid w:val="008544F5"/>
    <w:rsid w:val="00855D4C"/>
    <w:rsid w:val="00856562"/>
    <w:rsid w:val="00860429"/>
    <w:rsid w:val="00861062"/>
    <w:rsid w:val="0086174C"/>
    <w:rsid w:val="0086245C"/>
    <w:rsid w:val="008624F8"/>
    <w:rsid w:val="00864977"/>
    <w:rsid w:val="00865019"/>
    <w:rsid w:val="008656AD"/>
    <w:rsid w:val="00865706"/>
    <w:rsid w:val="00866983"/>
    <w:rsid w:val="00867B98"/>
    <w:rsid w:val="00870414"/>
    <w:rsid w:val="00870A66"/>
    <w:rsid w:val="008710A9"/>
    <w:rsid w:val="008711F8"/>
    <w:rsid w:val="008717AA"/>
    <w:rsid w:val="0087229C"/>
    <w:rsid w:val="00873EA8"/>
    <w:rsid w:val="0087564E"/>
    <w:rsid w:val="008759D8"/>
    <w:rsid w:val="00876936"/>
    <w:rsid w:val="00876F17"/>
    <w:rsid w:val="00880EFB"/>
    <w:rsid w:val="008823A8"/>
    <w:rsid w:val="00882C8F"/>
    <w:rsid w:val="008834AA"/>
    <w:rsid w:val="008839E0"/>
    <w:rsid w:val="00884C12"/>
    <w:rsid w:val="00885203"/>
    <w:rsid w:val="00885A04"/>
    <w:rsid w:val="00885D83"/>
    <w:rsid w:val="00886E70"/>
    <w:rsid w:val="00886F57"/>
    <w:rsid w:val="00886FD5"/>
    <w:rsid w:val="0088795B"/>
    <w:rsid w:val="00887A05"/>
    <w:rsid w:val="00890661"/>
    <w:rsid w:val="00891E75"/>
    <w:rsid w:val="008921B9"/>
    <w:rsid w:val="00894350"/>
    <w:rsid w:val="0089478A"/>
    <w:rsid w:val="00895E6A"/>
    <w:rsid w:val="00896548"/>
    <w:rsid w:val="00896FA0"/>
    <w:rsid w:val="008978EB"/>
    <w:rsid w:val="008A0ED5"/>
    <w:rsid w:val="008A1064"/>
    <w:rsid w:val="008A1A62"/>
    <w:rsid w:val="008A1E09"/>
    <w:rsid w:val="008A240F"/>
    <w:rsid w:val="008A309C"/>
    <w:rsid w:val="008A43AA"/>
    <w:rsid w:val="008A4D7E"/>
    <w:rsid w:val="008A5B7C"/>
    <w:rsid w:val="008A7624"/>
    <w:rsid w:val="008B0339"/>
    <w:rsid w:val="008B156D"/>
    <w:rsid w:val="008B1D85"/>
    <w:rsid w:val="008B216B"/>
    <w:rsid w:val="008B2CCF"/>
    <w:rsid w:val="008B4558"/>
    <w:rsid w:val="008B4FCE"/>
    <w:rsid w:val="008B5139"/>
    <w:rsid w:val="008B5EBE"/>
    <w:rsid w:val="008B601E"/>
    <w:rsid w:val="008B62EA"/>
    <w:rsid w:val="008B63C5"/>
    <w:rsid w:val="008B6466"/>
    <w:rsid w:val="008B6F4C"/>
    <w:rsid w:val="008B719E"/>
    <w:rsid w:val="008B72AC"/>
    <w:rsid w:val="008C270C"/>
    <w:rsid w:val="008C47EA"/>
    <w:rsid w:val="008C5077"/>
    <w:rsid w:val="008C53C7"/>
    <w:rsid w:val="008C5D17"/>
    <w:rsid w:val="008C69B4"/>
    <w:rsid w:val="008C6DEF"/>
    <w:rsid w:val="008C6F77"/>
    <w:rsid w:val="008C71E2"/>
    <w:rsid w:val="008C7A4B"/>
    <w:rsid w:val="008C7F43"/>
    <w:rsid w:val="008C7FF2"/>
    <w:rsid w:val="008D019F"/>
    <w:rsid w:val="008D05A4"/>
    <w:rsid w:val="008D138E"/>
    <w:rsid w:val="008D13D8"/>
    <w:rsid w:val="008D1974"/>
    <w:rsid w:val="008D1FB2"/>
    <w:rsid w:val="008D2AB0"/>
    <w:rsid w:val="008D2C81"/>
    <w:rsid w:val="008D335E"/>
    <w:rsid w:val="008D3AEA"/>
    <w:rsid w:val="008D5402"/>
    <w:rsid w:val="008D561B"/>
    <w:rsid w:val="008D6C5D"/>
    <w:rsid w:val="008D6D0C"/>
    <w:rsid w:val="008D7220"/>
    <w:rsid w:val="008D73F6"/>
    <w:rsid w:val="008E0995"/>
    <w:rsid w:val="008E0DE7"/>
    <w:rsid w:val="008E0E8C"/>
    <w:rsid w:val="008E310E"/>
    <w:rsid w:val="008E3694"/>
    <w:rsid w:val="008E4E58"/>
    <w:rsid w:val="008E50EE"/>
    <w:rsid w:val="008E67CB"/>
    <w:rsid w:val="008E72B5"/>
    <w:rsid w:val="008E7D2E"/>
    <w:rsid w:val="008F02CD"/>
    <w:rsid w:val="008F0485"/>
    <w:rsid w:val="008F1C32"/>
    <w:rsid w:val="008F21C3"/>
    <w:rsid w:val="008F21DA"/>
    <w:rsid w:val="008F23B7"/>
    <w:rsid w:val="008F28AB"/>
    <w:rsid w:val="008F35A8"/>
    <w:rsid w:val="008F3861"/>
    <w:rsid w:val="008F3FDD"/>
    <w:rsid w:val="008F401B"/>
    <w:rsid w:val="008F4BBE"/>
    <w:rsid w:val="008F599F"/>
    <w:rsid w:val="008F5A5B"/>
    <w:rsid w:val="008F709C"/>
    <w:rsid w:val="008F75BE"/>
    <w:rsid w:val="0090040C"/>
    <w:rsid w:val="00900C19"/>
    <w:rsid w:val="00902C57"/>
    <w:rsid w:val="00902C7B"/>
    <w:rsid w:val="009030A3"/>
    <w:rsid w:val="0090390F"/>
    <w:rsid w:val="00904B97"/>
    <w:rsid w:val="0090504F"/>
    <w:rsid w:val="009053AB"/>
    <w:rsid w:val="009063BC"/>
    <w:rsid w:val="00906544"/>
    <w:rsid w:val="0090678C"/>
    <w:rsid w:val="00906860"/>
    <w:rsid w:val="00906907"/>
    <w:rsid w:val="00907C23"/>
    <w:rsid w:val="00910E22"/>
    <w:rsid w:val="009136E4"/>
    <w:rsid w:val="00913F22"/>
    <w:rsid w:val="00917C2D"/>
    <w:rsid w:val="0092030C"/>
    <w:rsid w:val="009203B7"/>
    <w:rsid w:val="009210B7"/>
    <w:rsid w:val="00921530"/>
    <w:rsid w:val="00921FAD"/>
    <w:rsid w:val="00922E45"/>
    <w:rsid w:val="009232D7"/>
    <w:rsid w:val="00923492"/>
    <w:rsid w:val="00923576"/>
    <w:rsid w:val="0092544A"/>
    <w:rsid w:val="00930BC9"/>
    <w:rsid w:val="00931454"/>
    <w:rsid w:val="00931798"/>
    <w:rsid w:val="00931C40"/>
    <w:rsid w:val="00932698"/>
    <w:rsid w:val="00933D0D"/>
    <w:rsid w:val="00933E10"/>
    <w:rsid w:val="0093410C"/>
    <w:rsid w:val="00936401"/>
    <w:rsid w:val="00937489"/>
    <w:rsid w:val="00937517"/>
    <w:rsid w:val="00940677"/>
    <w:rsid w:val="00941ABA"/>
    <w:rsid w:val="00942139"/>
    <w:rsid w:val="00942366"/>
    <w:rsid w:val="009425D8"/>
    <w:rsid w:val="009432E2"/>
    <w:rsid w:val="00943D04"/>
    <w:rsid w:val="00943F3E"/>
    <w:rsid w:val="00946B3C"/>
    <w:rsid w:val="00946B66"/>
    <w:rsid w:val="00947CCC"/>
    <w:rsid w:val="00950AB3"/>
    <w:rsid w:val="009517E9"/>
    <w:rsid w:val="00951FAF"/>
    <w:rsid w:val="009523B1"/>
    <w:rsid w:val="009523FA"/>
    <w:rsid w:val="009535CA"/>
    <w:rsid w:val="009536BD"/>
    <w:rsid w:val="00953F86"/>
    <w:rsid w:val="009542A8"/>
    <w:rsid w:val="00954907"/>
    <w:rsid w:val="0095559B"/>
    <w:rsid w:val="0095625B"/>
    <w:rsid w:val="009567DE"/>
    <w:rsid w:val="0095693E"/>
    <w:rsid w:val="009573B4"/>
    <w:rsid w:val="009575AF"/>
    <w:rsid w:val="00957D48"/>
    <w:rsid w:val="00957E81"/>
    <w:rsid w:val="00961BD0"/>
    <w:rsid w:val="00963055"/>
    <w:rsid w:val="0096341C"/>
    <w:rsid w:val="00963C60"/>
    <w:rsid w:val="00963CB9"/>
    <w:rsid w:val="00963EA1"/>
    <w:rsid w:val="00963F14"/>
    <w:rsid w:val="00964516"/>
    <w:rsid w:val="00964F4C"/>
    <w:rsid w:val="00965422"/>
    <w:rsid w:val="00965A03"/>
    <w:rsid w:val="009664F4"/>
    <w:rsid w:val="00966823"/>
    <w:rsid w:val="00970AA0"/>
    <w:rsid w:val="00970B86"/>
    <w:rsid w:val="00972F77"/>
    <w:rsid w:val="00973AB2"/>
    <w:rsid w:val="00973F8D"/>
    <w:rsid w:val="0097434F"/>
    <w:rsid w:val="00976D91"/>
    <w:rsid w:val="00977C3C"/>
    <w:rsid w:val="00977CFB"/>
    <w:rsid w:val="00977DFF"/>
    <w:rsid w:val="009801F3"/>
    <w:rsid w:val="00980493"/>
    <w:rsid w:val="00980BFA"/>
    <w:rsid w:val="00981D09"/>
    <w:rsid w:val="009833A2"/>
    <w:rsid w:val="00984188"/>
    <w:rsid w:val="00984B03"/>
    <w:rsid w:val="00984DFF"/>
    <w:rsid w:val="00985545"/>
    <w:rsid w:val="00985D87"/>
    <w:rsid w:val="0098674F"/>
    <w:rsid w:val="009873AF"/>
    <w:rsid w:val="009876C2"/>
    <w:rsid w:val="0099037C"/>
    <w:rsid w:val="00991139"/>
    <w:rsid w:val="009913A3"/>
    <w:rsid w:val="00991569"/>
    <w:rsid w:val="00991FB0"/>
    <w:rsid w:val="00993C25"/>
    <w:rsid w:val="00993D13"/>
    <w:rsid w:val="0099481A"/>
    <w:rsid w:val="00994CFD"/>
    <w:rsid w:val="00995A9D"/>
    <w:rsid w:val="00997055"/>
    <w:rsid w:val="009A01DC"/>
    <w:rsid w:val="009A1073"/>
    <w:rsid w:val="009A10C1"/>
    <w:rsid w:val="009A19DB"/>
    <w:rsid w:val="009A1AB1"/>
    <w:rsid w:val="009A1C65"/>
    <w:rsid w:val="009A23ED"/>
    <w:rsid w:val="009A32AF"/>
    <w:rsid w:val="009A5197"/>
    <w:rsid w:val="009A6004"/>
    <w:rsid w:val="009A6176"/>
    <w:rsid w:val="009A6F76"/>
    <w:rsid w:val="009B01A4"/>
    <w:rsid w:val="009B0AE6"/>
    <w:rsid w:val="009B0CD8"/>
    <w:rsid w:val="009B1376"/>
    <w:rsid w:val="009B2312"/>
    <w:rsid w:val="009B3E7B"/>
    <w:rsid w:val="009B58BB"/>
    <w:rsid w:val="009B5CD4"/>
    <w:rsid w:val="009B7C15"/>
    <w:rsid w:val="009B7ECD"/>
    <w:rsid w:val="009C03C9"/>
    <w:rsid w:val="009C04AC"/>
    <w:rsid w:val="009C1BA0"/>
    <w:rsid w:val="009C3CC9"/>
    <w:rsid w:val="009C4982"/>
    <w:rsid w:val="009C6116"/>
    <w:rsid w:val="009C6334"/>
    <w:rsid w:val="009C6EB4"/>
    <w:rsid w:val="009C7760"/>
    <w:rsid w:val="009C7C69"/>
    <w:rsid w:val="009D0DE3"/>
    <w:rsid w:val="009D10A4"/>
    <w:rsid w:val="009D2A83"/>
    <w:rsid w:val="009D2E61"/>
    <w:rsid w:val="009D34E1"/>
    <w:rsid w:val="009D35BA"/>
    <w:rsid w:val="009D3C38"/>
    <w:rsid w:val="009D4012"/>
    <w:rsid w:val="009D4DCA"/>
    <w:rsid w:val="009D55A6"/>
    <w:rsid w:val="009E0D29"/>
    <w:rsid w:val="009E1844"/>
    <w:rsid w:val="009E18F2"/>
    <w:rsid w:val="009E1B23"/>
    <w:rsid w:val="009E1C39"/>
    <w:rsid w:val="009E2B18"/>
    <w:rsid w:val="009E2B23"/>
    <w:rsid w:val="009E2FD2"/>
    <w:rsid w:val="009E2FD3"/>
    <w:rsid w:val="009E459E"/>
    <w:rsid w:val="009E487B"/>
    <w:rsid w:val="009E53ED"/>
    <w:rsid w:val="009E707B"/>
    <w:rsid w:val="009E731E"/>
    <w:rsid w:val="009E7DC2"/>
    <w:rsid w:val="009F01B8"/>
    <w:rsid w:val="009F07A8"/>
    <w:rsid w:val="009F0911"/>
    <w:rsid w:val="009F1237"/>
    <w:rsid w:val="009F150E"/>
    <w:rsid w:val="009F15E6"/>
    <w:rsid w:val="009F1C09"/>
    <w:rsid w:val="009F2636"/>
    <w:rsid w:val="009F32D8"/>
    <w:rsid w:val="009F32E9"/>
    <w:rsid w:val="009F3A6F"/>
    <w:rsid w:val="009F4A41"/>
    <w:rsid w:val="009F50A0"/>
    <w:rsid w:val="009F56B3"/>
    <w:rsid w:val="009F6291"/>
    <w:rsid w:val="00A000A4"/>
    <w:rsid w:val="00A01AEB"/>
    <w:rsid w:val="00A02B68"/>
    <w:rsid w:val="00A040AB"/>
    <w:rsid w:val="00A04877"/>
    <w:rsid w:val="00A05F67"/>
    <w:rsid w:val="00A060E2"/>
    <w:rsid w:val="00A067B0"/>
    <w:rsid w:val="00A06879"/>
    <w:rsid w:val="00A06B7D"/>
    <w:rsid w:val="00A07026"/>
    <w:rsid w:val="00A070FE"/>
    <w:rsid w:val="00A07205"/>
    <w:rsid w:val="00A07732"/>
    <w:rsid w:val="00A10739"/>
    <w:rsid w:val="00A10934"/>
    <w:rsid w:val="00A12855"/>
    <w:rsid w:val="00A147DE"/>
    <w:rsid w:val="00A14B1B"/>
    <w:rsid w:val="00A14BA9"/>
    <w:rsid w:val="00A14D2E"/>
    <w:rsid w:val="00A156C9"/>
    <w:rsid w:val="00A15F29"/>
    <w:rsid w:val="00A17EC4"/>
    <w:rsid w:val="00A20667"/>
    <w:rsid w:val="00A207D1"/>
    <w:rsid w:val="00A2101B"/>
    <w:rsid w:val="00A21994"/>
    <w:rsid w:val="00A23303"/>
    <w:rsid w:val="00A23FC6"/>
    <w:rsid w:val="00A2446C"/>
    <w:rsid w:val="00A24A87"/>
    <w:rsid w:val="00A25053"/>
    <w:rsid w:val="00A264DA"/>
    <w:rsid w:val="00A27951"/>
    <w:rsid w:val="00A27F2E"/>
    <w:rsid w:val="00A30463"/>
    <w:rsid w:val="00A30DDA"/>
    <w:rsid w:val="00A3102A"/>
    <w:rsid w:val="00A310C1"/>
    <w:rsid w:val="00A3147B"/>
    <w:rsid w:val="00A32888"/>
    <w:rsid w:val="00A33278"/>
    <w:rsid w:val="00A35FB3"/>
    <w:rsid w:val="00A36207"/>
    <w:rsid w:val="00A36A83"/>
    <w:rsid w:val="00A37187"/>
    <w:rsid w:val="00A374D7"/>
    <w:rsid w:val="00A37B2B"/>
    <w:rsid w:val="00A401EA"/>
    <w:rsid w:val="00A40D07"/>
    <w:rsid w:val="00A4208F"/>
    <w:rsid w:val="00A420FB"/>
    <w:rsid w:val="00A42B04"/>
    <w:rsid w:val="00A434B1"/>
    <w:rsid w:val="00A43C4C"/>
    <w:rsid w:val="00A44874"/>
    <w:rsid w:val="00A457B6"/>
    <w:rsid w:val="00A45AD7"/>
    <w:rsid w:val="00A45E45"/>
    <w:rsid w:val="00A464D3"/>
    <w:rsid w:val="00A46951"/>
    <w:rsid w:val="00A46C54"/>
    <w:rsid w:val="00A471B6"/>
    <w:rsid w:val="00A4771C"/>
    <w:rsid w:val="00A505BA"/>
    <w:rsid w:val="00A51888"/>
    <w:rsid w:val="00A51CD8"/>
    <w:rsid w:val="00A532BC"/>
    <w:rsid w:val="00A544D3"/>
    <w:rsid w:val="00A5478A"/>
    <w:rsid w:val="00A5753A"/>
    <w:rsid w:val="00A57E6A"/>
    <w:rsid w:val="00A60D2A"/>
    <w:rsid w:val="00A60F0F"/>
    <w:rsid w:val="00A6124B"/>
    <w:rsid w:val="00A616A4"/>
    <w:rsid w:val="00A6192E"/>
    <w:rsid w:val="00A6297C"/>
    <w:rsid w:val="00A64212"/>
    <w:rsid w:val="00A642F7"/>
    <w:rsid w:val="00A646D9"/>
    <w:rsid w:val="00A64FE5"/>
    <w:rsid w:val="00A654F8"/>
    <w:rsid w:val="00A65AAA"/>
    <w:rsid w:val="00A66420"/>
    <w:rsid w:val="00A66F22"/>
    <w:rsid w:val="00A71687"/>
    <w:rsid w:val="00A71A13"/>
    <w:rsid w:val="00A71BB3"/>
    <w:rsid w:val="00A71D3B"/>
    <w:rsid w:val="00A7224E"/>
    <w:rsid w:val="00A749E8"/>
    <w:rsid w:val="00A75472"/>
    <w:rsid w:val="00A76007"/>
    <w:rsid w:val="00A76FC4"/>
    <w:rsid w:val="00A77807"/>
    <w:rsid w:val="00A80859"/>
    <w:rsid w:val="00A80B2C"/>
    <w:rsid w:val="00A82860"/>
    <w:rsid w:val="00A830E6"/>
    <w:rsid w:val="00A83573"/>
    <w:rsid w:val="00A84FE9"/>
    <w:rsid w:val="00A86272"/>
    <w:rsid w:val="00A871AA"/>
    <w:rsid w:val="00A90DEE"/>
    <w:rsid w:val="00A90EB8"/>
    <w:rsid w:val="00A91316"/>
    <w:rsid w:val="00A91850"/>
    <w:rsid w:val="00A91ACA"/>
    <w:rsid w:val="00A92791"/>
    <w:rsid w:val="00A93104"/>
    <w:rsid w:val="00A93D2B"/>
    <w:rsid w:val="00A93DA0"/>
    <w:rsid w:val="00A94BB8"/>
    <w:rsid w:val="00A94E44"/>
    <w:rsid w:val="00A9603F"/>
    <w:rsid w:val="00A96461"/>
    <w:rsid w:val="00A96823"/>
    <w:rsid w:val="00A968B6"/>
    <w:rsid w:val="00A970CD"/>
    <w:rsid w:val="00A970D2"/>
    <w:rsid w:val="00A97683"/>
    <w:rsid w:val="00AA0411"/>
    <w:rsid w:val="00AA076B"/>
    <w:rsid w:val="00AA1C2A"/>
    <w:rsid w:val="00AA2CE8"/>
    <w:rsid w:val="00AA3031"/>
    <w:rsid w:val="00AA30F8"/>
    <w:rsid w:val="00AA35D5"/>
    <w:rsid w:val="00AA3B9B"/>
    <w:rsid w:val="00AA4B1A"/>
    <w:rsid w:val="00AA4BF8"/>
    <w:rsid w:val="00AA4DCA"/>
    <w:rsid w:val="00AA5254"/>
    <w:rsid w:val="00AA66D5"/>
    <w:rsid w:val="00AA68A7"/>
    <w:rsid w:val="00AA69CF"/>
    <w:rsid w:val="00AA6AAC"/>
    <w:rsid w:val="00AA6F7A"/>
    <w:rsid w:val="00AA785F"/>
    <w:rsid w:val="00AA7E0B"/>
    <w:rsid w:val="00AB0460"/>
    <w:rsid w:val="00AB0AED"/>
    <w:rsid w:val="00AB18A9"/>
    <w:rsid w:val="00AB18DA"/>
    <w:rsid w:val="00AB4191"/>
    <w:rsid w:val="00AB479C"/>
    <w:rsid w:val="00AB4B10"/>
    <w:rsid w:val="00AB5312"/>
    <w:rsid w:val="00AB6325"/>
    <w:rsid w:val="00AB655E"/>
    <w:rsid w:val="00AB68AB"/>
    <w:rsid w:val="00AB68E7"/>
    <w:rsid w:val="00AB69C6"/>
    <w:rsid w:val="00AC03E9"/>
    <w:rsid w:val="00AC0D9E"/>
    <w:rsid w:val="00AC157C"/>
    <w:rsid w:val="00AC1BED"/>
    <w:rsid w:val="00AC2E63"/>
    <w:rsid w:val="00AC3BFC"/>
    <w:rsid w:val="00AC4D4D"/>
    <w:rsid w:val="00AC5B5D"/>
    <w:rsid w:val="00AC641A"/>
    <w:rsid w:val="00AD042E"/>
    <w:rsid w:val="00AD0775"/>
    <w:rsid w:val="00AD19DC"/>
    <w:rsid w:val="00AD28A1"/>
    <w:rsid w:val="00AD302A"/>
    <w:rsid w:val="00AD33C9"/>
    <w:rsid w:val="00AD3426"/>
    <w:rsid w:val="00AD4D11"/>
    <w:rsid w:val="00AD50AC"/>
    <w:rsid w:val="00AD5A9D"/>
    <w:rsid w:val="00AE006E"/>
    <w:rsid w:val="00AE0362"/>
    <w:rsid w:val="00AE054A"/>
    <w:rsid w:val="00AE11CF"/>
    <w:rsid w:val="00AE1875"/>
    <w:rsid w:val="00AE2600"/>
    <w:rsid w:val="00AE365C"/>
    <w:rsid w:val="00AE3857"/>
    <w:rsid w:val="00AE3D5F"/>
    <w:rsid w:val="00AE3E11"/>
    <w:rsid w:val="00AE4743"/>
    <w:rsid w:val="00AE48C6"/>
    <w:rsid w:val="00AE4939"/>
    <w:rsid w:val="00AE4D81"/>
    <w:rsid w:val="00AE6B33"/>
    <w:rsid w:val="00AE7472"/>
    <w:rsid w:val="00AE7C14"/>
    <w:rsid w:val="00AF10D1"/>
    <w:rsid w:val="00AF122D"/>
    <w:rsid w:val="00AF2437"/>
    <w:rsid w:val="00AF2E9C"/>
    <w:rsid w:val="00AF2EF8"/>
    <w:rsid w:val="00AF3093"/>
    <w:rsid w:val="00AF374D"/>
    <w:rsid w:val="00AF3795"/>
    <w:rsid w:val="00AF3EAA"/>
    <w:rsid w:val="00AF3F35"/>
    <w:rsid w:val="00AF4D57"/>
    <w:rsid w:val="00AF5495"/>
    <w:rsid w:val="00AF6521"/>
    <w:rsid w:val="00AF72A0"/>
    <w:rsid w:val="00AF778E"/>
    <w:rsid w:val="00AF790F"/>
    <w:rsid w:val="00AF7955"/>
    <w:rsid w:val="00B0028B"/>
    <w:rsid w:val="00B01883"/>
    <w:rsid w:val="00B0199A"/>
    <w:rsid w:val="00B01DFB"/>
    <w:rsid w:val="00B02069"/>
    <w:rsid w:val="00B02094"/>
    <w:rsid w:val="00B0213B"/>
    <w:rsid w:val="00B02312"/>
    <w:rsid w:val="00B0522F"/>
    <w:rsid w:val="00B05E40"/>
    <w:rsid w:val="00B0650E"/>
    <w:rsid w:val="00B0677E"/>
    <w:rsid w:val="00B06810"/>
    <w:rsid w:val="00B0786F"/>
    <w:rsid w:val="00B1013D"/>
    <w:rsid w:val="00B126AE"/>
    <w:rsid w:val="00B12873"/>
    <w:rsid w:val="00B13A98"/>
    <w:rsid w:val="00B13F47"/>
    <w:rsid w:val="00B15984"/>
    <w:rsid w:val="00B1691E"/>
    <w:rsid w:val="00B16CE9"/>
    <w:rsid w:val="00B17A0B"/>
    <w:rsid w:val="00B20743"/>
    <w:rsid w:val="00B2146C"/>
    <w:rsid w:val="00B2165C"/>
    <w:rsid w:val="00B21C1A"/>
    <w:rsid w:val="00B241EA"/>
    <w:rsid w:val="00B246E2"/>
    <w:rsid w:val="00B252FE"/>
    <w:rsid w:val="00B2540F"/>
    <w:rsid w:val="00B25453"/>
    <w:rsid w:val="00B25936"/>
    <w:rsid w:val="00B25E6F"/>
    <w:rsid w:val="00B266C7"/>
    <w:rsid w:val="00B304BE"/>
    <w:rsid w:val="00B309C8"/>
    <w:rsid w:val="00B30F30"/>
    <w:rsid w:val="00B319AC"/>
    <w:rsid w:val="00B33276"/>
    <w:rsid w:val="00B338CA"/>
    <w:rsid w:val="00B33E82"/>
    <w:rsid w:val="00B353AD"/>
    <w:rsid w:val="00B35851"/>
    <w:rsid w:val="00B3617B"/>
    <w:rsid w:val="00B361EC"/>
    <w:rsid w:val="00B3679A"/>
    <w:rsid w:val="00B36B14"/>
    <w:rsid w:val="00B37906"/>
    <w:rsid w:val="00B37E41"/>
    <w:rsid w:val="00B40064"/>
    <w:rsid w:val="00B40431"/>
    <w:rsid w:val="00B416F8"/>
    <w:rsid w:val="00B418B6"/>
    <w:rsid w:val="00B42658"/>
    <w:rsid w:val="00B4267A"/>
    <w:rsid w:val="00B44C1D"/>
    <w:rsid w:val="00B45EAF"/>
    <w:rsid w:val="00B460FB"/>
    <w:rsid w:val="00B4678E"/>
    <w:rsid w:val="00B46946"/>
    <w:rsid w:val="00B470AF"/>
    <w:rsid w:val="00B47A18"/>
    <w:rsid w:val="00B47D12"/>
    <w:rsid w:val="00B51C6A"/>
    <w:rsid w:val="00B52FE9"/>
    <w:rsid w:val="00B53F41"/>
    <w:rsid w:val="00B54179"/>
    <w:rsid w:val="00B54219"/>
    <w:rsid w:val="00B54837"/>
    <w:rsid w:val="00B54B80"/>
    <w:rsid w:val="00B55516"/>
    <w:rsid w:val="00B558C6"/>
    <w:rsid w:val="00B55D70"/>
    <w:rsid w:val="00B57E3E"/>
    <w:rsid w:val="00B57EC0"/>
    <w:rsid w:val="00B61073"/>
    <w:rsid w:val="00B61E84"/>
    <w:rsid w:val="00B62277"/>
    <w:rsid w:val="00B649CE"/>
    <w:rsid w:val="00B64A73"/>
    <w:rsid w:val="00B64F1B"/>
    <w:rsid w:val="00B66267"/>
    <w:rsid w:val="00B6628A"/>
    <w:rsid w:val="00B66884"/>
    <w:rsid w:val="00B66B35"/>
    <w:rsid w:val="00B672B7"/>
    <w:rsid w:val="00B672D1"/>
    <w:rsid w:val="00B70349"/>
    <w:rsid w:val="00B70909"/>
    <w:rsid w:val="00B710B7"/>
    <w:rsid w:val="00B716A9"/>
    <w:rsid w:val="00B716E4"/>
    <w:rsid w:val="00B71C9D"/>
    <w:rsid w:val="00B72302"/>
    <w:rsid w:val="00B725BE"/>
    <w:rsid w:val="00B729E5"/>
    <w:rsid w:val="00B7368E"/>
    <w:rsid w:val="00B7427D"/>
    <w:rsid w:val="00B742EF"/>
    <w:rsid w:val="00B746A1"/>
    <w:rsid w:val="00B74C99"/>
    <w:rsid w:val="00B74D55"/>
    <w:rsid w:val="00B75140"/>
    <w:rsid w:val="00B757D1"/>
    <w:rsid w:val="00B75CAF"/>
    <w:rsid w:val="00B76380"/>
    <w:rsid w:val="00B76392"/>
    <w:rsid w:val="00B76431"/>
    <w:rsid w:val="00B76A3C"/>
    <w:rsid w:val="00B77D35"/>
    <w:rsid w:val="00B80000"/>
    <w:rsid w:val="00B8115F"/>
    <w:rsid w:val="00B817A1"/>
    <w:rsid w:val="00B819D9"/>
    <w:rsid w:val="00B8292A"/>
    <w:rsid w:val="00B82D03"/>
    <w:rsid w:val="00B82DBD"/>
    <w:rsid w:val="00B838F7"/>
    <w:rsid w:val="00B83AAA"/>
    <w:rsid w:val="00B8483E"/>
    <w:rsid w:val="00B84E58"/>
    <w:rsid w:val="00B91784"/>
    <w:rsid w:val="00B9182F"/>
    <w:rsid w:val="00B9186A"/>
    <w:rsid w:val="00B91DCA"/>
    <w:rsid w:val="00B925CB"/>
    <w:rsid w:val="00B93485"/>
    <w:rsid w:val="00B95CEB"/>
    <w:rsid w:val="00B96A05"/>
    <w:rsid w:val="00B96B8A"/>
    <w:rsid w:val="00B96D6A"/>
    <w:rsid w:val="00B97ED0"/>
    <w:rsid w:val="00BA03F1"/>
    <w:rsid w:val="00BA0635"/>
    <w:rsid w:val="00BA12A9"/>
    <w:rsid w:val="00BA27BE"/>
    <w:rsid w:val="00BA4690"/>
    <w:rsid w:val="00BA55A4"/>
    <w:rsid w:val="00BA64BC"/>
    <w:rsid w:val="00BA6CEB"/>
    <w:rsid w:val="00BA6D40"/>
    <w:rsid w:val="00BA7D09"/>
    <w:rsid w:val="00BA7F01"/>
    <w:rsid w:val="00BB0107"/>
    <w:rsid w:val="00BB0466"/>
    <w:rsid w:val="00BB079A"/>
    <w:rsid w:val="00BB11F7"/>
    <w:rsid w:val="00BB140C"/>
    <w:rsid w:val="00BB15C6"/>
    <w:rsid w:val="00BB1876"/>
    <w:rsid w:val="00BB19BA"/>
    <w:rsid w:val="00BB1BB6"/>
    <w:rsid w:val="00BB263C"/>
    <w:rsid w:val="00BB3605"/>
    <w:rsid w:val="00BB616C"/>
    <w:rsid w:val="00BB654E"/>
    <w:rsid w:val="00BB6824"/>
    <w:rsid w:val="00BB6DB1"/>
    <w:rsid w:val="00BB756A"/>
    <w:rsid w:val="00BB7ACC"/>
    <w:rsid w:val="00BB7D52"/>
    <w:rsid w:val="00BB7E3D"/>
    <w:rsid w:val="00BB7F0D"/>
    <w:rsid w:val="00BC0DA1"/>
    <w:rsid w:val="00BC0E9D"/>
    <w:rsid w:val="00BC398D"/>
    <w:rsid w:val="00BC39F0"/>
    <w:rsid w:val="00BC4825"/>
    <w:rsid w:val="00BC4A31"/>
    <w:rsid w:val="00BC52F6"/>
    <w:rsid w:val="00BC5E64"/>
    <w:rsid w:val="00BC67AF"/>
    <w:rsid w:val="00BC7B18"/>
    <w:rsid w:val="00BC7B29"/>
    <w:rsid w:val="00BC7D79"/>
    <w:rsid w:val="00BD01D6"/>
    <w:rsid w:val="00BD1039"/>
    <w:rsid w:val="00BD12E0"/>
    <w:rsid w:val="00BD2065"/>
    <w:rsid w:val="00BD2EEF"/>
    <w:rsid w:val="00BD4947"/>
    <w:rsid w:val="00BD49C3"/>
    <w:rsid w:val="00BD558A"/>
    <w:rsid w:val="00BD628B"/>
    <w:rsid w:val="00BD69F2"/>
    <w:rsid w:val="00BD6E3F"/>
    <w:rsid w:val="00BD6F67"/>
    <w:rsid w:val="00BD73C5"/>
    <w:rsid w:val="00BD7450"/>
    <w:rsid w:val="00BD7683"/>
    <w:rsid w:val="00BD7B1D"/>
    <w:rsid w:val="00BD7F3B"/>
    <w:rsid w:val="00BE07D5"/>
    <w:rsid w:val="00BE0A22"/>
    <w:rsid w:val="00BE0D72"/>
    <w:rsid w:val="00BE1E4F"/>
    <w:rsid w:val="00BE2139"/>
    <w:rsid w:val="00BE29ED"/>
    <w:rsid w:val="00BE3783"/>
    <w:rsid w:val="00BE46C0"/>
    <w:rsid w:val="00BE5EC9"/>
    <w:rsid w:val="00BE7104"/>
    <w:rsid w:val="00BF02CA"/>
    <w:rsid w:val="00BF07CE"/>
    <w:rsid w:val="00BF0AC8"/>
    <w:rsid w:val="00BF1D6F"/>
    <w:rsid w:val="00BF4BC5"/>
    <w:rsid w:val="00BF55E0"/>
    <w:rsid w:val="00BF5D21"/>
    <w:rsid w:val="00BF66A5"/>
    <w:rsid w:val="00BF6B06"/>
    <w:rsid w:val="00BF70FB"/>
    <w:rsid w:val="00BF715D"/>
    <w:rsid w:val="00BF7D76"/>
    <w:rsid w:val="00C00511"/>
    <w:rsid w:val="00C00F98"/>
    <w:rsid w:val="00C0140E"/>
    <w:rsid w:val="00C02036"/>
    <w:rsid w:val="00C02400"/>
    <w:rsid w:val="00C02509"/>
    <w:rsid w:val="00C027A5"/>
    <w:rsid w:val="00C02A4F"/>
    <w:rsid w:val="00C02B6F"/>
    <w:rsid w:val="00C030D1"/>
    <w:rsid w:val="00C03236"/>
    <w:rsid w:val="00C044D4"/>
    <w:rsid w:val="00C055B8"/>
    <w:rsid w:val="00C05848"/>
    <w:rsid w:val="00C06386"/>
    <w:rsid w:val="00C0672D"/>
    <w:rsid w:val="00C06935"/>
    <w:rsid w:val="00C0781C"/>
    <w:rsid w:val="00C07A41"/>
    <w:rsid w:val="00C07F9D"/>
    <w:rsid w:val="00C10266"/>
    <w:rsid w:val="00C107B8"/>
    <w:rsid w:val="00C109B2"/>
    <w:rsid w:val="00C10EB8"/>
    <w:rsid w:val="00C11ABD"/>
    <w:rsid w:val="00C1252F"/>
    <w:rsid w:val="00C125A3"/>
    <w:rsid w:val="00C131B6"/>
    <w:rsid w:val="00C1336E"/>
    <w:rsid w:val="00C13524"/>
    <w:rsid w:val="00C135CB"/>
    <w:rsid w:val="00C13A9B"/>
    <w:rsid w:val="00C1406F"/>
    <w:rsid w:val="00C14DE5"/>
    <w:rsid w:val="00C14E06"/>
    <w:rsid w:val="00C154CD"/>
    <w:rsid w:val="00C161C5"/>
    <w:rsid w:val="00C23282"/>
    <w:rsid w:val="00C23679"/>
    <w:rsid w:val="00C242FD"/>
    <w:rsid w:val="00C2446B"/>
    <w:rsid w:val="00C25625"/>
    <w:rsid w:val="00C25FB6"/>
    <w:rsid w:val="00C26AB5"/>
    <w:rsid w:val="00C27157"/>
    <w:rsid w:val="00C277B3"/>
    <w:rsid w:val="00C27821"/>
    <w:rsid w:val="00C27F96"/>
    <w:rsid w:val="00C30C37"/>
    <w:rsid w:val="00C30E79"/>
    <w:rsid w:val="00C317D1"/>
    <w:rsid w:val="00C31A98"/>
    <w:rsid w:val="00C3336B"/>
    <w:rsid w:val="00C33E4C"/>
    <w:rsid w:val="00C346A8"/>
    <w:rsid w:val="00C349EC"/>
    <w:rsid w:val="00C352CA"/>
    <w:rsid w:val="00C361C6"/>
    <w:rsid w:val="00C36685"/>
    <w:rsid w:val="00C36DAC"/>
    <w:rsid w:val="00C36FF9"/>
    <w:rsid w:val="00C373E3"/>
    <w:rsid w:val="00C373F0"/>
    <w:rsid w:val="00C37FB2"/>
    <w:rsid w:val="00C4041F"/>
    <w:rsid w:val="00C40A49"/>
    <w:rsid w:val="00C40C8A"/>
    <w:rsid w:val="00C40EAC"/>
    <w:rsid w:val="00C411EF"/>
    <w:rsid w:val="00C4149E"/>
    <w:rsid w:val="00C41B45"/>
    <w:rsid w:val="00C42101"/>
    <w:rsid w:val="00C42FC4"/>
    <w:rsid w:val="00C438DC"/>
    <w:rsid w:val="00C43D91"/>
    <w:rsid w:val="00C441E7"/>
    <w:rsid w:val="00C44342"/>
    <w:rsid w:val="00C44AE5"/>
    <w:rsid w:val="00C4531B"/>
    <w:rsid w:val="00C471CD"/>
    <w:rsid w:val="00C503D6"/>
    <w:rsid w:val="00C511DC"/>
    <w:rsid w:val="00C5134A"/>
    <w:rsid w:val="00C515EA"/>
    <w:rsid w:val="00C51766"/>
    <w:rsid w:val="00C528F4"/>
    <w:rsid w:val="00C52BE2"/>
    <w:rsid w:val="00C53F23"/>
    <w:rsid w:val="00C540AA"/>
    <w:rsid w:val="00C5447A"/>
    <w:rsid w:val="00C55015"/>
    <w:rsid w:val="00C55589"/>
    <w:rsid w:val="00C556A4"/>
    <w:rsid w:val="00C55D86"/>
    <w:rsid w:val="00C56307"/>
    <w:rsid w:val="00C56A05"/>
    <w:rsid w:val="00C5718D"/>
    <w:rsid w:val="00C60B13"/>
    <w:rsid w:val="00C60CD8"/>
    <w:rsid w:val="00C64401"/>
    <w:rsid w:val="00C645BA"/>
    <w:rsid w:val="00C6461E"/>
    <w:rsid w:val="00C653FF"/>
    <w:rsid w:val="00C65E9A"/>
    <w:rsid w:val="00C669F5"/>
    <w:rsid w:val="00C674C5"/>
    <w:rsid w:val="00C6771E"/>
    <w:rsid w:val="00C717F1"/>
    <w:rsid w:val="00C72319"/>
    <w:rsid w:val="00C72DF0"/>
    <w:rsid w:val="00C74E98"/>
    <w:rsid w:val="00C7536E"/>
    <w:rsid w:val="00C753C3"/>
    <w:rsid w:val="00C773AF"/>
    <w:rsid w:val="00C77B09"/>
    <w:rsid w:val="00C77D7B"/>
    <w:rsid w:val="00C81B82"/>
    <w:rsid w:val="00C821A2"/>
    <w:rsid w:val="00C82692"/>
    <w:rsid w:val="00C82807"/>
    <w:rsid w:val="00C830F8"/>
    <w:rsid w:val="00C83BF7"/>
    <w:rsid w:val="00C83D53"/>
    <w:rsid w:val="00C8712E"/>
    <w:rsid w:val="00C90E90"/>
    <w:rsid w:val="00C9182C"/>
    <w:rsid w:val="00C919FB"/>
    <w:rsid w:val="00C91B67"/>
    <w:rsid w:val="00C923A3"/>
    <w:rsid w:val="00C9240F"/>
    <w:rsid w:val="00C929B9"/>
    <w:rsid w:val="00C931A4"/>
    <w:rsid w:val="00C94E11"/>
    <w:rsid w:val="00C95723"/>
    <w:rsid w:val="00C95CD1"/>
    <w:rsid w:val="00C96E8F"/>
    <w:rsid w:val="00C96EF0"/>
    <w:rsid w:val="00C9799C"/>
    <w:rsid w:val="00C97D7E"/>
    <w:rsid w:val="00CA0247"/>
    <w:rsid w:val="00CA177E"/>
    <w:rsid w:val="00CA1B79"/>
    <w:rsid w:val="00CA263A"/>
    <w:rsid w:val="00CA41B5"/>
    <w:rsid w:val="00CA6FBC"/>
    <w:rsid w:val="00CB05B4"/>
    <w:rsid w:val="00CB0984"/>
    <w:rsid w:val="00CB0FDA"/>
    <w:rsid w:val="00CB14DE"/>
    <w:rsid w:val="00CB1BDA"/>
    <w:rsid w:val="00CB1D5C"/>
    <w:rsid w:val="00CB3921"/>
    <w:rsid w:val="00CB4031"/>
    <w:rsid w:val="00CB41AA"/>
    <w:rsid w:val="00CB42F4"/>
    <w:rsid w:val="00CB555B"/>
    <w:rsid w:val="00CB6133"/>
    <w:rsid w:val="00CC17CC"/>
    <w:rsid w:val="00CC293A"/>
    <w:rsid w:val="00CC56C3"/>
    <w:rsid w:val="00CC57A5"/>
    <w:rsid w:val="00CC6A4B"/>
    <w:rsid w:val="00CC70B4"/>
    <w:rsid w:val="00CC7254"/>
    <w:rsid w:val="00CC799C"/>
    <w:rsid w:val="00CD171A"/>
    <w:rsid w:val="00CD1BF5"/>
    <w:rsid w:val="00CD2C6C"/>
    <w:rsid w:val="00CD36C2"/>
    <w:rsid w:val="00CD3EC2"/>
    <w:rsid w:val="00CD4A92"/>
    <w:rsid w:val="00CD4ADA"/>
    <w:rsid w:val="00CD5625"/>
    <w:rsid w:val="00CD5653"/>
    <w:rsid w:val="00CD5EFD"/>
    <w:rsid w:val="00CD65CC"/>
    <w:rsid w:val="00CD7150"/>
    <w:rsid w:val="00CD71C0"/>
    <w:rsid w:val="00CD7867"/>
    <w:rsid w:val="00CE00C9"/>
    <w:rsid w:val="00CE072E"/>
    <w:rsid w:val="00CE08BE"/>
    <w:rsid w:val="00CE0956"/>
    <w:rsid w:val="00CE0C54"/>
    <w:rsid w:val="00CE0E89"/>
    <w:rsid w:val="00CE2749"/>
    <w:rsid w:val="00CE29C1"/>
    <w:rsid w:val="00CE2E34"/>
    <w:rsid w:val="00CE3307"/>
    <w:rsid w:val="00CE46A6"/>
    <w:rsid w:val="00CE4AC4"/>
    <w:rsid w:val="00CE5817"/>
    <w:rsid w:val="00CE7337"/>
    <w:rsid w:val="00CE7E94"/>
    <w:rsid w:val="00CE7ECB"/>
    <w:rsid w:val="00CF008D"/>
    <w:rsid w:val="00CF03EA"/>
    <w:rsid w:val="00CF0B64"/>
    <w:rsid w:val="00CF1A34"/>
    <w:rsid w:val="00CF1D02"/>
    <w:rsid w:val="00CF230B"/>
    <w:rsid w:val="00CF24BE"/>
    <w:rsid w:val="00CF2C5F"/>
    <w:rsid w:val="00CF2D43"/>
    <w:rsid w:val="00CF2E8A"/>
    <w:rsid w:val="00CF3537"/>
    <w:rsid w:val="00CF3BFB"/>
    <w:rsid w:val="00CF4141"/>
    <w:rsid w:val="00CF4F06"/>
    <w:rsid w:val="00CF5606"/>
    <w:rsid w:val="00CF6CA9"/>
    <w:rsid w:val="00CF7566"/>
    <w:rsid w:val="00D001EA"/>
    <w:rsid w:val="00D00D9D"/>
    <w:rsid w:val="00D01974"/>
    <w:rsid w:val="00D029A7"/>
    <w:rsid w:val="00D032E3"/>
    <w:rsid w:val="00D035DA"/>
    <w:rsid w:val="00D04945"/>
    <w:rsid w:val="00D0502D"/>
    <w:rsid w:val="00D052F2"/>
    <w:rsid w:val="00D07443"/>
    <w:rsid w:val="00D075D8"/>
    <w:rsid w:val="00D07BDF"/>
    <w:rsid w:val="00D07E18"/>
    <w:rsid w:val="00D10534"/>
    <w:rsid w:val="00D1082C"/>
    <w:rsid w:val="00D11244"/>
    <w:rsid w:val="00D11C9D"/>
    <w:rsid w:val="00D12351"/>
    <w:rsid w:val="00D124F6"/>
    <w:rsid w:val="00D12C1E"/>
    <w:rsid w:val="00D14093"/>
    <w:rsid w:val="00D145A8"/>
    <w:rsid w:val="00D14B0B"/>
    <w:rsid w:val="00D14CF0"/>
    <w:rsid w:val="00D14E53"/>
    <w:rsid w:val="00D16B4C"/>
    <w:rsid w:val="00D16EC6"/>
    <w:rsid w:val="00D1771D"/>
    <w:rsid w:val="00D20013"/>
    <w:rsid w:val="00D21B9E"/>
    <w:rsid w:val="00D22718"/>
    <w:rsid w:val="00D22B22"/>
    <w:rsid w:val="00D230C5"/>
    <w:rsid w:val="00D239C3"/>
    <w:rsid w:val="00D23A1D"/>
    <w:rsid w:val="00D246C6"/>
    <w:rsid w:val="00D24FE6"/>
    <w:rsid w:val="00D2543D"/>
    <w:rsid w:val="00D259DB"/>
    <w:rsid w:val="00D25E64"/>
    <w:rsid w:val="00D26762"/>
    <w:rsid w:val="00D2683E"/>
    <w:rsid w:val="00D27869"/>
    <w:rsid w:val="00D30C48"/>
    <w:rsid w:val="00D30F41"/>
    <w:rsid w:val="00D3153F"/>
    <w:rsid w:val="00D318EB"/>
    <w:rsid w:val="00D319F5"/>
    <w:rsid w:val="00D31D59"/>
    <w:rsid w:val="00D31DD6"/>
    <w:rsid w:val="00D3239D"/>
    <w:rsid w:val="00D33B39"/>
    <w:rsid w:val="00D34273"/>
    <w:rsid w:val="00D35136"/>
    <w:rsid w:val="00D35A06"/>
    <w:rsid w:val="00D36270"/>
    <w:rsid w:val="00D36CB1"/>
    <w:rsid w:val="00D3764D"/>
    <w:rsid w:val="00D3777D"/>
    <w:rsid w:val="00D37A45"/>
    <w:rsid w:val="00D404F6"/>
    <w:rsid w:val="00D409CF"/>
    <w:rsid w:val="00D40BAF"/>
    <w:rsid w:val="00D42211"/>
    <w:rsid w:val="00D423A6"/>
    <w:rsid w:val="00D4254C"/>
    <w:rsid w:val="00D4400F"/>
    <w:rsid w:val="00D442A8"/>
    <w:rsid w:val="00D44428"/>
    <w:rsid w:val="00D45D1B"/>
    <w:rsid w:val="00D46AEC"/>
    <w:rsid w:val="00D46C5F"/>
    <w:rsid w:val="00D46C6B"/>
    <w:rsid w:val="00D47E8F"/>
    <w:rsid w:val="00D5063C"/>
    <w:rsid w:val="00D50BE6"/>
    <w:rsid w:val="00D514E8"/>
    <w:rsid w:val="00D52BC4"/>
    <w:rsid w:val="00D54355"/>
    <w:rsid w:val="00D54FFD"/>
    <w:rsid w:val="00D5576F"/>
    <w:rsid w:val="00D5588A"/>
    <w:rsid w:val="00D55F67"/>
    <w:rsid w:val="00D567FD"/>
    <w:rsid w:val="00D56A67"/>
    <w:rsid w:val="00D56AD9"/>
    <w:rsid w:val="00D5707B"/>
    <w:rsid w:val="00D576F0"/>
    <w:rsid w:val="00D609D9"/>
    <w:rsid w:val="00D6214C"/>
    <w:rsid w:val="00D62300"/>
    <w:rsid w:val="00D627DA"/>
    <w:rsid w:val="00D64EC8"/>
    <w:rsid w:val="00D66808"/>
    <w:rsid w:val="00D67012"/>
    <w:rsid w:val="00D67214"/>
    <w:rsid w:val="00D70793"/>
    <w:rsid w:val="00D70E6C"/>
    <w:rsid w:val="00D71718"/>
    <w:rsid w:val="00D72A8B"/>
    <w:rsid w:val="00D739BB"/>
    <w:rsid w:val="00D73BE2"/>
    <w:rsid w:val="00D75903"/>
    <w:rsid w:val="00D76282"/>
    <w:rsid w:val="00D768A9"/>
    <w:rsid w:val="00D769F8"/>
    <w:rsid w:val="00D7766F"/>
    <w:rsid w:val="00D7768E"/>
    <w:rsid w:val="00D77CEE"/>
    <w:rsid w:val="00D80394"/>
    <w:rsid w:val="00D8148E"/>
    <w:rsid w:val="00D815C3"/>
    <w:rsid w:val="00D81F64"/>
    <w:rsid w:val="00D82A3D"/>
    <w:rsid w:val="00D82B2E"/>
    <w:rsid w:val="00D839ED"/>
    <w:rsid w:val="00D84675"/>
    <w:rsid w:val="00D84F36"/>
    <w:rsid w:val="00D855AB"/>
    <w:rsid w:val="00D86CFA"/>
    <w:rsid w:val="00D86D0D"/>
    <w:rsid w:val="00D875F1"/>
    <w:rsid w:val="00D908CD"/>
    <w:rsid w:val="00D91153"/>
    <w:rsid w:val="00D924C7"/>
    <w:rsid w:val="00D93096"/>
    <w:rsid w:val="00D931B4"/>
    <w:rsid w:val="00D948E9"/>
    <w:rsid w:val="00D959D6"/>
    <w:rsid w:val="00D96078"/>
    <w:rsid w:val="00D960C3"/>
    <w:rsid w:val="00D9612F"/>
    <w:rsid w:val="00D967FA"/>
    <w:rsid w:val="00D97E3F"/>
    <w:rsid w:val="00DA1F8F"/>
    <w:rsid w:val="00DA256B"/>
    <w:rsid w:val="00DA334C"/>
    <w:rsid w:val="00DA54E2"/>
    <w:rsid w:val="00DA6E19"/>
    <w:rsid w:val="00DA6E5C"/>
    <w:rsid w:val="00DA7AC0"/>
    <w:rsid w:val="00DA7B33"/>
    <w:rsid w:val="00DA7C4C"/>
    <w:rsid w:val="00DB0849"/>
    <w:rsid w:val="00DB0CD5"/>
    <w:rsid w:val="00DB199F"/>
    <w:rsid w:val="00DB2F9C"/>
    <w:rsid w:val="00DB31DB"/>
    <w:rsid w:val="00DB4051"/>
    <w:rsid w:val="00DB6836"/>
    <w:rsid w:val="00DB712D"/>
    <w:rsid w:val="00DB7577"/>
    <w:rsid w:val="00DB7688"/>
    <w:rsid w:val="00DC22E8"/>
    <w:rsid w:val="00DC28F0"/>
    <w:rsid w:val="00DC2BB8"/>
    <w:rsid w:val="00DC2C43"/>
    <w:rsid w:val="00DC3004"/>
    <w:rsid w:val="00DC36F7"/>
    <w:rsid w:val="00DC3BE8"/>
    <w:rsid w:val="00DC3C99"/>
    <w:rsid w:val="00DC460E"/>
    <w:rsid w:val="00DC4D4D"/>
    <w:rsid w:val="00DC5304"/>
    <w:rsid w:val="00DC6245"/>
    <w:rsid w:val="00DC6935"/>
    <w:rsid w:val="00DC7037"/>
    <w:rsid w:val="00DC71D5"/>
    <w:rsid w:val="00DC76E0"/>
    <w:rsid w:val="00DC7A23"/>
    <w:rsid w:val="00DC7C63"/>
    <w:rsid w:val="00DC7F87"/>
    <w:rsid w:val="00DC7FAD"/>
    <w:rsid w:val="00DD0829"/>
    <w:rsid w:val="00DD0AEA"/>
    <w:rsid w:val="00DD1D77"/>
    <w:rsid w:val="00DD220E"/>
    <w:rsid w:val="00DD2550"/>
    <w:rsid w:val="00DD3643"/>
    <w:rsid w:val="00DD4C53"/>
    <w:rsid w:val="00DD5FE3"/>
    <w:rsid w:val="00DD66A0"/>
    <w:rsid w:val="00DD7FAD"/>
    <w:rsid w:val="00DE04F6"/>
    <w:rsid w:val="00DE1DE1"/>
    <w:rsid w:val="00DE293A"/>
    <w:rsid w:val="00DE2E50"/>
    <w:rsid w:val="00DE3B89"/>
    <w:rsid w:val="00DE4677"/>
    <w:rsid w:val="00DE50F3"/>
    <w:rsid w:val="00DE567E"/>
    <w:rsid w:val="00DE599F"/>
    <w:rsid w:val="00DE6252"/>
    <w:rsid w:val="00DE6501"/>
    <w:rsid w:val="00DE683C"/>
    <w:rsid w:val="00DE7224"/>
    <w:rsid w:val="00DE7840"/>
    <w:rsid w:val="00DE7F9D"/>
    <w:rsid w:val="00DF085F"/>
    <w:rsid w:val="00DF12D1"/>
    <w:rsid w:val="00DF176F"/>
    <w:rsid w:val="00DF32E2"/>
    <w:rsid w:val="00DF33E2"/>
    <w:rsid w:val="00DF62E5"/>
    <w:rsid w:val="00DF72F3"/>
    <w:rsid w:val="00E003C4"/>
    <w:rsid w:val="00E00C10"/>
    <w:rsid w:val="00E01AC4"/>
    <w:rsid w:val="00E023AA"/>
    <w:rsid w:val="00E026D0"/>
    <w:rsid w:val="00E02C6E"/>
    <w:rsid w:val="00E032E2"/>
    <w:rsid w:val="00E03D5A"/>
    <w:rsid w:val="00E0412F"/>
    <w:rsid w:val="00E04434"/>
    <w:rsid w:val="00E054B2"/>
    <w:rsid w:val="00E05547"/>
    <w:rsid w:val="00E05B86"/>
    <w:rsid w:val="00E05BBB"/>
    <w:rsid w:val="00E05C54"/>
    <w:rsid w:val="00E06366"/>
    <w:rsid w:val="00E07383"/>
    <w:rsid w:val="00E076DF"/>
    <w:rsid w:val="00E07B43"/>
    <w:rsid w:val="00E07DF3"/>
    <w:rsid w:val="00E100F9"/>
    <w:rsid w:val="00E10443"/>
    <w:rsid w:val="00E10562"/>
    <w:rsid w:val="00E105C1"/>
    <w:rsid w:val="00E11423"/>
    <w:rsid w:val="00E11BE8"/>
    <w:rsid w:val="00E12118"/>
    <w:rsid w:val="00E1268A"/>
    <w:rsid w:val="00E1284F"/>
    <w:rsid w:val="00E133A0"/>
    <w:rsid w:val="00E1428B"/>
    <w:rsid w:val="00E15DA3"/>
    <w:rsid w:val="00E1622B"/>
    <w:rsid w:val="00E16354"/>
    <w:rsid w:val="00E17839"/>
    <w:rsid w:val="00E20C3C"/>
    <w:rsid w:val="00E20E2B"/>
    <w:rsid w:val="00E213C6"/>
    <w:rsid w:val="00E21FCA"/>
    <w:rsid w:val="00E2205D"/>
    <w:rsid w:val="00E221BB"/>
    <w:rsid w:val="00E22A70"/>
    <w:rsid w:val="00E22BCF"/>
    <w:rsid w:val="00E232DB"/>
    <w:rsid w:val="00E25953"/>
    <w:rsid w:val="00E260C4"/>
    <w:rsid w:val="00E26780"/>
    <w:rsid w:val="00E26E31"/>
    <w:rsid w:val="00E26ED1"/>
    <w:rsid w:val="00E273C6"/>
    <w:rsid w:val="00E27794"/>
    <w:rsid w:val="00E30654"/>
    <w:rsid w:val="00E32532"/>
    <w:rsid w:val="00E32F5E"/>
    <w:rsid w:val="00E331C1"/>
    <w:rsid w:val="00E33735"/>
    <w:rsid w:val="00E34748"/>
    <w:rsid w:val="00E36A2D"/>
    <w:rsid w:val="00E36C37"/>
    <w:rsid w:val="00E37081"/>
    <w:rsid w:val="00E371CA"/>
    <w:rsid w:val="00E37EEA"/>
    <w:rsid w:val="00E4180F"/>
    <w:rsid w:val="00E41E16"/>
    <w:rsid w:val="00E42890"/>
    <w:rsid w:val="00E42FCD"/>
    <w:rsid w:val="00E430FE"/>
    <w:rsid w:val="00E43C7C"/>
    <w:rsid w:val="00E441B7"/>
    <w:rsid w:val="00E445BB"/>
    <w:rsid w:val="00E44B5F"/>
    <w:rsid w:val="00E45853"/>
    <w:rsid w:val="00E46057"/>
    <w:rsid w:val="00E47997"/>
    <w:rsid w:val="00E47BA5"/>
    <w:rsid w:val="00E47E6F"/>
    <w:rsid w:val="00E5066B"/>
    <w:rsid w:val="00E51318"/>
    <w:rsid w:val="00E51F2F"/>
    <w:rsid w:val="00E52429"/>
    <w:rsid w:val="00E52771"/>
    <w:rsid w:val="00E529EB"/>
    <w:rsid w:val="00E53551"/>
    <w:rsid w:val="00E54EBD"/>
    <w:rsid w:val="00E551F6"/>
    <w:rsid w:val="00E5545E"/>
    <w:rsid w:val="00E55A0D"/>
    <w:rsid w:val="00E55FB6"/>
    <w:rsid w:val="00E56330"/>
    <w:rsid w:val="00E56846"/>
    <w:rsid w:val="00E56F81"/>
    <w:rsid w:val="00E572BE"/>
    <w:rsid w:val="00E573E5"/>
    <w:rsid w:val="00E57BD4"/>
    <w:rsid w:val="00E6001F"/>
    <w:rsid w:val="00E61486"/>
    <w:rsid w:val="00E61908"/>
    <w:rsid w:val="00E61B71"/>
    <w:rsid w:val="00E61DD7"/>
    <w:rsid w:val="00E61E13"/>
    <w:rsid w:val="00E6215D"/>
    <w:rsid w:val="00E62791"/>
    <w:rsid w:val="00E62B7E"/>
    <w:rsid w:val="00E63281"/>
    <w:rsid w:val="00E639F1"/>
    <w:rsid w:val="00E64160"/>
    <w:rsid w:val="00E643B9"/>
    <w:rsid w:val="00E646F4"/>
    <w:rsid w:val="00E64814"/>
    <w:rsid w:val="00E65494"/>
    <w:rsid w:val="00E65761"/>
    <w:rsid w:val="00E659B8"/>
    <w:rsid w:val="00E65AF7"/>
    <w:rsid w:val="00E65DC1"/>
    <w:rsid w:val="00E65E79"/>
    <w:rsid w:val="00E66241"/>
    <w:rsid w:val="00E6638A"/>
    <w:rsid w:val="00E67185"/>
    <w:rsid w:val="00E6777A"/>
    <w:rsid w:val="00E67CE3"/>
    <w:rsid w:val="00E7002E"/>
    <w:rsid w:val="00E7274F"/>
    <w:rsid w:val="00E72816"/>
    <w:rsid w:val="00E73490"/>
    <w:rsid w:val="00E73B7C"/>
    <w:rsid w:val="00E73FEC"/>
    <w:rsid w:val="00E76526"/>
    <w:rsid w:val="00E771A5"/>
    <w:rsid w:val="00E77753"/>
    <w:rsid w:val="00E80E96"/>
    <w:rsid w:val="00E81D66"/>
    <w:rsid w:val="00E826A3"/>
    <w:rsid w:val="00E83B3C"/>
    <w:rsid w:val="00E84076"/>
    <w:rsid w:val="00E84558"/>
    <w:rsid w:val="00E84C5D"/>
    <w:rsid w:val="00E8584A"/>
    <w:rsid w:val="00E85A8A"/>
    <w:rsid w:val="00E85F9D"/>
    <w:rsid w:val="00E8618E"/>
    <w:rsid w:val="00E864F2"/>
    <w:rsid w:val="00E86858"/>
    <w:rsid w:val="00E875E6"/>
    <w:rsid w:val="00E919B2"/>
    <w:rsid w:val="00E91C09"/>
    <w:rsid w:val="00E92B5E"/>
    <w:rsid w:val="00E93660"/>
    <w:rsid w:val="00E96932"/>
    <w:rsid w:val="00E97E82"/>
    <w:rsid w:val="00E97F4C"/>
    <w:rsid w:val="00EA1101"/>
    <w:rsid w:val="00EA15AC"/>
    <w:rsid w:val="00EA27DD"/>
    <w:rsid w:val="00EA3B59"/>
    <w:rsid w:val="00EA3B80"/>
    <w:rsid w:val="00EA3E1B"/>
    <w:rsid w:val="00EA4563"/>
    <w:rsid w:val="00EA4BAE"/>
    <w:rsid w:val="00EA51B5"/>
    <w:rsid w:val="00EA63CC"/>
    <w:rsid w:val="00EA643A"/>
    <w:rsid w:val="00EA6700"/>
    <w:rsid w:val="00EA6AFD"/>
    <w:rsid w:val="00EA6DC7"/>
    <w:rsid w:val="00EA7CC6"/>
    <w:rsid w:val="00EB033B"/>
    <w:rsid w:val="00EB1A01"/>
    <w:rsid w:val="00EB1CEF"/>
    <w:rsid w:val="00EB21F9"/>
    <w:rsid w:val="00EB2FBC"/>
    <w:rsid w:val="00EB3CAC"/>
    <w:rsid w:val="00EB465A"/>
    <w:rsid w:val="00EB68F3"/>
    <w:rsid w:val="00EB6DF1"/>
    <w:rsid w:val="00EB7926"/>
    <w:rsid w:val="00EB799F"/>
    <w:rsid w:val="00EC073C"/>
    <w:rsid w:val="00EC0CC9"/>
    <w:rsid w:val="00EC1454"/>
    <w:rsid w:val="00EC1646"/>
    <w:rsid w:val="00EC1AB7"/>
    <w:rsid w:val="00EC2838"/>
    <w:rsid w:val="00EC4668"/>
    <w:rsid w:val="00EC4B59"/>
    <w:rsid w:val="00EC527F"/>
    <w:rsid w:val="00EC580A"/>
    <w:rsid w:val="00EC59C5"/>
    <w:rsid w:val="00EC72DD"/>
    <w:rsid w:val="00EC776D"/>
    <w:rsid w:val="00EC7925"/>
    <w:rsid w:val="00EC7EAA"/>
    <w:rsid w:val="00ED0056"/>
    <w:rsid w:val="00ED0B3A"/>
    <w:rsid w:val="00ED10D4"/>
    <w:rsid w:val="00ED1BF4"/>
    <w:rsid w:val="00ED1EF2"/>
    <w:rsid w:val="00ED2057"/>
    <w:rsid w:val="00ED22B1"/>
    <w:rsid w:val="00ED490A"/>
    <w:rsid w:val="00ED53D3"/>
    <w:rsid w:val="00ED5657"/>
    <w:rsid w:val="00ED5C42"/>
    <w:rsid w:val="00ED5E0F"/>
    <w:rsid w:val="00ED68DA"/>
    <w:rsid w:val="00ED716F"/>
    <w:rsid w:val="00ED7568"/>
    <w:rsid w:val="00EE0127"/>
    <w:rsid w:val="00EE020D"/>
    <w:rsid w:val="00EE0429"/>
    <w:rsid w:val="00EE0D7D"/>
    <w:rsid w:val="00EE0F1D"/>
    <w:rsid w:val="00EE1095"/>
    <w:rsid w:val="00EE160B"/>
    <w:rsid w:val="00EE21BB"/>
    <w:rsid w:val="00EE2721"/>
    <w:rsid w:val="00EE2B3A"/>
    <w:rsid w:val="00EE3270"/>
    <w:rsid w:val="00EE3B30"/>
    <w:rsid w:val="00EE3EA8"/>
    <w:rsid w:val="00EE7150"/>
    <w:rsid w:val="00EE7C78"/>
    <w:rsid w:val="00EF0E6A"/>
    <w:rsid w:val="00EF128F"/>
    <w:rsid w:val="00EF1618"/>
    <w:rsid w:val="00EF1786"/>
    <w:rsid w:val="00EF17C0"/>
    <w:rsid w:val="00EF31CC"/>
    <w:rsid w:val="00EF38FD"/>
    <w:rsid w:val="00EF419F"/>
    <w:rsid w:val="00EF5D10"/>
    <w:rsid w:val="00EF717E"/>
    <w:rsid w:val="00EF72B7"/>
    <w:rsid w:val="00EF7DE6"/>
    <w:rsid w:val="00EF7E0D"/>
    <w:rsid w:val="00F00484"/>
    <w:rsid w:val="00F0050F"/>
    <w:rsid w:val="00F00688"/>
    <w:rsid w:val="00F00ACC"/>
    <w:rsid w:val="00F00BC4"/>
    <w:rsid w:val="00F00D8C"/>
    <w:rsid w:val="00F01139"/>
    <w:rsid w:val="00F018EA"/>
    <w:rsid w:val="00F02027"/>
    <w:rsid w:val="00F0221A"/>
    <w:rsid w:val="00F02393"/>
    <w:rsid w:val="00F024F8"/>
    <w:rsid w:val="00F0284F"/>
    <w:rsid w:val="00F0286D"/>
    <w:rsid w:val="00F028B2"/>
    <w:rsid w:val="00F02998"/>
    <w:rsid w:val="00F02A53"/>
    <w:rsid w:val="00F03B8C"/>
    <w:rsid w:val="00F05582"/>
    <w:rsid w:val="00F059BD"/>
    <w:rsid w:val="00F06557"/>
    <w:rsid w:val="00F10888"/>
    <w:rsid w:val="00F10BF0"/>
    <w:rsid w:val="00F10E23"/>
    <w:rsid w:val="00F1163B"/>
    <w:rsid w:val="00F13B9B"/>
    <w:rsid w:val="00F148D6"/>
    <w:rsid w:val="00F15A40"/>
    <w:rsid w:val="00F165B2"/>
    <w:rsid w:val="00F175F2"/>
    <w:rsid w:val="00F177D3"/>
    <w:rsid w:val="00F177D7"/>
    <w:rsid w:val="00F1799F"/>
    <w:rsid w:val="00F2037F"/>
    <w:rsid w:val="00F20973"/>
    <w:rsid w:val="00F20FE4"/>
    <w:rsid w:val="00F21865"/>
    <w:rsid w:val="00F233CA"/>
    <w:rsid w:val="00F23611"/>
    <w:rsid w:val="00F23702"/>
    <w:rsid w:val="00F23B84"/>
    <w:rsid w:val="00F23E91"/>
    <w:rsid w:val="00F24C97"/>
    <w:rsid w:val="00F25654"/>
    <w:rsid w:val="00F2617F"/>
    <w:rsid w:val="00F26B46"/>
    <w:rsid w:val="00F26B48"/>
    <w:rsid w:val="00F27699"/>
    <w:rsid w:val="00F27F63"/>
    <w:rsid w:val="00F3003F"/>
    <w:rsid w:val="00F31C31"/>
    <w:rsid w:val="00F325D5"/>
    <w:rsid w:val="00F34520"/>
    <w:rsid w:val="00F34B73"/>
    <w:rsid w:val="00F36748"/>
    <w:rsid w:val="00F36989"/>
    <w:rsid w:val="00F36D89"/>
    <w:rsid w:val="00F370C7"/>
    <w:rsid w:val="00F37108"/>
    <w:rsid w:val="00F40207"/>
    <w:rsid w:val="00F4033F"/>
    <w:rsid w:val="00F40B07"/>
    <w:rsid w:val="00F41699"/>
    <w:rsid w:val="00F4185D"/>
    <w:rsid w:val="00F41EBC"/>
    <w:rsid w:val="00F43445"/>
    <w:rsid w:val="00F43A48"/>
    <w:rsid w:val="00F449D8"/>
    <w:rsid w:val="00F45105"/>
    <w:rsid w:val="00F4550D"/>
    <w:rsid w:val="00F46597"/>
    <w:rsid w:val="00F470E4"/>
    <w:rsid w:val="00F500F9"/>
    <w:rsid w:val="00F51AB6"/>
    <w:rsid w:val="00F52441"/>
    <w:rsid w:val="00F5258F"/>
    <w:rsid w:val="00F532A6"/>
    <w:rsid w:val="00F53EE4"/>
    <w:rsid w:val="00F559DC"/>
    <w:rsid w:val="00F563C2"/>
    <w:rsid w:val="00F60C71"/>
    <w:rsid w:val="00F61608"/>
    <w:rsid w:val="00F617D3"/>
    <w:rsid w:val="00F62587"/>
    <w:rsid w:val="00F62737"/>
    <w:rsid w:val="00F64409"/>
    <w:rsid w:val="00F64C2D"/>
    <w:rsid w:val="00F64F74"/>
    <w:rsid w:val="00F66D68"/>
    <w:rsid w:val="00F66EAB"/>
    <w:rsid w:val="00F671A4"/>
    <w:rsid w:val="00F67542"/>
    <w:rsid w:val="00F6774D"/>
    <w:rsid w:val="00F6779D"/>
    <w:rsid w:val="00F700C1"/>
    <w:rsid w:val="00F70A52"/>
    <w:rsid w:val="00F70E2B"/>
    <w:rsid w:val="00F711BF"/>
    <w:rsid w:val="00F719B4"/>
    <w:rsid w:val="00F7293E"/>
    <w:rsid w:val="00F72C71"/>
    <w:rsid w:val="00F738D0"/>
    <w:rsid w:val="00F73E70"/>
    <w:rsid w:val="00F73F2D"/>
    <w:rsid w:val="00F748E9"/>
    <w:rsid w:val="00F74ACD"/>
    <w:rsid w:val="00F74E50"/>
    <w:rsid w:val="00F751D9"/>
    <w:rsid w:val="00F75633"/>
    <w:rsid w:val="00F76094"/>
    <w:rsid w:val="00F7746E"/>
    <w:rsid w:val="00F77F1D"/>
    <w:rsid w:val="00F80C8A"/>
    <w:rsid w:val="00F80FCF"/>
    <w:rsid w:val="00F81043"/>
    <w:rsid w:val="00F8156D"/>
    <w:rsid w:val="00F82187"/>
    <w:rsid w:val="00F8221E"/>
    <w:rsid w:val="00F825D3"/>
    <w:rsid w:val="00F8281C"/>
    <w:rsid w:val="00F830FA"/>
    <w:rsid w:val="00F83F28"/>
    <w:rsid w:val="00F84718"/>
    <w:rsid w:val="00F84944"/>
    <w:rsid w:val="00F849F2"/>
    <w:rsid w:val="00F84D20"/>
    <w:rsid w:val="00F862C1"/>
    <w:rsid w:val="00F869E8"/>
    <w:rsid w:val="00F877A4"/>
    <w:rsid w:val="00F902B3"/>
    <w:rsid w:val="00F911DD"/>
    <w:rsid w:val="00F91737"/>
    <w:rsid w:val="00F91ABB"/>
    <w:rsid w:val="00F91C90"/>
    <w:rsid w:val="00F9220A"/>
    <w:rsid w:val="00F924FB"/>
    <w:rsid w:val="00F92F0A"/>
    <w:rsid w:val="00F931E5"/>
    <w:rsid w:val="00F93947"/>
    <w:rsid w:val="00F93E14"/>
    <w:rsid w:val="00F9428F"/>
    <w:rsid w:val="00F9440C"/>
    <w:rsid w:val="00F94870"/>
    <w:rsid w:val="00F953EB"/>
    <w:rsid w:val="00F95455"/>
    <w:rsid w:val="00F957E7"/>
    <w:rsid w:val="00F9615D"/>
    <w:rsid w:val="00F9667E"/>
    <w:rsid w:val="00FA0C6A"/>
    <w:rsid w:val="00FA197F"/>
    <w:rsid w:val="00FA1D89"/>
    <w:rsid w:val="00FA3194"/>
    <w:rsid w:val="00FA4277"/>
    <w:rsid w:val="00FA436F"/>
    <w:rsid w:val="00FA59B5"/>
    <w:rsid w:val="00FA63D6"/>
    <w:rsid w:val="00FA723E"/>
    <w:rsid w:val="00FA7447"/>
    <w:rsid w:val="00FA7808"/>
    <w:rsid w:val="00FB1999"/>
    <w:rsid w:val="00FB1BD1"/>
    <w:rsid w:val="00FB1E23"/>
    <w:rsid w:val="00FB24F8"/>
    <w:rsid w:val="00FB31AE"/>
    <w:rsid w:val="00FB387A"/>
    <w:rsid w:val="00FB38A4"/>
    <w:rsid w:val="00FB43A8"/>
    <w:rsid w:val="00FB445C"/>
    <w:rsid w:val="00FB4648"/>
    <w:rsid w:val="00FB54B8"/>
    <w:rsid w:val="00FB6034"/>
    <w:rsid w:val="00FB60D4"/>
    <w:rsid w:val="00FB6865"/>
    <w:rsid w:val="00FB6CC4"/>
    <w:rsid w:val="00FB7807"/>
    <w:rsid w:val="00FB7CB8"/>
    <w:rsid w:val="00FC062D"/>
    <w:rsid w:val="00FC09C7"/>
    <w:rsid w:val="00FC1643"/>
    <w:rsid w:val="00FC2372"/>
    <w:rsid w:val="00FC29C6"/>
    <w:rsid w:val="00FC4559"/>
    <w:rsid w:val="00FC46B3"/>
    <w:rsid w:val="00FC4891"/>
    <w:rsid w:val="00FC4F5D"/>
    <w:rsid w:val="00FC5212"/>
    <w:rsid w:val="00FC5EDF"/>
    <w:rsid w:val="00FC6682"/>
    <w:rsid w:val="00FC6C21"/>
    <w:rsid w:val="00FC73E0"/>
    <w:rsid w:val="00FC7A67"/>
    <w:rsid w:val="00FD0533"/>
    <w:rsid w:val="00FD076B"/>
    <w:rsid w:val="00FD247F"/>
    <w:rsid w:val="00FD318B"/>
    <w:rsid w:val="00FD362C"/>
    <w:rsid w:val="00FD3999"/>
    <w:rsid w:val="00FD3B91"/>
    <w:rsid w:val="00FD3D3B"/>
    <w:rsid w:val="00FD42D7"/>
    <w:rsid w:val="00FD4D34"/>
    <w:rsid w:val="00FD4D59"/>
    <w:rsid w:val="00FD52C9"/>
    <w:rsid w:val="00FD5E49"/>
    <w:rsid w:val="00FD60F7"/>
    <w:rsid w:val="00FD62BB"/>
    <w:rsid w:val="00FD6C72"/>
    <w:rsid w:val="00FD75BC"/>
    <w:rsid w:val="00FD7A36"/>
    <w:rsid w:val="00FE0F4A"/>
    <w:rsid w:val="00FE1C32"/>
    <w:rsid w:val="00FE2619"/>
    <w:rsid w:val="00FE37F8"/>
    <w:rsid w:val="00FE3841"/>
    <w:rsid w:val="00FE45F0"/>
    <w:rsid w:val="00FE5A04"/>
    <w:rsid w:val="00FE6116"/>
    <w:rsid w:val="00FE6701"/>
    <w:rsid w:val="00FE6FF6"/>
    <w:rsid w:val="00FF1E3C"/>
    <w:rsid w:val="00FF1F83"/>
    <w:rsid w:val="00FF2136"/>
    <w:rsid w:val="00FF2963"/>
    <w:rsid w:val="00FF3403"/>
    <w:rsid w:val="00FF3BC2"/>
    <w:rsid w:val="00FF43A5"/>
    <w:rsid w:val="00FF4BE7"/>
    <w:rsid w:val="00FF4DAF"/>
    <w:rsid w:val="00FF735A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7D445A"/>
  <w14:defaultImageDpi w14:val="96"/>
  <w15:chartTrackingRefBased/>
  <w15:docId w15:val="{AED15910-3632-4D7D-AC39-DFFA56E29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C5718D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3B67E0"/>
    <w:pPr>
      <w:ind w:left="720"/>
      <w:contextualSpacing/>
    </w:pPr>
    <w:rPr>
      <w:rFonts w:eastAsia="Calibri"/>
    </w:rPr>
  </w:style>
  <w:style w:type="character" w:styleId="Kommentarzeichen">
    <w:name w:val="annotation reference"/>
    <w:uiPriority w:val="99"/>
    <w:semiHidden/>
    <w:unhideWhenUsed/>
    <w:rsid w:val="00BC0DA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C0DA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BC0DA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0DA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C0DA1"/>
    <w:rPr>
      <w:b/>
      <w:bCs/>
      <w:sz w:val="20"/>
      <w:szCs w:val="20"/>
    </w:rPr>
  </w:style>
  <w:style w:type="character" w:styleId="BesuchterLink">
    <w:name w:val="FollowedHyperlink"/>
    <w:aliases w:val="BesuchterHyperlink"/>
    <w:uiPriority w:val="99"/>
    <w:semiHidden/>
    <w:unhideWhenUsed/>
    <w:rsid w:val="00C9240F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2258BA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F62587"/>
    <w:rPr>
      <w:sz w:val="22"/>
      <w:szCs w:val="2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D6F6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D6F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2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remko.de" TargetMode="External"/><Relationship Id="rId18" Type="http://schemas.openxmlformats.org/officeDocument/2006/relationships/image" Target="media/image2.gif"/><Relationship Id="rId26" Type="http://schemas.openxmlformats.org/officeDocument/2006/relationships/hyperlink" Target="http://www.remko.de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nstagram.com/remkodeutschland/?hl=de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waldecker-pr.de" TargetMode="External"/><Relationship Id="rId17" Type="http://schemas.openxmlformats.org/officeDocument/2006/relationships/hyperlink" Target="https://de.linkedin.com/company/remko-gmbh-&amp;-co-kg" TargetMode="External"/><Relationship Id="rId25" Type="http://schemas.openxmlformats.org/officeDocument/2006/relationships/hyperlink" Target="mailto:info@remko.de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1.gif"/><Relationship Id="rId20" Type="http://schemas.openxmlformats.org/officeDocument/2006/relationships/image" Target="media/image3.gif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aul@waldecker-pr.de" TargetMode="External"/><Relationship Id="rId24" Type="http://schemas.openxmlformats.org/officeDocument/2006/relationships/hyperlink" Target="http://www.waldecker-pr.de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e-de.facebook.com/RemkoDeutschland/" TargetMode="External"/><Relationship Id="rId23" Type="http://schemas.openxmlformats.org/officeDocument/2006/relationships/hyperlink" Target="mailto:paul@waldecker-pr.de" TargetMode="External"/><Relationship Id="rId28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hyperlink" Target="https://www.youtube.com/user/RemkoTeam/featured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remko.de" TargetMode="External"/><Relationship Id="rId22" Type="http://schemas.openxmlformats.org/officeDocument/2006/relationships/image" Target="media/image4.gif"/><Relationship Id="rId27" Type="http://schemas.openxmlformats.org/officeDocument/2006/relationships/hyperlink" Target="http://www.remko.de" TargetMode="Externa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image" Target="media/image60.jpeg"/><Relationship Id="rId1" Type="http://schemas.openxmlformats.org/officeDocument/2006/relationships/image" Target="media/image6.jpeg"/><Relationship Id="rId4" Type="http://schemas.openxmlformats.org/officeDocument/2006/relationships/hyperlink" Target="http://www.waldecker-pr.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  <wetp:taskpane dockstate="right" visibility="0" width="350" row="0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43083FF4-E50A-418C-A527-365DDB984E56}">
  <we:reference id="wa200002017" version="1.3.5.1" store="de-DE" storeType="OMEX"/>
  <we:alternateReferences>
    <we:reference id="WA200002017" version="1.3.5.1" store="" storeType="OMEX"/>
  </we:alternateReferences>
  <we:properties>
    <we:property name="ignoredAdviceList" value="&quot;[{\&quot;errorCode\&quot;:\&quot;21\&quot;,\&quot;originalError\&quot;:\&quot;LRM\&quot;},{\&quot;errorCode\&quot;:\&quot;21\&quot;,\&quot;originalError\&quot;:\&quot;HEPA-Filter\&quot;},{\&quot;errorCode\&quot;:\&quot;21\&quot;,\&quot;originalError\&quot;:\&quot;ECARF-Qualitätssiegel\&quot;},{\&quot;errorCode\&quot;:\&quot;101\&quot;,\&quot;originalError\&quot;:\&quot;Remko Luft-Wärmepumpen\&quot;},{\&quot;errorCode\&quot;:\&quot;30\&quot;,\&quot;originalError\&quot;:\&quot;Photovoltaikanlage\&quot;},{\&quot;errorCode\&quot;:\&quot;c005\&quot;,\&quot;originalError\&quot;:\&quot;Unterstützung für das ehrgeizige Projekt erhielt der Verein aus der Region: Remko, der Spezialist für neue Energien, erstellte in Abstimmung mit den Verantwortlichen ein zeitgemäßes Heizkonzept mit zwei Wärmepumpen. \&quot;},{\&quot;errorCode\&quot;:\&quot;21\&quot;,\&quot;originalError\&quot;:\&quot;WKF\&quot;},{\&quot;errorCode\&quot;:\&quot;22\&quot;,\&quot;originalError\&quot;:\&quot;Imig\&quot;},{\&quot;errorCode\&quot;:\&quot;22\&quot;,\&quot;originalError\&quot;:\&quot;Quentmeier\&quot;}]&quot;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30B49480-6F78-4417-8BB7-90E2230BD1C8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_ip_UnifiedCompliancePolicyProperties xmlns="http://schemas.microsoft.com/sharepoint/v3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21EAA2-1413-4606-A4A0-0847FB6E57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F20FC2-2366-4490-BF81-759BCFEB361F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14EFBE0-619F-4762-9FFE-5E3957E73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34442F-2918-45B1-9FBA-022F46A1EF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Links>
    <vt:vector size="90" baseType="variant">
      <vt:variant>
        <vt:i4>2949226</vt:i4>
      </vt:variant>
      <vt:variant>
        <vt:i4>3</vt:i4>
      </vt:variant>
      <vt:variant>
        <vt:i4>0</vt:i4>
      </vt:variant>
      <vt:variant>
        <vt:i4>5</vt:i4>
      </vt:variant>
      <vt:variant>
        <vt:lpwstr>https://www.remko.de/de/welcome</vt:lpwstr>
      </vt:variant>
      <vt:variant>
        <vt:lpwstr/>
      </vt:variant>
      <vt:variant>
        <vt:i4>3539000</vt:i4>
      </vt:variant>
      <vt:variant>
        <vt:i4>0</vt:i4>
      </vt:variant>
      <vt:variant>
        <vt:i4>0</vt:i4>
      </vt:variant>
      <vt:variant>
        <vt:i4>5</vt:i4>
      </vt:variant>
      <vt:variant>
        <vt:lpwstr>https://www.remko.de/de/index.php?lia_page=prod_tree&amp;id=130</vt:lpwstr>
      </vt:variant>
      <vt:variant>
        <vt:lpwstr/>
      </vt:variant>
      <vt:variant>
        <vt:i4>1048597</vt:i4>
      </vt:variant>
      <vt:variant>
        <vt:i4>33</vt:i4>
      </vt:variant>
      <vt:variant>
        <vt:i4>0</vt:i4>
      </vt:variant>
      <vt:variant>
        <vt:i4>5</vt:i4>
      </vt:variant>
      <vt:variant>
        <vt:lpwstr>http://www.remko.de/</vt:lpwstr>
      </vt:variant>
      <vt:variant>
        <vt:lpwstr/>
      </vt:variant>
      <vt:variant>
        <vt:i4>6815839</vt:i4>
      </vt:variant>
      <vt:variant>
        <vt:i4>30</vt:i4>
      </vt:variant>
      <vt:variant>
        <vt:i4>0</vt:i4>
      </vt:variant>
      <vt:variant>
        <vt:i4>5</vt:i4>
      </vt:variant>
      <vt:variant>
        <vt:lpwstr>mailto:info@remko.de</vt:lpwstr>
      </vt:variant>
      <vt:variant>
        <vt:lpwstr/>
      </vt:variant>
      <vt:variant>
        <vt:i4>2097278</vt:i4>
      </vt:variant>
      <vt:variant>
        <vt:i4>27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7471200</vt:i4>
      </vt:variant>
      <vt:variant>
        <vt:i4>24</vt:i4>
      </vt:variant>
      <vt:variant>
        <vt:i4>0</vt:i4>
      </vt:variant>
      <vt:variant>
        <vt:i4>5</vt:i4>
      </vt:variant>
      <vt:variant>
        <vt:lpwstr>http://www.google.de/imgres?q=rss+logo+free&amp;sa=X&amp;rls=com.microsoft:de:IE-SearchBox&amp;rlz=1I7DVXA_deDE388&amp;biw=1680&amp;bih=850&amp;tbm=isch&amp;tbnid=m4coeYZCOjUOiM:&amp;imgrefurl=http://all-free-download.com/free-vector/vector-clip-art/minduka_rss_icon_clip_art_24473.html&amp;docid=Tq5uD4lL2FFwuM&amp;imgurl=http://images.all-free-download.com/images/graphiclarge/minduka_rss_icon_clip_art_24473.jpg&amp;w=423&amp;h=425&amp;ei=YIB2UY_rIsbvsgaE5oGQAQ&amp;zoom=1&amp;iact=hc&amp;vpx=881&amp;vpy=507&amp;dur=2782&amp;hovh=225&amp;hovw=224&amp;tx=85&amp;ty=159&amp;page=1&amp;tbnh=142&amp;tbnw=141&amp;start=0&amp;ndsp=49&amp;ved=1t:429,r:35,s:0,i:194</vt:lpwstr>
      </vt:variant>
      <vt:variant>
        <vt:lpwstr/>
      </vt:variant>
      <vt:variant>
        <vt:i4>6357033</vt:i4>
      </vt:variant>
      <vt:variant>
        <vt:i4>21</vt:i4>
      </vt:variant>
      <vt:variant>
        <vt:i4>0</vt:i4>
      </vt:variant>
      <vt:variant>
        <vt:i4>5</vt:i4>
      </vt:variant>
      <vt:variant>
        <vt:lpwstr>http://www.youtube.com/user/LASTPR</vt:lpwstr>
      </vt:variant>
      <vt:variant>
        <vt:lpwstr/>
      </vt:variant>
      <vt:variant>
        <vt:i4>917546</vt:i4>
      </vt:variant>
      <vt:variant>
        <vt:i4>18</vt:i4>
      </vt:variant>
      <vt:variant>
        <vt:i4>0</vt:i4>
      </vt:variant>
      <vt:variant>
        <vt:i4>5</vt:i4>
      </vt:variant>
      <vt:variant>
        <vt:lpwstr>http://www.google.de/imgres?q=youtube+logo+small&amp;sa=X&amp;rls=com.microsoft:de:IE-SearchBox&amp;rlz=1I7DVXA_deDE388&amp;biw=1680&amp;bih=850&amp;tbm=isch&amp;tbnid=4FUU87Q0J39m7M:&amp;imgrefurl=http://semandseo.blogspot.com/2012/12/the-youtube-launches-new-design-with.html&amp;docid=iiQDg_jFu8nLqM&amp;imgurl=http://1.bp.blogspot.com/-tYMloZM_CBM/UMOmym9luyI/AAAAAAAAFPM/J5xJRFG7X5w/s1600/YouTube+Logo.png&amp;w=159&amp;h=192&amp;ei=gn12UZjYDIfYtQbIq4H4Aw&amp;zoom=1&amp;iact=hc&amp;vpx=567&amp;vpy=218&amp;dur=3360&amp;hovh=153&amp;hovw=127&amp;tx=101&amp;ty=111&amp;page=2&amp;tbnh=153&amp;tbnw=127&amp;start=49&amp;ndsp=66&amp;ved=1t:429,r:62,s:0,i:271</vt:lpwstr>
      </vt:variant>
      <vt:variant>
        <vt:lpwstr/>
      </vt:variant>
      <vt:variant>
        <vt:i4>7274539</vt:i4>
      </vt:variant>
      <vt:variant>
        <vt:i4>15</vt:i4>
      </vt:variant>
      <vt:variant>
        <vt:i4>0</vt:i4>
      </vt:variant>
      <vt:variant>
        <vt:i4>5</vt:i4>
      </vt:variant>
      <vt:variant>
        <vt:lpwstr>https://twitter.com/LastPressebuero</vt:lpwstr>
      </vt:variant>
      <vt:variant>
        <vt:lpwstr/>
      </vt:variant>
      <vt:variant>
        <vt:i4>4784248</vt:i4>
      </vt:variant>
      <vt:variant>
        <vt:i4>12</vt:i4>
      </vt:variant>
      <vt:variant>
        <vt:i4>0</vt:i4>
      </vt:variant>
      <vt:variant>
        <vt:i4>5</vt:i4>
      </vt:variant>
      <vt:variant>
        <vt:lpwstr>http://www.google.de/imgres?q=twitter&amp;rls=com.microsoft:de:IE-SearchBox&amp;rlz=1I7DVXA_deDE388&amp;biw=1680&amp;bih=850&amp;tbm=isch&amp;tbnid=-9pcu7db62D6WM:&amp;imgrefurl=http://www.daad.co/de/&amp;docid=Vz9vK7AkEOWZ1M&amp;imgurl=http://www.daad.co/imperia/md/images/informationszentren/icbogota/twitter-logo-1.jpg&amp;w=1153&amp;h=1129&amp;ei=oIN2UfjWLsfZ4QTKjoHIBg&amp;zoom=1&amp;iact=hc&amp;vpx=552&amp;vpy=149&amp;dur=2328&amp;hovh=222&amp;hovw=227&amp;tx=126&amp;ty=146&amp;page=1&amp;tbnh=143&amp;tbnw=147&amp;start=0&amp;ndsp=39&amp;ved=1t:429,r:3,s:0,i:155</vt:lpwstr>
      </vt:variant>
      <vt:variant>
        <vt:lpwstr/>
      </vt:variant>
      <vt:variant>
        <vt:i4>1310802</vt:i4>
      </vt:variant>
      <vt:variant>
        <vt:i4>9</vt:i4>
      </vt:variant>
      <vt:variant>
        <vt:i4>0</vt:i4>
      </vt:variant>
      <vt:variant>
        <vt:i4>5</vt:i4>
      </vt:variant>
      <vt:variant>
        <vt:lpwstr>https://www.facebook.com/last.pressebuero</vt:lpwstr>
      </vt:variant>
      <vt:variant>
        <vt:lpwstr/>
      </vt:variant>
      <vt:variant>
        <vt:i4>6160430</vt:i4>
      </vt:variant>
      <vt:variant>
        <vt:i4>6</vt:i4>
      </vt:variant>
      <vt:variant>
        <vt:i4>0</vt:i4>
      </vt:variant>
      <vt:variant>
        <vt:i4>5</vt:i4>
      </vt:variant>
      <vt:variant>
        <vt:lpwstr>http://www.google.de/imgres?q=facebook&amp;sa=X&amp;rls=com.microsoft:de:IE-SearchBox&amp;rlz=1I7DVXA_deDE388&amp;biw=1680&amp;bih=850&amp;tbm=isch&amp;tbnid=iNKmmdpQ9a4AtM:&amp;imgrefurl=http://www.esslinger-verlag.de/custom/index/sCustom/204&amp;docid=HRUy9ADPlNS6-M&amp;imgurl=http://www.esslinger-verlag.de/media/image/facebook_logo.png&amp;w=1250&amp;h=1249&amp;ei=VHx2UcWtD4qG4ASO74HQDg&amp;zoom=1&amp;iact=hc&amp;vpx=899&amp;vpy=151&amp;dur=4531&amp;hovh=224&amp;hovw=225&amp;tx=110&amp;ty=116&amp;page=1&amp;tbnh=150&amp;tbnw=150&amp;start=0&amp;ndsp=34&amp;ved=1t:429,r:4,s:0,i:174</vt:lpwstr>
      </vt:variant>
      <vt:variant>
        <vt:lpwstr/>
      </vt:variant>
      <vt:variant>
        <vt:i4>2097278</vt:i4>
      </vt:variant>
      <vt:variant>
        <vt:i4>3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5374064</vt:i4>
      </vt:variant>
      <vt:variant>
        <vt:i4>0</vt:i4>
      </vt:variant>
      <vt:variant>
        <vt:i4>0</vt:i4>
      </vt:variant>
      <vt:variant>
        <vt:i4>5</vt:i4>
      </vt:variant>
      <vt:variant>
        <vt:lpwstr>mailto:paul-faerber@last-pr.de</vt:lpwstr>
      </vt:variant>
      <vt:variant>
        <vt:lpwstr/>
      </vt:variant>
      <vt:variant>
        <vt:i4>2097278</vt:i4>
      </vt:variant>
      <vt:variant>
        <vt:i4>0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</dc:creator>
  <cp:keywords/>
  <dc:description/>
  <cp:lastModifiedBy>Marion Paul</cp:lastModifiedBy>
  <cp:revision>3</cp:revision>
  <cp:lastPrinted>2023-12-07T08:34:00Z</cp:lastPrinted>
  <dcterms:created xsi:type="dcterms:W3CDTF">2026-09-08T06:48:00Z</dcterms:created>
  <dcterms:modified xsi:type="dcterms:W3CDTF">2026-09-08T11:35:00Z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