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7F9058AA" w:rsidR="00D14CF0" w:rsidRPr="00E5066B" w:rsidRDefault="00F059BD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200890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Frühjahrsmessen </w:t>
      </w:r>
      <w:r w:rsidR="00715142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im Fokus – REMKO </w:t>
      </w:r>
      <w:r w:rsidR="00334907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stellt aus</w:t>
      </w:r>
    </w:p>
    <w:p w14:paraId="05312868" w14:textId="42648C2F" w:rsidR="006870C0" w:rsidRPr="006870C0" w:rsidRDefault="00375AD3" w:rsidP="006870C0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Auf den beiden wichtigen Branchentreffs</w:t>
      </w:r>
      <w:r w:rsidR="00A01AE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SHK+E Essen und </w:t>
      </w:r>
      <w:r w:rsidR="0074406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IFH/</w:t>
      </w:r>
      <w:proofErr w:type="spellStart"/>
      <w:r w:rsidR="0074406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Intherm</w:t>
      </w:r>
      <w:proofErr w:type="spellEnd"/>
      <w:r w:rsidR="00A01AE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Nürnberg</w:t>
      </w:r>
      <w:r w:rsidR="00092C3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wird sich REMKO mit seinem Produktportfolio präsentieren. </w:t>
      </w:r>
      <w:r w:rsidR="0001171F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Vom 19. bis 22. März stellt das Unternehmen in </w:t>
      </w:r>
      <w:r w:rsidR="0001171F" w:rsidRPr="004D21DA">
        <w:rPr>
          <w:rStyle w:val="Hyperlink"/>
          <w:rFonts w:ascii="Arial" w:hAnsi="Arial" w:cs="Arial"/>
          <w:b/>
          <w:bCs/>
          <w:i/>
          <w:color w:val="auto"/>
          <w:sz w:val="24"/>
          <w:szCs w:val="24"/>
          <w:u w:val="none"/>
        </w:rPr>
        <w:t>Essen in Halle 3, Stand 3D31</w:t>
      </w:r>
      <w:r w:rsidR="0001171F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aus. Einen Monat später ist </w:t>
      </w:r>
      <w:r w:rsidR="0001171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REMKO </w:t>
      </w:r>
      <w:r w:rsidR="0001171F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vom 23. bis 26. April in </w:t>
      </w:r>
      <w:r w:rsidR="0001171F" w:rsidRPr="004D21DA">
        <w:rPr>
          <w:rStyle w:val="Hyperlink"/>
          <w:rFonts w:ascii="Arial" w:hAnsi="Arial" w:cs="Arial"/>
          <w:b/>
          <w:bCs/>
          <w:i/>
          <w:color w:val="auto"/>
          <w:sz w:val="24"/>
          <w:szCs w:val="24"/>
          <w:u w:val="none"/>
        </w:rPr>
        <w:t xml:space="preserve">Nürnberg in Halle 3A, Stand </w:t>
      </w:r>
      <w:r w:rsidR="004340D9">
        <w:rPr>
          <w:rStyle w:val="Hyperlink"/>
          <w:rFonts w:ascii="Arial" w:hAnsi="Arial" w:cs="Arial"/>
          <w:b/>
          <w:bCs/>
          <w:i/>
          <w:color w:val="auto"/>
          <w:sz w:val="24"/>
          <w:szCs w:val="24"/>
          <w:u w:val="none"/>
        </w:rPr>
        <w:t>3A</w:t>
      </w:r>
      <w:r w:rsidR="001B7FCA">
        <w:rPr>
          <w:rStyle w:val="Hyperlink"/>
          <w:rFonts w:ascii="Arial" w:hAnsi="Arial" w:cs="Arial"/>
          <w:b/>
          <w:bCs/>
          <w:i/>
          <w:color w:val="auto"/>
          <w:sz w:val="24"/>
          <w:szCs w:val="24"/>
          <w:u w:val="none"/>
        </w:rPr>
        <w:t>.</w:t>
      </w:r>
      <w:r w:rsidR="0001171F" w:rsidRPr="004D21DA">
        <w:rPr>
          <w:rStyle w:val="Hyperlink"/>
          <w:rFonts w:ascii="Arial" w:hAnsi="Arial" w:cs="Arial"/>
          <w:b/>
          <w:bCs/>
          <w:i/>
          <w:color w:val="auto"/>
          <w:sz w:val="24"/>
          <w:szCs w:val="24"/>
          <w:u w:val="none"/>
        </w:rPr>
        <w:t>203</w:t>
      </w:r>
      <w:r w:rsidR="0001171F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zu finden.</w:t>
      </w:r>
      <w:r w:rsidR="003B531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Die Besucher dürfen sich auf </w:t>
      </w:r>
      <w:r w:rsidR="006E5D2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eine Mischung von </w:t>
      </w:r>
      <w:r w:rsidR="00E11A7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Bewährtem </w:t>
      </w:r>
      <w:r w:rsidR="006E5D2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und </w:t>
      </w:r>
      <w:r w:rsidR="003B531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Neu</w:t>
      </w:r>
      <w:r w:rsidR="00E11A7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em</w:t>
      </w:r>
      <w:r w:rsidR="006E5D2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3B531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freuen.</w:t>
      </w:r>
    </w:p>
    <w:p w14:paraId="2EDE632C" w14:textId="6FBEDBB3" w:rsidR="00FD7A36" w:rsidRDefault="000E2FAE" w:rsidP="0071514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Ein Schwerpunkt </w:t>
      </w:r>
      <w:r w:rsidR="00A56DE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liegt auf den Wärmepumpen, die mit dem umweltfreundlichen </w:t>
      </w:r>
      <w:r w:rsidR="009067C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Kältemittel R290</w:t>
      </w:r>
      <w:r w:rsidR="00E950D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arbeiten. </w:t>
      </w:r>
      <w:r w:rsidR="002F21D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Dazu zählt unter anderem die mit </w:t>
      </w:r>
      <w:r w:rsidR="00C033C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dem </w:t>
      </w:r>
      <w:r w:rsidR="002F21D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German Design Award </w:t>
      </w:r>
      <w:r w:rsidR="002F21DA" w:rsidRPr="00C43AA5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ausgezeichnete WKM Pro</w:t>
      </w:r>
      <w:r w:rsidR="002F21D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DB554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4C004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Das Monoblock-Modell</w:t>
      </w:r>
      <w:r w:rsidR="00783AD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gilt als</w:t>
      </w:r>
      <w:r w:rsidR="004C521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kompakte, effiziente </w:t>
      </w:r>
      <w:r w:rsidR="00783AD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Variante</w:t>
      </w:r>
      <w:r w:rsidR="004C521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für den Außenbereich</w:t>
      </w:r>
      <w:r w:rsidR="00AD671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das zudem mit dem Baukasten</w:t>
      </w:r>
      <w:r w:rsidR="006C56B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prinzip punktet.</w:t>
      </w:r>
    </w:p>
    <w:p w14:paraId="52BBE9CB" w14:textId="40A63352" w:rsidR="000336FC" w:rsidRDefault="000336FC" w:rsidP="0071514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Im Bereich der Klimasysteme </w:t>
      </w:r>
      <w:r w:rsidR="006A2FE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fallen </w:t>
      </w:r>
      <w:r w:rsidR="009A4CC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neue</w:t>
      </w:r>
      <w:r w:rsidR="006A2FE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A2FE3" w:rsidRPr="00C43AA5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Deckenkassetten</w:t>
      </w:r>
      <w:r w:rsidR="000D71AB" w:rsidRPr="00C43AA5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MVD</w:t>
      </w:r>
      <w:r w:rsidR="006A2FE3" w:rsidRPr="00C43AA5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und Wandgeräte</w:t>
      </w:r>
      <w:r w:rsidR="000D71AB" w:rsidRPr="00C43AA5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MV</w:t>
      </w:r>
      <w:r w:rsidR="00E806FE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W</w:t>
      </w:r>
      <w:r w:rsidR="006A2FE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auf</w:t>
      </w:r>
      <w:r w:rsidR="00F038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6A2FE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F038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Diese</w:t>
      </w:r>
      <w:r w:rsidR="006A2FE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Innen</w:t>
      </w:r>
      <w:r w:rsidR="0043451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geräte </w:t>
      </w:r>
      <w:r w:rsidR="00F038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lassen sich mit dem</w:t>
      </w:r>
      <w:r w:rsidR="0043451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Multi-Klimasystem MVV DC </w:t>
      </w:r>
      <w:r w:rsidR="00F038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kombinieren</w:t>
      </w:r>
      <w:r w:rsidR="00AF1F5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F2362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F3FB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Gleichzeitig ist d</w:t>
      </w:r>
      <w:r w:rsidR="00A1466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iese</w:t>
      </w:r>
      <w:r w:rsidR="001F3FB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 </w:t>
      </w:r>
      <w:r w:rsidR="00E94A26" w:rsidRPr="00C43AA5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Wandgerät</w:t>
      </w:r>
      <w:r w:rsidR="00E94A26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MVW</w:t>
      </w:r>
      <w:r w:rsidR="00E94A26" w:rsidRPr="00C43AA5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 </w:t>
      </w:r>
      <w:r w:rsidR="00E94A26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durch seine </w:t>
      </w:r>
      <w:r w:rsidR="00E94A26" w:rsidRPr="00C43AA5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eingebaute </w:t>
      </w:r>
      <w:proofErr w:type="spellStart"/>
      <w:r w:rsidR="00E94A26" w:rsidRPr="00C43AA5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Kondensatpumpe</w:t>
      </w:r>
      <w:proofErr w:type="spellEnd"/>
      <w:r w:rsidR="00E94A2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</w:t>
      </w:r>
      <w:r w:rsidR="00CE7C6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 Highlight</w:t>
      </w:r>
      <w:r w:rsidR="00E94A2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CE7C6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117A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Damit </w:t>
      </w:r>
      <w:r w:rsidR="002B0CB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geht </w:t>
      </w:r>
      <w:r w:rsidR="005117A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der Systemanbieter </w:t>
      </w:r>
      <w:proofErr w:type="gramStart"/>
      <w:r w:rsidR="005117A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ganz neue</w:t>
      </w:r>
      <w:proofErr w:type="gramEnd"/>
      <w:r w:rsidR="005117A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Wege, was den komfortablen Betrieb angeht.</w:t>
      </w:r>
    </w:p>
    <w:p w14:paraId="0207ECCC" w14:textId="2E908C15" w:rsidR="00C02400" w:rsidRDefault="004F5DF9" w:rsidP="0071514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REMKO </w:t>
      </w:r>
      <w:r w:rsidR="008B390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nutzt die Messen, um den</w:t>
      </w:r>
      <w:r w:rsidR="00AA165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persönlichen Kontakt </w:t>
      </w:r>
      <w:r w:rsidR="008B390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</w:t>
      </w:r>
      <w:r w:rsidR="00AA165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8755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Installationsbetrieben, Fachhandel und weiteren Partnern</w:t>
      </w:r>
      <w:r w:rsidR="009A63E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 vertiefen</w:t>
      </w:r>
      <w:r w:rsidR="00A8755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1C3AC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Im Dialog </w:t>
      </w:r>
      <w:r w:rsidR="00FD054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entstehen </w:t>
      </w:r>
      <w:r w:rsidR="00823E5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immer wieder </w:t>
      </w:r>
      <w:r w:rsidR="00FD054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innovative, flexible</w:t>
      </w:r>
      <w:r w:rsidR="00BD56E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zuverlässige</w:t>
      </w:r>
      <w:r w:rsidR="00FD054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Lösungen</w:t>
      </w:r>
      <w:r w:rsidR="009A63E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ganz nach dem Leitspruch</w:t>
      </w:r>
      <w:r w:rsidR="00823E5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„REMKO – Mehr als Technik“.</w:t>
      </w:r>
    </w:p>
    <w:p w14:paraId="0593FD22" w14:textId="77777777" w:rsidR="00632742" w:rsidRDefault="0092544A" w:rsidP="00632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>
        <w:rPr>
          <w:rFonts w:ascii="Arial" w:hAnsi="Arial" w:cs="Arial"/>
          <w:iCs/>
          <w:sz w:val="24"/>
          <w:szCs w:val="24"/>
        </w:rPr>
        <w:t xml:space="preserve">REMKO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7" w:history="1">
        <w:r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</w:p>
    <w:p w14:paraId="699E332C" w14:textId="3742BBC7" w:rsidR="00DD7FAD" w:rsidRDefault="00C02400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lastRenderedPageBreak/>
        <w:t xml:space="preserve">REMKO </w:t>
      </w:r>
      <w:r w:rsidR="00533B7D">
        <w:rPr>
          <w:rFonts w:ascii="Arial" w:hAnsi="Arial" w:cs="Arial"/>
          <w:iCs/>
          <w:noProof/>
          <w:sz w:val="24"/>
          <w:szCs w:val="24"/>
        </w:rPr>
        <w:t>präsentiert sein Produktportfolio auf einem modernen Messestand</w:t>
      </w:r>
      <w:r w:rsidR="006624F7">
        <w:rPr>
          <w:rFonts w:ascii="Arial" w:hAnsi="Arial" w:cs="Arial"/>
          <w:iCs/>
          <w:noProof/>
          <w:sz w:val="24"/>
          <w:szCs w:val="24"/>
        </w:rPr>
        <w:t>.</w:t>
      </w:r>
    </w:p>
    <w:p w14:paraId="76BB441A" w14:textId="162AA480" w:rsidR="006624F7" w:rsidRDefault="00BD56C1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BC4869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B14AB13" wp14:editId="1F7DFCC3">
            <wp:simplePos x="0" y="0"/>
            <wp:positionH relativeFrom="margin">
              <wp:posOffset>3810</wp:posOffset>
            </wp:positionH>
            <wp:positionV relativeFrom="paragraph">
              <wp:posOffset>204470</wp:posOffset>
            </wp:positionV>
            <wp:extent cx="4140200" cy="2310765"/>
            <wp:effectExtent l="0" t="0" r="0" b="0"/>
            <wp:wrapTopAndBottom/>
            <wp:docPr id="798592633" name="Grafik 1" descr="Ein Bild, das Zimmerpflanze, Eigentum, Mobiliar, Pflanz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592633" name="Grafik 1" descr="Ein Bild, das Zimmerpflanze, Eigentum, Mobiliar, Pflanze enthält.&#10;&#10;KI-generierte Inhalte können fehlerhaft sein."/>
                    <pic:cNvPicPr/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310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1489">
        <w:rPr>
          <w:rFonts w:ascii="Arial" w:hAnsi="Arial" w:cs="Arial"/>
          <w:iCs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E24EC8B" wp14:editId="3D97CD09">
            <wp:simplePos x="0" y="0"/>
            <wp:positionH relativeFrom="margin">
              <wp:posOffset>3810</wp:posOffset>
            </wp:positionH>
            <wp:positionV relativeFrom="paragraph">
              <wp:posOffset>-633730</wp:posOffset>
            </wp:positionV>
            <wp:extent cx="4140200" cy="2341245"/>
            <wp:effectExtent l="0" t="0" r="0" b="1905"/>
            <wp:wrapTopAndBottom/>
            <wp:docPr id="1303731542" name="Grafik 1" descr="Ein Bild, das Ausstellung, Im Haus, Design, steh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731542" name="Grafik 1" descr="Ein Bild, das Ausstellung, Im Haus, Design, stehen enthält.&#10;&#10;KI-generierte Inhalte können fehlerhaft sein."/>
                    <pic:cNvPicPr/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34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6908">
        <w:rPr>
          <w:rFonts w:ascii="Arial" w:hAnsi="Arial" w:cs="Arial"/>
          <w:iCs/>
          <w:noProof/>
          <w:sz w:val="24"/>
          <w:szCs w:val="24"/>
        </w:rPr>
        <w:t xml:space="preserve">Wärmepumpen wie die </w:t>
      </w:r>
      <w:r w:rsidR="00CF4B63">
        <w:rPr>
          <w:rFonts w:ascii="Arial" w:hAnsi="Arial" w:cs="Arial"/>
          <w:iCs/>
          <w:noProof/>
          <w:sz w:val="24"/>
          <w:szCs w:val="24"/>
        </w:rPr>
        <w:t xml:space="preserve">REMKO </w:t>
      </w:r>
      <w:r w:rsidR="00456908">
        <w:rPr>
          <w:rFonts w:ascii="Arial" w:hAnsi="Arial" w:cs="Arial"/>
          <w:iCs/>
          <w:noProof/>
          <w:sz w:val="24"/>
          <w:szCs w:val="24"/>
        </w:rPr>
        <w:t xml:space="preserve">WKM Pro </w:t>
      </w:r>
      <w:r w:rsidR="002E3870">
        <w:rPr>
          <w:rFonts w:ascii="Arial" w:hAnsi="Arial" w:cs="Arial"/>
          <w:iCs/>
          <w:noProof/>
          <w:sz w:val="24"/>
          <w:szCs w:val="24"/>
        </w:rPr>
        <w:t xml:space="preserve">mit R290 </w:t>
      </w:r>
      <w:r w:rsidR="00456908">
        <w:rPr>
          <w:rFonts w:ascii="Arial" w:hAnsi="Arial" w:cs="Arial"/>
          <w:iCs/>
          <w:noProof/>
          <w:sz w:val="24"/>
          <w:szCs w:val="24"/>
        </w:rPr>
        <w:t xml:space="preserve">spielen </w:t>
      </w:r>
      <w:r w:rsidR="00171DA6">
        <w:rPr>
          <w:rFonts w:ascii="Arial" w:hAnsi="Arial" w:cs="Arial"/>
          <w:iCs/>
          <w:noProof/>
          <w:sz w:val="24"/>
          <w:szCs w:val="24"/>
        </w:rPr>
        <w:t>bei den Frühjahrsmessen</w:t>
      </w:r>
      <w:r w:rsidR="00456908">
        <w:rPr>
          <w:rFonts w:ascii="Arial" w:hAnsi="Arial" w:cs="Arial"/>
          <w:iCs/>
          <w:noProof/>
          <w:sz w:val="24"/>
          <w:szCs w:val="24"/>
        </w:rPr>
        <w:t xml:space="preserve"> eine große Rolle</w:t>
      </w:r>
      <w:r w:rsidR="0046285E">
        <w:rPr>
          <w:rFonts w:ascii="Arial" w:hAnsi="Arial" w:cs="Arial"/>
          <w:iCs/>
          <w:noProof/>
          <w:sz w:val="24"/>
          <w:szCs w:val="24"/>
        </w:rPr>
        <w:t>.</w:t>
      </w:r>
    </w:p>
    <w:p w14:paraId="28DB5DAD" w14:textId="437350DA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33725A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7509E4">
      <w:headerReference w:type="first" r:id="rId30"/>
      <w:pgSz w:w="11906" w:h="16838"/>
      <w:pgMar w:top="1418" w:right="1417" w:bottom="1276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BD20F" w14:textId="77777777" w:rsidR="00244608" w:rsidRDefault="00244608" w:rsidP="00C5718D">
      <w:pPr>
        <w:spacing w:after="0" w:line="240" w:lineRule="auto"/>
      </w:pPr>
      <w:r>
        <w:separator/>
      </w:r>
    </w:p>
  </w:endnote>
  <w:endnote w:type="continuationSeparator" w:id="0">
    <w:p w14:paraId="678D101F" w14:textId="77777777" w:rsidR="00244608" w:rsidRDefault="00244608" w:rsidP="00C5718D">
      <w:pPr>
        <w:spacing w:after="0" w:line="240" w:lineRule="auto"/>
      </w:pPr>
      <w:r>
        <w:continuationSeparator/>
      </w:r>
    </w:p>
  </w:endnote>
  <w:endnote w:type="continuationNotice" w:id="1">
    <w:p w14:paraId="7115CDB8" w14:textId="77777777" w:rsidR="00244608" w:rsidRDefault="002446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380B3" w14:textId="77777777" w:rsidR="00244608" w:rsidRDefault="00244608" w:rsidP="00C5718D">
      <w:pPr>
        <w:spacing w:after="0" w:line="240" w:lineRule="auto"/>
      </w:pPr>
      <w:r>
        <w:separator/>
      </w:r>
    </w:p>
  </w:footnote>
  <w:footnote w:type="continuationSeparator" w:id="0">
    <w:p w14:paraId="34684945" w14:textId="77777777" w:rsidR="00244608" w:rsidRDefault="00244608" w:rsidP="00C5718D">
      <w:pPr>
        <w:spacing w:after="0" w:line="240" w:lineRule="auto"/>
      </w:pPr>
      <w:r>
        <w:continuationSeparator/>
      </w:r>
    </w:p>
  </w:footnote>
  <w:footnote w:type="continuationNotice" w:id="1">
    <w:p w14:paraId="7B747A20" w14:textId="77777777" w:rsidR="00244608" w:rsidRDefault="002446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294173213" name="Grafik 1294173213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294173213" name="Grafik 1294173213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656B5C" w14:textId="3CE64174" w:rsidR="002221AD" w:rsidRDefault="005E2F51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</w:t>
                          </w:r>
                          <w:r w:rsidR="0020089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 2026</w:t>
                          </w:r>
                        </w:p>
                        <w:p w14:paraId="239A29EC" w14:textId="0BDAB70C" w:rsidR="00200890" w:rsidRPr="00016B4D" w:rsidRDefault="00200890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26002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90E0E"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2A656B5C" w14:textId="3CE64174" w:rsidR="002221AD" w:rsidRDefault="005E2F51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</w:t>
                    </w:r>
                    <w:r w:rsidR="00200890">
                      <w:rPr>
                        <w:rFonts w:ascii="Arial Narrow" w:hAnsi="Arial Narrow" w:cs="Arial"/>
                        <w:sz w:val="18"/>
                        <w:szCs w:val="18"/>
                      </w:rPr>
                      <w:t>. 2026</w:t>
                    </w:r>
                  </w:p>
                  <w:p w14:paraId="239A29EC" w14:textId="0BDAB70C" w:rsidR="00200890" w:rsidRPr="00016B4D" w:rsidRDefault="00200890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26002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238D"/>
    <w:rsid w:val="00003021"/>
    <w:rsid w:val="00003715"/>
    <w:rsid w:val="00003CFD"/>
    <w:rsid w:val="00004255"/>
    <w:rsid w:val="000054F9"/>
    <w:rsid w:val="000060C3"/>
    <w:rsid w:val="000075EE"/>
    <w:rsid w:val="0000762C"/>
    <w:rsid w:val="0001028E"/>
    <w:rsid w:val="0001038B"/>
    <w:rsid w:val="0001171F"/>
    <w:rsid w:val="0001190C"/>
    <w:rsid w:val="00011D6C"/>
    <w:rsid w:val="00011DEC"/>
    <w:rsid w:val="000120F0"/>
    <w:rsid w:val="000127E1"/>
    <w:rsid w:val="0001429E"/>
    <w:rsid w:val="00017DEE"/>
    <w:rsid w:val="00020055"/>
    <w:rsid w:val="0002024D"/>
    <w:rsid w:val="00020906"/>
    <w:rsid w:val="00021B04"/>
    <w:rsid w:val="00022024"/>
    <w:rsid w:val="000226C4"/>
    <w:rsid w:val="0002386B"/>
    <w:rsid w:val="00023E13"/>
    <w:rsid w:val="00024217"/>
    <w:rsid w:val="000246A1"/>
    <w:rsid w:val="00024998"/>
    <w:rsid w:val="00025092"/>
    <w:rsid w:val="00025831"/>
    <w:rsid w:val="00026211"/>
    <w:rsid w:val="00026430"/>
    <w:rsid w:val="00026728"/>
    <w:rsid w:val="00026C16"/>
    <w:rsid w:val="00026FC9"/>
    <w:rsid w:val="00027F4F"/>
    <w:rsid w:val="00031412"/>
    <w:rsid w:val="00031932"/>
    <w:rsid w:val="000336FC"/>
    <w:rsid w:val="00034E8D"/>
    <w:rsid w:val="00035014"/>
    <w:rsid w:val="00035382"/>
    <w:rsid w:val="0003756D"/>
    <w:rsid w:val="000410CD"/>
    <w:rsid w:val="00043513"/>
    <w:rsid w:val="00047C4E"/>
    <w:rsid w:val="000511D9"/>
    <w:rsid w:val="00051D58"/>
    <w:rsid w:val="00053C49"/>
    <w:rsid w:val="00054934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64A6"/>
    <w:rsid w:val="00067CC2"/>
    <w:rsid w:val="0007185F"/>
    <w:rsid w:val="0007248D"/>
    <w:rsid w:val="00072650"/>
    <w:rsid w:val="00074482"/>
    <w:rsid w:val="00076615"/>
    <w:rsid w:val="00076A33"/>
    <w:rsid w:val="00080723"/>
    <w:rsid w:val="000826A0"/>
    <w:rsid w:val="00082B6F"/>
    <w:rsid w:val="0008371E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2C32"/>
    <w:rsid w:val="000931D5"/>
    <w:rsid w:val="00095C49"/>
    <w:rsid w:val="000960E3"/>
    <w:rsid w:val="000A10DD"/>
    <w:rsid w:val="000A18A6"/>
    <w:rsid w:val="000A1AAB"/>
    <w:rsid w:val="000A37C0"/>
    <w:rsid w:val="000A50A6"/>
    <w:rsid w:val="000A624B"/>
    <w:rsid w:val="000A74CC"/>
    <w:rsid w:val="000B1D9C"/>
    <w:rsid w:val="000B470E"/>
    <w:rsid w:val="000B49E0"/>
    <w:rsid w:val="000B4CF8"/>
    <w:rsid w:val="000B5373"/>
    <w:rsid w:val="000B56B6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B54"/>
    <w:rsid w:val="000D3B9E"/>
    <w:rsid w:val="000D3D7B"/>
    <w:rsid w:val="000D3DD7"/>
    <w:rsid w:val="000D3F95"/>
    <w:rsid w:val="000D51A3"/>
    <w:rsid w:val="000D5F54"/>
    <w:rsid w:val="000D66D7"/>
    <w:rsid w:val="000D71AB"/>
    <w:rsid w:val="000E00B4"/>
    <w:rsid w:val="000E0719"/>
    <w:rsid w:val="000E0928"/>
    <w:rsid w:val="000E14C0"/>
    <w:rsid w:val="000E1794"/>
    <w:rsid w:val="000E18D7"/>
    <w:rsid w:val="000E2454"/>
    <w:rsid w:val="000E2968"/>
    <w:rsid w:val="000E2FAE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412"/>
    <w:rsid w:val="000F1DF1"/>
    <w:rsid w:val="000F27B5"/>
    <w:rsid w:val="000F2C61"/>
    <w:rsid w:val="000F448F"/>
    <w:rsid w:val="000F6E89"/>
    <w:rsid w:val="00100D2B"/>
    <w:rsid w:val="00103C0C"/>
    <w:rsid w:val="00104D25"/>
    <w:rsid w:val="001052A3"/>
    <w:rsid w:val="0010530D"/>
    <w:rsid w:val="001056FE"/>
    <w:rsid w:val="00105739"/>
    <w:rsid w:val="00106734"/>
    <w:rsid w:val="00106D15"/>
    <w:rsid w:val="001070DE"/>
    <w:rsid w:val="001078A7"/>
    <w:rsid w:val="00110468"/>
    <w:rsid w:val="001108A2"/>
    <w:rsid w:val="0011180C"/>
    <w:rsid w:val="001126BE"/>
    <w:rsid w:val="00112F4D"/>
    <w:rsid w:val="0011378A"/>
    <w:rsid w:val="00113EAD"/>
    <w:rsid w:val="00113FF7"/>
    <w:rsid w:val="0011663B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570A"/>
    <w:rsid w:val="00126170"/>
    <w:rsid w:val="001266B2"/>
    <w:rsid w:val="00127B7F"/>
    <w:rsid w:val="00130275"/>
    <w:rsid w:val="001303D7"/>
    <w:rsid w:val="00131F73"/>
    <w:rsid w:val="001330A0"/>
    <w:rsid w:val="001334D4"/>
    <w:rsid w:val="00133E1F"/>
    <w:rsid w:val="0013502E"/>
    <w:rsid w:val="001353FC"/>
    <w:rsid w:val="001358A9"/>
    <w:rsid w:val="001366CE"/>
    <w:rsid w:val="00137675"/>
    <w:rsid w:val="00140230"/>
    <w:rsid w:val="00140722"/>
    <w:rsid w:val="001412C6"/>
    <w:rsid w:val="001417EC"/>
    <w:rsid w:val="00144B3B"/>
    <w:rsid w:val="00145EE0"/>
    <w:rsid w:val="00145F5F"/>
    <w:rsid w:val="001460D5"/>
    <w:rsid w:val="00146707"/>
    <w:rsid w:val="00146E71"/>
    <w:rsid w:val="00147240"/>
    <w:rsid w:val="001474FB"/>
    <w:rsid w:val="00150858"/>
    <w:rsid w:val="00151127"/>
    <w:rsid w:val="0015133B"/>
    <w:rsid w:val="0015180E"/>
    <w:rsid w:val="00151B9C"/>
    <w:rsid w:val="00152D5D"/>
    <w:rsid w:val="00153324"/>
    <w:rsid w:val="00153BB7"/>
    <w:rsid w:val="00154318"/>
    <w:rsid w:val="00155340"/>
    <w:rsid w:val="00155764"/>
    <w:rsid w:val="00155D00"/>
    <w:rsid w:val="00155FA0"/>
    <w:rsid w:val="00157D03"/>
    <w:rsid w:val="00160A82"/>
    <w:rsid w:val="001618D4"/>
    <w:rsid w:val="0016251A"/>
    <w:rsid w:val="00162E03"/>
    <w:rsid w:val="0016370E"/>
    <w:rsid w:val="0016537B"/>
    <w:rsid w:val="001678C8"/>
    <w:rsid w:val="00170057"/>
    <w:rsid w:val="001701E0"/>
    <w:rsid w:val="001703A5"/>
    <w:rsid w:val="001705AE"/>
    <w:rsid w:val="001708C6"/>
    <w:rsid w:val="00171DA6"/>
    <w:rsid w:val="001721B0"/>
    <w:rsid w:val="001724A6"/>
    <w:rsid w:val="00173A74"/>
    <w:rsid w:val="00173C43"/>
    <w:rsid w:val="00173F3E"/>
    <w:rsid w:val="00174A31"/>
    <w:rsid w:val="00175104"/>
    <w:rsid w:val="001754AA"/>
    <w:rsid w:val="001756A8"/>
    <w:rsid w:val="00175F95"/>
    <w:rsid w:val="00180D17"/>
    <w:rsid w:val="00181B54"/>
    <w:rsid w:val="00181CAF"/>
    <w:rsid w:val="00182912"/>
    <w:rsid w:val="00184615"/>
    <w:rsid w:val="00185ED2"/>
    <w:rsid w:val="00186BC0"/>
    <w:rsid w:val="001874CB"/>
    <w:rsid w:val="00190C1C"/>
    <w:rsid w:val="00191A2D"/>
    <w:rsid w:val="00192191"/>
    <w:rsid w:val="001923E2"/>
    <w:rsid w:val="0019449C"/>
    <w:rsid w:val="001946DB"/>
    <w:rsid w:val="00194BC4"/>
    <w:rsid w:val="00195783"/>
    <w:rsid w:val="001A060D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0BA0"/>
    <w:rsid w:val="001B20FB"/>
    <w:rsid w:val="001B24F0"/>
    <w:rsid w:val="001B3104"/>
    <w:rsid w:val="001B52FD"/>
    <w:rsid w:val="001B5B22"/>
    <w:rsid w:val="001B5FE2"/>
    <w:rsid w:val="001B6915"/>
    <w:rsid w:val="001B7FCA"/>
    <w:rsid w:val="001C0613"/>
    <w:rsid w:val="001C2F15"/>
    <w:rsid w:val="001C3ACA"/>
    <w:rsid w:val="001C4211"/>
    <w:rsid w:val="001C4394"/>
    <w:rsid w:val="001C44B7"/>
    <w:rsid w:val="001C45D5"/>
    <w:rsid w:val="001C55F1"/>
    <w:rsid w:val="001C5BC0"/>
    <w:rsid w:val="001C616E"/>
    <w:rsid w:val="001C6517"/>
    <w:rsid w:val="001C745D"/>
    <w:rsid w:val="001D4DA1"/>
    <w:rsid w:val="001D7D29"/>
    <w:rsid w:val="001D7F37"/>
    <w:rsid w:val="001E06BD"/>
    <w:rsid w:val="001E09E4"/>
    <w:rsid w:val="001E0DB7"/>
    <w:rsid w:val="001E1DF2"/>
    <w:rsid w:val="001E23B4"/>
    <w:rsid w:val="001E3422"/>
    <w:rsid w:val="001E37E0"/>
    <w:rsid w:val="001E3836"/>
    <w:rsid w:val="001E4F33"/>
    <w:rsid w:val="001E5063"/>
    <w:rsid w:val="001E56B0"/>
    <w:rsid w:val="001E6F58"/>
    <w:rsid w:val="001E7BB4"/>
    <w:rsid w:val="001F0196"/>
    <w:rsid w:val="001F08C3"/>
    <w:rsid w:val="001F08D6"/>
    <w:rsid w:val="001F0D1C"/>
    <w:rsid w:val="001F2EDF"/>
    <w:rsid w:val="001F3FB9"/>
    <w:rsid w:val="001F432A"/>
    <w:rsid w:val="001F58E5"/>
    <w:rsid w:val="001F69F8"/>
    <w:rsid w:val="001F6C2B"/>
    <w:rsid w:val="001F7088"/>
    <w:rsid w:val="00200890"/>
    <w:rsid w:val="002022A9"/>
    <w:rsid w:val="00202411"/>
    <w:rsid w:val="00202B82"/>
    <w:rsid w:val="00202FA0"/>
    <w:rsid w:val="002043F0"/>
    <w:rsid w:val="002055E1"/>
    <w:rsid w:val="002057C7"/>
    <w:rsid w:val="002064BB"/>
    <w:rsid w:val="00206D17"/>
    <w:rsid w:val="0020775F"/>
    <w:rsid w:val="00210194"/>
    <w:rsid w:val="002108FF"/>
    <w:rsid w:val="0021172B"/>
    <w:rsid w:val="002118C1"/>
    <w:rsid w:val="00211F6A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6A1F"/>
    <w:rsid w:val="00230ACA"/>
    <w:rsid w:val="00230FD7"/>
    <w:rsid w:val="00231C42"/>
    <w:rsid w:val="002366B8"/>
    <w:rsid w:val="00237B92"/>
    <w:rsid w:val="00240124"/>
    <w:rsid w:val="00241AB9"/>
    <w:rsid w:val="002420B3"/>
    <w:rsid w:val="00244608"/>
    <w:rsid w:val="00246141"/>
    <w:rsid w:val="00246267"/>
    <w:rsid w:val="00246507"/>
    <w:rsid w:val="00246B8F"/>
    <w:rsid w:val="00246D06"/>
    <w:rsid w:val="0025022A"/>
    <w:rsid w:val="00251C62"/>
    <w:rsid w:val="00251C9D"/>
    <w:rsid w:val="0025378F"/>
    <w:rsid w:val="002566BF"/>
    <w:rsid w:val="00256821"/>
    <w:rsid w:val="00257EDE"/>
    <w:rsid w:val="002600ED"/>
    <w:rsid w:val="0026014D"/>
    <w:rsid w:val="00261773"/>
    <w:rsid w:val="00261B7C"/>
    <w:rsid w:val="00262ECC"/>
    <w:rsid w:val="002634D8"/>
    <w:rsid w:val="002634FB"/>
    <w:rsid w:val="00264857"/>
    <w:rsid w:val="00265832"/>
    <w:rsid w:val="002660C5"/>
    <w:rsid w:val="002673BC"/>
    <w:rsid w:val="00271346"/>
    <w:rsid w:val="00271A69"/>
    <w:rsid w:val="00271FBE"/>
    <w:rsid w:val="002722F5"/>
    <w:rsid w:val="002730AE"/>
    <w:rsid w:val="0027562F"/>
    <w:rsid w:val="0027574A"/>
    <w:rsid w:val="00277B7F"/>
    <w:rsid w:val="00280FD0"/>
    <w:rsid w:val="00281438"/>
    <w:rsid w:val="0028177A"/>
    <w:rsid w:val="00282076"/>
    <w:rsid w:val="0028222B"/>
    <w:rsid w:val="00282B35"/>
    <w:rsid w:val="00283C48"/>
    <w:rsid w:val="00283CBF"/>
    <w:rsid w:val="00284BE6"/>
    <w:rsid w:val="00286409"/>
    <w:rsid w:val="002871ED"/>
    <w:rsid w:val="00287378"/>
    <w:rsid w:val="00287904"/>
    <w:rsid w:val="002905D3"/>
    <w:rsid w:val="002916B0"/>
    <w:rsid w:val="00291B0C"/>
    <w:rsid w:val="00291E90"/>
    <w:rsid w:val="00293288"/>
    <w:rsid w:val="002935F0"/>
    <w:rsid w:val="00295968"/>
    <w:rsid w:val="00295CA2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69AA"/>
    <w:rsid w:val="002A78BC"/>
    <w:rsid w:val="002A7B79"/>
    <w:rsid w:val="002B0982"/>
    <w:rsid w:val="002B0CB0"/>
    <w:rsid w:val="002B0F9A"/>
    <w:rsid w:val="002B2993"/>
    <w:rsid w:val="002B3C93"/>
    <w:rsid w:val="002B4585"/>
    <w:rsid w:val="002B4F29"/>
    <w:rsid w:val="002B55ED"/>
    <w:rsid w:val="002B6869"/>
    <w:rsid w:val="002B760B"/>
    <w:rsid w:val="002B77FB"/>
    <w:rsid w:val="002B7924"/>
    <w:rsid w:val="002C2683"/>
    <w:rsid w:val="002C30DD"/>
    <w:rsid w:val="002C3129"/>
    <w:rsid w:val="002C4AEA"/>
    <w:rsid w:val="002C4D7D"/>
    <w:rsid w:val="002C4E30"/>
    <w:rsid w:val="002C77FE"/>
    <w:rsid w:val="002D03AF"/>
    <w:rsid w:val="002D06F1"/>
    <w:rsid w:val="002D1798"/>
    <w:rsid w:val="002D20BF"/>
    <w:rsid w:val="002D2FF4"/>
    <w:rsid w:val="002D5083"/>
    <w:rsid w:val="002D5247"/>
    <w:rsid w:val="002D6F8E"/>
    <w:rsid w:val="002D7161"/>
    <w:rsid w:val="002E05CB"/>
    <w:rsid w:val="002E066C"/>
    <w:rsid w:val="002E09A4"/>
    <w:rsid w:val="002E1F93"/>
    <w:rsid w:val="002E3182"/>
    <w:rsid w:val="002E3870"/>
    <w:rsid w:val="002E43F6"/>
    <w:rsid w:val="002E4B0B"/>
    <w:rsid w:val="002E50D7"/>
    <w:rsid w:val="002E59C9"/>
    <w:rsid w:val="002E63DB"/>
    <w:rsid w:val="002E71E3"/>
    <w:rsid w:val="002F1606"/>
    <w:rsid w:val="002F21DA"/>
    <w:rsid w:val="002F2673"/>
    <w:rsid w:val="002F27D8"/>
    <w:rsid w:val="002F3422"/>
    <w:rsid w:val="002F4419"/>
    <w:rsid w:val="002F72C7"/>
    <w:rsid w:val="002F773D"/>
    <w:rsid w:val="003008ED"/>
    <w:rsid w:val="00301793"/>
    <w:rsid w:val="00302DA2"/>
    <w:rsid w:val="003034D5"/>
    <w:rsid w:val="00303599"/>
    <w:rsid w:val="0030482E"/>
    <w:rsid w:val="00305B28"/>
    <w:rsid w:val="00306908"/>
    <w:rsid w:val="00306BD6"/>
    <w:rsid w:val="00307398"/>
    <w:rsid w:val="00310197"/>
    <w:rsid w:val="00311FFC"/>
    <w:rsid w:val="00313D09"/>
    <w:rsid w:val="003156B5"/>
    <w:rsid w:val="00315DFA"/>
    <w:rsid w:val="00316C49"/>
    <w:rsid w:val="00316DA9"/>
    <w:rsid w:val="00317EB1"/>
    <w:rsid w:val="003231B0"/>
    <w:rsid w:val="0032405E"/>
    <w:rsid w:val="003243A7"/>
    <w:rsid w:val="00324B7A"/>
    <w:rsid w:val="0032652B"/>
    <w:rsid w:val="00326A75"/>
    <w:rsid w:val="0032714F"/>
    <w:rsid w:val="00327297"/>
    <w:rsid w:val="0032730E"/>
    <w:rsid w:val="00327A79"/>
    <w:rsid w:val="00332F1B"/>
    <w:rsid w:val="0033359A"/>
    <w:rsid w:val="003344D3"/>
    <w:rsid w:val="00334907"/>
    <w:rsid w:val="003358E7"/>
    <w:rsid w:val="003359ED"/>
    <w:rsid w:val="00337089"/>
    <w:rsid w:val="0033725A"/>
    <w:rsid w:val="003401F6"/>
    <w:rsid w:val="0034029E"/>
    <w:rsid w:val="003408EE"/>
    <w:rsid w:val="00341A0B"/>
    <w:rsid w:val="00341E5F"/>
    <w:rsid w:val="0034349B"/>
    <w:rsid w:val="00344791"/>
    <w:rsid w:val="0034614C"/>
    <w:rsid w:val="003462DB"/>
    <w:rsid w:val="0035010F"/>
    <w:rsid w:val="00350AC0"/>
    <w:rsid w:val="00351B58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5B46"/>
    <w:rsid w:val="003567C4"/>
    <w:rsid w:val="00356ED7"/>
    <w:rsid w:val="00361690"/>
    <w:rsid w:val="0036208F"/>
    <w:rsid w:val="0036601F"/>
    <w:rsid w:val="0036618C"/>
    <w:rsid w:val="003662FB"/>
    <w:rsid w:val="00366400"/>
    <w:rsid w:val="00366514"/>
    <w:rsid w:val="00367675"/>
    <w:rsid w:val="00371EF2"/>
    <w:rsid w:val="0037368D"/>
    <w:rsid w:val="00375AD3"/>
    <w:rsid w:val="00376ABE"/>
    <w:rsid w:val="00376B1B"/>
    <w:rsid w:val="00376C00"/>
    <w:rsid w:val="00376FB0"/>
    <w:rsid w:val="00377147"/>
    <w:rsid w:val="00377E75"/>
    <w:rsid w:val="00380226"/>
    <w:rsid w:val="003803E0"/>
    <w:rsid w:val="00382330"/>
    <w:rsid w:val="003828FB"/>
    <w:rsid w:val="00383261"/>
    <w:rsid w:val="003835B3"/>
    <w:rsid w:val="003837F3"/>
    <w:rsid w:val="003859E1"/>
    <w:rsid w:val="003869DF"/>
    <w:rsid w:val="0039038C"/>
    <w:rsid w:val="00391888"/>
    <w:rsid w:val="0039240A"/>
    <w:rsid w:val="00394301"/>
    <w:rsid w:val="00396F0D"/>
    <w:rsid w:val="0039728F"/>
    <w:rsid w:val="00397DB3"/>
    <w:rsid w:val="003A02DA"/>
    <w:rsid w:val="003A0411"/>
    <w:rsid w:val="003A19BC"/>
    <w:rsid w:val="003A2958"/>
    <w:rsid w:val="003A3FC1"/>
    <w:rsid w:val="003A47C7"/>
    <w:rsid w:val="003A65B9"/>
    <w:rsid w:val="003A74AE"/>
    <w:rsid w:val="003A7544"/>
    <w:rsid w:val="003A7905"/>
    <w:rsid w:val="003B0338"/>
    <w:rsid w:val="003B171F"/>
    <w:rsid w:val="003B1EAE"/>
    <w:rsid w:val="003B2970"/>
    <w:rsid w:val="003B2C2A"/>
    <w:rsid w:val="003B2E76"/>
    <w:rsid w:val="003B3B87"/>
    <w:rsid w:val="003B498E"/>
    <w:rsid w:val="003B5310"/>
    <w:rsid w:val="003B6648"/>
    <w:rsid w:val="003B67E0"/>
    <w:rsid w:val="003B6854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047"/>
    <w:rsid w:val="003D038C"/>
    <w:rsid w:val="003D0CF3"/>
    <w:rsid w:val="003D1C64"/>
    <w:rsid w:val="003D34BC"/>
    <w:rsid w:val="003D5049"/>
    <w:rsid w:val="003D5192"/>
    <w:rsid w:val="003D5292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E6EC7"/>
    <w:rsid w:val="003E712F"/>
    <w:rsid w:val="003E79FB"/>
    <w:rsid w:val="003F12DB"/>
    <w:rsid w:val="003F1945"/>
    <w:rsid w:val="003F1EE1"/>
    <w:rsid w:val="003F41E3"/>
    <w:rsid w:val="003F6159"/>
    <w:rsid w:val="004010B5"/>
    <w:rsid w:val="00402EE3"/>
    <w:rsid w:val="00404B14"/>
    <w:rsid w:val="00404B81"/>
    <w:rsid w:val="00404D92"/>
    <w:rsid w:val="00407888"/>
    <w:rsid w:val="00407F21"/>
    <w:rsid w:val="00411286"/>
    <w:rsid w:val="00411A45"/>
    <w:rsid w:val="00411D13"/>
    <w:rsid w:val="00412A13"/>
    <w:rsid w:val="004135A6"/>
    <w:rsid w:val="004143DF"/>
    <w:rsid w:val="00414E1D"/>
    <w:rsid w:val="00416A80"/>
    <w:rsid w:val="00417023"/>
    <w:rsid w:val="004179E9"/>
    <w:rsid w:val="00420D12"/>
    <w:rsid w:val="00420D73"/>
    <w:rsid w:val="00421489"/>
    <w:rsid w:val="00421D03"/>
    <w:rsid w:val="00421D8B"/>
    <w:rsid w:val="004223C5"/>
    <w:rsid w:val="004254BE"/>
    <w:rsid w:val="004261E3"/>
    <w:rsid w:val="00427710"/>
    <w:rsid w:val="0042779A"/>
    <w:rsid w:val="00427873"/>
    <w:rsid w:val="00427BDE"/>
    <w:rsid w:val="0043004F"/>
    <w:rsid w:val="00430636"/>
    <w:rsid w:val="0043076E"/>
    <w:rsid w:val="004311E4"/>
    <w:rsid w:val="00431893"/>
    <w:rsid w:val="00431EDD"/>
    <w:rsid w:val="00432530"/>
    <w:rsid w:val="00432B3E"/>
    <w:rsid w:val="00433542"/>
    <w:rsid w:val="0043391D"/>
    <w:rsid w:val="004340D9"/>
    <w:rsid w:val="00434514"/>
    <w:rsid w:val="0043529D"/>
    <w:rsid w:val="00436636"/>
    <w:rsid w:val="004373A8"/>
    <w:rsid w:val="00441571"/>
    <w:rsid w:val="004422FA"/>
    <w:rsid w:val="004430D6"/>
    <w:rsid w:val="004431A5"/>
    <w:rsid w:val="00443ED7"/>
    <w:rsid w:val="0044458F"/>
    <w:rsid w:val="00444C45"/>
    <w:rsid w:val="00451158"/>
    <w:rsid w:val="004515F7"/>
    <w:rsid w:val="00452D53"/>
    <w:rsid w:val="004547FC"/>
    <w:rsid w:val="00456708"/>
    <w:rsid w:val="00456908"/>
    <w:rsid w:val="0045777D"/>
    <w:rsid w:val="0046107B"/>
    <w:rsid w:val="00461E10"/>
    <w:rsid w:val="00462012"/>
    <w:rsid w:val="0046285E"/>
    <w:rsid w:val="0046376D"/>
    <w:rsid w:val="0046418E"/>
    <w:rsid w:val="004642A3"/>
    <w:rsid w:val="00464590"/>
    <w:rsid w:val="00467112"/>
    <w:rsid w:val="00467486"/>
    <w:rsid w:val="00467520"/>
    <w:rsid w:val="00467CAF"/>
    <w:rsid w:val="00470EE8"/>
    <w:rsid w:val="004713B6"/>
    <w:rsid w:val="00471715"/>
    <w:rsid w:val="00474AB9"/>
    <w:rsid w:val="00474DAE"/>
    <w:rsid w:val="00475362"/>
    <w:rsid w:val="00475534"/>
    <w:rsid w:val="00475BCE"/>
    <w:rsid w:val="004766AA"/>
    <w:rsid w:val="00477EAD"/>
    <w:rsid w:val="00480404"/>
    <w:rsid w:val="004807AC"/>
    <w:rsid w:val="00480817"/>
    <w:rsid w:val="004809D2"/>
    <w:rsid w:val="0048213B"/>
    <w:rsid w:val="00482765"/>
    <w:rsid w:val="00482DE1"/>
    <w:rsid w:val="00483548"/>
    <w:rsid w:val="0048583B"/>
    <w:rsid w:val="0048638F"/>
    <w:rsid w:val="0048646B"/>
    <w:rsid w:val="004871DB"/>
    <w:rsid w:val="00487E61"/>
    <w:rsid w:val="00490F8E"/>
    <w:rsid w:val="004915C3"/>
    <w:rsid w:val="00491DBB"/>
    <w:rsid w:val="00492ED4"/>
    <w:rsid w:val="00492F59"/>
    <w:rsid w:val="004931CD"/>
    <w:rsid w:val="0049348F"/>
    <w:rsid w:val="00493598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2C4"/>
    <w:rsid w:val="004A4D6A"/>
    <w:rsid w:val="004A52BC"/>
    <w:rsid w:val="004A5B5B"/>
    <w:rsid w:val="004A62C5"/>
    <w:rsid w:val="004A7E48"/>
    <w:rsid w:val="004B29B9"/>
    <w:rsid w:val="004B3E46"/>
    <w:rsid w:val="004B7C96"/>
    <w:rsid w:val="004C0042"/>
    <w:rsid w:val="004C1515"/>
    <w:rsid w:val="004C2863"/>
    <w:rsid w:val="004C4D4F"/>
    <w:rsid w:val="004C5213"/>
    <w:rsid w:val="004C5641"/>
    <w:rsid w:val="004C584F"/>
    <w:rsid w:val="004C6303"/>
    <w:rsid w:val="004C7118"/>
    <w:rsid w:val="004C7C3A"/>
    <w:rsid w:val="004C7CC3"/>
    <w:rsid w:val="004D07AE"/>
    <w:rsid w:val="004D21DA"/>
    <w:rsid w:val="004D335F"/>
    <w:rsid w:val="004D47AC"/>
    <w:rsid w:val="004D54BD"/>
    <w:rsid w:val="004D6EEF"/>
    <w:rsid w:val="004D6EF8"/>
    <w:rsid w:val="004E0791"/>
    <w:rsid w:val="004E07A7"/>
    <w:rsid w:val="004E14EC"/>
    <w:rsid w:val="004E1AA0"/>
    <w:rsid w:val="004E2CF2"/>
    <w:rsid w:val="004E380B"/>
    <w:rsid w:val="004E3D81"/>
    <w:rsid w:val="004E48F3"/>
    <w:rsid w:val="004E5685"/>
    <w:rsid w:val="004E648E"/>
    <w:rsid w:val="004E6C63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2468"/>
    <w:rsid w:val="004F495E"/>
    <w:rsid w:val="004F529A"/>
    <w:rsid w:val="004F5543"/>
    <w:rsid w:val="004F5CB0"/>
    <w:rsid w:val="004F5DF9"/>
    <w:rsid w:val="005000DC"/>
    <w:rsid w:val="005011EC"/>
    <w:rsid w:val="005016CA"/>
    <w:rsid w:val="00501930"/>
    <w:rsid w:val="00501FA6"/>
    <w:rsid w:val="005020A0"/>
    <w:rsid w:val="005025CB"/>
    <w:rsid w:val="00502607"/>
    <w:rsid w:val="005027F3"/>
    <w:rsid w:val="00502EBC"/>
    <w:rsid w:val="00503C57"/>
    <w:rsid w:val="005048ED"/>
    <w:rsid w:val="0050525A"/>
    <w:rsid w:val="005062B6"/>
    <w:rsid w:val="00507A67"/>
    <w:rsid w:val="005117A5"/>
    <w:rsid w:val="005118FD"/>
    <w:rsid w:val="00512849"/>
    <w:rsid w:val="00512B18"/>
    <w:rsid w:val="0051469A"/>
    <w:rsid w:val="00514D20"/>
    <w:rsid w:val="00514E7C"/>
    <w:rsid w:val="00514F2A"/>
    <w:rsid w:val="00515CFE"/>
    <w:rsid w:val="00515F85"/>
    <w:rsid w:val="005179C6"/>
    <w:rsid w:val="00520840"/>
    <w:rsid w:val="00521DA6"/>
    <w:rsid w:val="00522F62"/>
    <w:rsid w:val="0052340E"/>
    <w:rsid w:val="00524159"/>
    <w:rsid w:val="00524183"/>
    <w:rsid w:val="00524D9E"/>
    <w:rsid w:val="00525B18"/>
    <w:rsid w:val="005309BF"/>
    <w:rsid w:val="005319B9"/>
    <w:rsid w:val="00531EE1"/>
    <w:rsid w:val="005334C3"/>
    <w:rsid w:val="00533B7D"/>
    <w:rsid w:val="00534FD5"/>
    <w:rsid w:val="00535CEC"/>
    <w:rsid w:val="005403D4"/>
    <w:rsid w:val="00541423"/>
    <w:rsid w:val="005420D0"/>
    <w:rsid w:val="00542539"/>
    <w:rsid w:val="00542642"/>
    <w:rsid w:val="00542E20"/>
    <w:rsid w:val="0054382E"/>
    <w:rsid w:val="00543A42"/>
    <w:rsid w:val="005446B2"/>
    <w:rsid w:val="00544CD1"/>
    <w:rsid w:val="005451C4"/>
    <w:rsid w:val="005453AA"/>
    <w:rsid w:val="005458E0"/>
    <w:rsid w:val="005463F8"/>
    <w:rsid w:val="005467BD"/>
    <w:rsid w:val="00546C4E"/>
    <w:rsid w:val="005504A6"/>
    <w:rsid w:val="005510C9"/>
    <w:rsid w:val="005516C3"/>
    <w:rsid w:val="00551C25"/>
    <w:rsid w:val="00551CB8"/>
    <w:rsid w:val="005523BA"/>
    <w:rsid w:val="0055251C"/>
    <w:rsid w:val="005535AA"/>
    <w:rsid w:val="00554259"/>
    <w:rsid w:val="00554694"/>
    <w:rsid w:val="00555D9A"/>
    <w:rsid w:val="005567A9"/>
    <w:rsid w:val="005573A5"/>
    <w:rsid w:val="00557824"/>
    <w:rsid w:val="00560C58"/>
    <w:rsid w:val="00561536"/>
    <w:rsid w:val="005620E7"/>
    <w:rsid w:val="005626D4"/>
    <w:rsid w:val="00562705"/>
    <w:rsid w:val="00564D78"/>
    <w:rsid w:val="0056503B"/>
    <w:rsid w:val="00565749"/>
    <w:rsid w:val="00565963"/>
    <w:rsid w:val="00565E4C"/>
    <w:rsid w:val="00566466"/>
    <w:rsid w:val="00567099"/>
    <w:rsid w:val="00570263"/>
    <w:rsid w:val="00570681"/>
    <w:rsid w:val="00572028"/>
    <w:rsid w:val="00572307"/>
    <w:rsid w:val="00572579"/>
    <w:rsid w:val="00572AB8"/>
    <w:rsid w:val="00572D54"/>
    <w:rsid w:val="005735F3"/>
    <w:rsid w:val="00574488"/>
    <w:rsid w:val="00574F81"/>
    <w:rsid w:val="00575848"/>
    <w:rsid w:val="00576A02"/>
    <w:rsid w:val="00577097"/>
    <w:rsid w:val="005774A6"/>
    <w:rsid w:val="00577DD0"/>
    <w:rsid w:val="005806E5"/>
    <w:rsid w:val="00580902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047"/>
    <w:rsid w:val="0059130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8DB"/>
    <w:rsid w:val="005A2906"/>
    <w:rsid w:val="005A2B45"/>
    <w:rsid w:val="005A41BC"/>
    <w:rsid w:val="005A4CE9"/>
    <w:rsid w:val="005B0890"/>
    <w:rsid w:val="005B15E8"/>
    <w:rsid w:val="005B253B"/>
    <w:rsid w:val="005B31C2"/>
    <w:rsid w:val="005B345E"/>
    <w:rsid w:val="005B5E0A"/>
    <w:rsid w:val="005B5EA3"/>
    <w:rsid w:val="005B68A1"/>
    <w:rsid w:val="005C067E"/>
    <w:rsid w:val="005C0846"/>
    <w:rsid w:val="005C12C5"/>
    <w:rsid w:val="005C25D7"/>
    <w:rsid w:val="005C2AEA"/>
    <w:rsid w:val="005C3127"/>
    <w:rsid w:val="005C390C"/>
    <w:rsid w:val="005C3949"/>
    <w:rsid w:val="005C3F07"/>
    <w:rsid w:val="005C4BE4"/>
    <w:rsid w:val="005C5874"/>
    <w:rsid w:val="005C65CB"/>
    <w:rsid w:val="005C747A"/>
    <w:rsid w:val="005C7656"/>
    <w:rsid w:val="005D0E0F"/>
    <w:rsid w:val="005D10A5"/>
    <w:rsid w:val="005D1829"/>
    <w:rsid w:val="005D19F0"/>
    <w:rsid w:val="005D268C"/>
    <w:rsid w:val="005D2852"/>
    <w:rsid w:val="005D3B1C"/>
    <w:rsid w:val="005D49D9"/>
    <w:rsid w:val="005D6712"/>
    <w:rsid w:val="005D67BA"/>
    <w:rsid w:val="005D6BE8"/>
    <w:rsid w:val="005D755A"/>
    <w:rsid w:val="005D757D"/>
    <w:rsid w:val="005D782A"/>
    <w:rsid w:val="005E02BB"/>
    <w:rsid w:val="005E056D"/>
    <w:rsid w:val="005E14E9"/>
    <w:rsid w:val="005E1CDC"/>
    <w:rsid w:val="005E2F51"/>
    <w:rsid w:val="005E3BC0"/>
    <w:rsid w:val="005E3CF5"/>
    <w:rsid w:val="005E5E5F"/>
    <w:rsid w:val="005E6551"/>
    <w:rsid w:val="005E7865"/>
    <w:rsid w:val="005F4807"/>
    <w:rsid w:val="005F6599"/>
    <w:rsid w:val="005F7DB4"/>
    <w:rsid w:val="00601156"/>
    <w:rsid w:val="00601F20"/>
    <w:rsid w:val="00601FD8"/>
    <w:rsid w:val="0060251E"/>
    <w:rsid w:val="00605085"/>
    <w:rsid w:val="0060610E"/>
    <w:rsid w:val="00607414"/>
    <w:rsid w:val="00607AAA"/>
    <w:rsid w:val="0061015F"/>
    <w:rsid w:val="00611BEC"/>
    <w:rsid w:val="00611C9E"/>
    <w:rsid w:val="00611D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679"/>
    <w:rsid w:val="00617722"/>
    <w:rsid w:val="00620091"/>
    <w:rsid w:val="00621AAB"/>
    <w:rsid w:val="00622317"/>
    <w:rsid w:val="00622359"/>
    <w:rsid w:val="0062242B"/>
    <w:rsid w:val="00622C7C"/>
    <w:rsid w:val="006240DF"/>
    <w:rsid w:val="00625FED"/>
    <w:rsid w:val="00630017"/>
    <w:rsid w:val="00630FB2"/>
    <w:rsid w:val="0063111A"/>
    <w:rsid w:val="00632742"/>
    <w:rsid w:val="00633970"/>
    <w:rsid w:val="006340C9"/>
    <w:rsid w:val="0063443A"/>
    <w:rsid w:val="00635FB4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3C26"/>
    <w:rsid w:val="00655A15"/>
    <w:rsid w:val="00655A7B"/>
    <w:rsid w:val="00655AAF"/>
    <w:rsid w:val="00657478"/>
    <w:rsid w:val="0066033C"/>
    <w:rsid w:val="00660D9A"/>
    <w:rsid w:val="006624F7"/>
    <w:rsid w:val="00662D5D"/>
    <w:rsid w:val="00663377"/>
    <w:rsid w:val="00664163"/>
    <w:rsid w:val="00664252"/>
    <w:rsid w:val="00664304"/>
    <w:rsid w:val="00665497"/>
    <w:rsid w:val="00665B2C"/>
    <w:rsid w:val="00666C7E"/>
    <w:rsid w:val="00667E01"/>
    <w:rsid w:val="00670D26"/>
    <w:rsid w:val="0067128F"/>
    <w:rsid w:val="0067199A"/>
    <w:rsid w:val="00671A4E"/>
    <w:rsid w:val="00671F9C"/>
    <w:rsid w:val="00672193"/>
    <w:rsid w:val="0067221F"/>
    <w:rsid w:val="00672C3C"/>
    <w:rsid w:val="0067345B"/>
    <w:rsid w:val="006734C6"/>
    <w:rsid w:val="0067379A"/>
    <w:rsid w:val="00674A33"/>
    <w:rsid w:val="00674F85"/>
    <w:rsid w:val="006753B3"/>
    <w:rsid w:val="00676182"/>
    <w:rsid w:val="00676F03"/>
    <w:rsid w:val="00680D8C"/>
    <w:rsid w:val="006812B8"/>
    <w:rsid w:val="006813C4"/>
    <w:rsid w:val="0068188A"/>
    <w:rsid w:val="00681F04"/>
    <w:rsid w:val="0068335B"/>
    <w:rsid w:val="00684BA7"/>
    <w:rsid w:val="006852EA"/>
    <w:rsid w:val="006857D5"/>
    <w:rsid w:val="00686C6A"/>
    <w:rsid w:val="006870C0"/>
    <w:rsid w:val="00687332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1AC"/>
    <w:rsid w:val="00693471"/>
    <w:rsid w:val="006937D4"/>
    <w:rsid w:val="0069411B"/>
    <w:rsid w:val="006947E8"/>
    <w:rsid w:val="00695563"/>
    <w:rsid w:val="00695E4F"/>
    <w:rsid w:val="00696494"/>
    <w:rsid w:val="0069666F"/>
    <w:rsid w:val="00696BDE"/>
    <w:rsid w:val="00696CB8"/>
    <w:rsid w:val="0069718C"/>
    <w:rsid w:val="006A0780"/>
    <w:rsid w:val="006A0AAA"/>
    <w:rsid w:val="006A23B8"/>
    <w:rsid w:val="006A2FE3"/>
    <w:rsid w:val="006A3EB0"/>
    <w:rsid w:val="006A43D9"/>
    <w:rsid w:val="006A5C4D"/>
    <w:rsid w:val="006A6291"/>
    <w:rsid w:val="006A647A"/>
    <w:rsid w:val="006A6516"/>
    <w:rsid w:val="006A6864"/>
    <w:rsid w:val="006A6867"/>
    <w:rsid w:val="006A737B"/>
    <w:rsid w:val="006A763C"/>
    <w:rsid w:val="006A7B73"/>
    <w:rsid w:val="006B1552"/>
    <w:rsid w:val="006B2EB1"/>
    <w:rsid w:val="006B38A4"/>
    <w:rsid w:val="006B3DA3"/>
    <w:rsid w:val="006B5BED"/>
    <w:rsid w:val="006B666B"/>
    <w:rsid w:val="006C0B0A"/>
    <w:rsid w:val="006C0D2C"/>
    <w:rsid w:val="006C1B1F"/>
    <w:rsid w:val="006C3146"/>
    <w:rsid w:val="006C3452"/>
    <w:rsid w:val="006C36CB"/>
    <w:rsid w:val="006C3D83"/>
    <w:rsid w:val="006C416C"/>
    <w:rsid w:val="006C45EB"/>
    <w:rsid w:val="006C544C"/>
    <w:rsid w:val="006C56BE"/>
    <w:rsid w:val="006C6A99"/>
    <w:rsid w:val="006C7681"/>
    <w:rsid w:val="006C7E95"/>
    <w:rsid w:val="006D04B0"/>
    <w:rsid w:val="006D0C10"/>
    <w:rsid w:val="006D290A"/>
    <w:rsid w:val="006D2ABB"/>
    <w:rsid w:val="006D2CAF"/>
    <w:rsid w:val="006D3E50"/>
    <w:rsid w:val="006D4594"/>
    <w:rsid w:val="006D4A09"/>
    <w:rsid w:val="006D716F"/>
    <w:rsid w:val="006E23EC"/>
    <w:rsid w:val="006E3193"/>
    <w:rsid w:val="006E31E5"/>
    <w:rsid w:val="006E3DAE"/>
    <w:rsid w:val="006E4110"/>
    <w:rsid w:val="006E4F8D"/>
    <w:rsid w:val="006E5D26"/>
    <w:rsid w:val="006F0386"/>
    <w:rsid w:val="006F196C"/>
    <w:rsid w:val="006F1E43"/>
    <w:rsid w:val="006F3058"/>
    <w:rsid w:val="006F33C3"/>
    <w:rsid w:val="006F5154"/>
    <w:rsid w:val="006F546F"/>
    <w:rsid w:val="006F5959"/>
    <w:rsid w:val="006F66B5"/>
    <w:rsid w:val="006F689D"/>
    <w:rsid w:val="006F7E59"/>
    <w:rsid w:val="00700045"/>
    <w:rsid w:val="007002BA"/>
    <w:rsid w:val="007008CF"/>
    <w:rsid w:val="00700C4C"/>
    <w:rsid w:val="00700ECD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3F5B"/>
    <w:rsid w:val="00715142"/>
    <w:rsid w:val="00715440"/>
    <w:rsid w:val="00716D5A"/>
    <w:rsid w:val="00716EDB"/>
    <w:rsid w:val="00716EE2"/>
    <w:rsid w:val="00717EBE"/>
    <w:rsid w:val="00722332"/>
    <w:rsid w:val="00722657"/>
    <w:rsid w:val="007228BB"/>
    <w:rsid w:val="007233C9"/>
    <w:rsid w:val="00723DAE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42B7D"/>
    <w:rsid w:val="0074383C"/>
    <w:rsid w:val="00743E2E"/>
    <w:rsid w:val="00744069"/>
    <w:rsid w:val="00744547"/>
    <w:rsid w:val="00744D60"/>
    <w:rsid w:val="00745EA9"/>
    <w:rsid w:val="00747796"/>
    <w:rsid w:val="007501ED"/>
    <w:rsid w:val="00750272"/>
    <w:rsid w:val="007502A7"/>
    <w:rsid w:val="007509E4"/>
    <w:rsid w:val="00751257"/>
    <w:rsid w:val="0075169A"/>
    <w:rsid w:val="00752A3A"/>
    <w:rsid w:val="00753E14"/>
    <w:rsid w:val="00755441"/>
    <w:rsid w:val="00756EA9"/>
    <w:rsid w:val="007607D8"/>
    <w:rsid w:val="0076211F"/>
    <w:rsid w:val="0076295B"/>
    <w:rsid w:val="00763444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37F1"/>
    <w:rsid w:val="007744CE"/>
    <w:rsid w:val="007754D9"/>
    <w:rsid w:val="00776D7C"/>
    <w:rsid w:val="007773CF"/>
    <w:rsid w:val="00777AA6"/>
    <w:rsid w:val="00780FB9"/>
    <w:rsid w:val="007819CE"/>
    <w:rsid w:val="00783363"/>
    <w:rsid w:val="0078397B"/>
    <w:rsid w:val="00783AD5"/>
    <w:rsid w:val="00784EC3"/>
    <w:rsid w:val="007859FB"/>
    <w:rsid w:val="00786BBB"/>
    <w:rsid w:val="0078754C"/>
    <w:rsid w:val="007878E5"/>
    <w:rsid w:val="00790E90"/>
    <w:rsid w:val="007915E1"/>
    <w:rsid w:val="00791A5C"/>
    <w:rsid w:val="00792C18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2D77"/>
    <w:rsid w:val="007A3B0E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485B"/>
    <w:rsid w:val="007B76E5"/>
    <w:rsid w:val="007C26B8"/>
    <w:rsid w:val="007C2AA6"/>
    <w:rsid w:val="007C4ED9"/>
    <w:rsid w:val="007C5116"/>
    <w:rsid w:val="007C6F3F"/>
    <w:rsid w:val="007C708A"/>
    <w:rsid w:val="007C7B3D"/>
    <w:rsid w:val="007D017B"/>
    <w:rsid w:val="007D03E8"/>
    <w:rsid w:val="007D0FD0"/>
    <w:rsid w:val="007D1832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283F"/>
    <w:rsid w:val="007E2896"/>
    <w:rsid w:val="007E4150"/>
    <w:rsid w:val="007E44AB"/>
    <w:rsid w:val="007E4809"/>
    <w:rsid w:val="007E5293"/>
    <w:rsid w:val="007E6ED7"/>
    <w:rsid w:val="007F0C15"/>
    <w:rsid w:val="007F2431"/>
    <w:rsid w:val="007F294F"/>
    <w:rsid w:val="007F6B3B"/>
    <w:rsid w:val="007F6ED5"/>
    <w:rsid w:val="00800331"/>
    <w:rsid w:val="0080115A"/>
    <w:rsid w:val="00801767"/>
    <w:rsid w:val="00802E0A"/>
    <w:rsid w:val="00803898"/>
    <w:rsid w:val="00803F11"/>
    <w:rsid w:val="00804376"/>
    <w:rsid w:val="00804921"/>
    <w:rsid w:val="00804935"/>
    <w:rsid w:val="00804A26"/>
    <w:rsid w:val="00804B91"/>
    <w:rsid w:val="00805D58"/>
    <w:rsid w:val="00806954"/>
    <w:rsid w:val="0080716A"/>
    <w:rsid w:val="00807468"/>
    <w:rsid w:val="008074E5"/>
    <w:rsid w:val="00807B89"/>
    <w:rsid w:val="00810A05"/>
    <w:rsid w:val="00811679"/>
    <w:rsid w:val="00811C1A"/>
    <w:rsid w:val="00812264"/>
    <w:rsid w:val="00813529"/>
    <w:rsid w:val="00813644"/>
    <w:rsid w:val="0081539D"/>
    <w:rsid w:val="008153BD"/>
    <w:rsid w:val="008166A3"/>
    <w:rsid w:val="00817CEA"/>
    <w:rsid w:val="008204A9"/>
    <w:rsid w:val="00821D77"/>
    <w:rsid w:val="00822808"/>
    <w:rsid w:val="008228BC"/>
    <w:rsid w:val="00822921"/>
    <w:rsid w:val="00822E67"/>
    <w:rsid w:val="0082346B"/>
    <w:rsid w:val="00823E59"/>
    <w:rsid w:val="008246A6"/>
    <w:rsid w:val="00824FD4"/>
    <w:rsid w:val="00825A54"/>
    <w:rsid w:val="008261F1"/>
    <w:rsid w:val="00827B57"/>
    <w:rsid w:val="008304FB"/>
    <w:rsid w:val="008316D5"/>
    <w:rsid w:val="00832443"/>
    <w:rsid w:val="00832FC0"/>
    <w:rsid w:val="0083318A"/>
    <w:rsid w:val="00833248"/>
    <w:rsid w:val="00835D87"/>
    <w:rsid w:val="00836C80"/>
    <w:rsid w:val="00837244"/>
    <w:rsid w:val="00840934"/>
    <w:rsid w:val="00843C06"/>
    <w:rsid w:val="00844348"/>
    <w:rsid w:val="008451ED"/>
    <w:rsid w:val="00846B0B"/>
    <w:rsid w:val="0084796B"/>
    <w:rsid w:val="00847EDC"/>
    <w:rsid w:val="0085057A"/>
    <w:rsid w:val="00853269"/>
    <w:rsid w:val="008544F5"/>
    <w:rsid w:val="00855D4C"/>
    <w:rsid w:val="00860429"/>
    <w:rsid w:val="0086174C"/>
    <w:rsid w:val="0086245C"/>
    <w:rsid w:val="008624F8"/>
    <w:rsid w:val="00864977"/>
    <w:rsid w:val="00865019"/>
    <w:rsid w:val="00865706"/>
    <w:rsid w:val="00867B98"/>
    <w:rsid w:val="008710A9"/>
    <w:rsid w:val="008711F8"/>
    <w:rsid w:val="008717AA"/>
    <w:rsid w:val="0087229C"/>
    <w:rsid w:val="00873EA8"/>
    <w:rsid w:val="0087564E"/>
    <w:rsid w:val="008759D8"/>
    <w:rsid w:val="00876936"/>
    <w:rsid w:val="00876F17"/>
    <w:rsid w:val="00880EFB"/>
    <w:rsid w:val="008823A8"/>
    <w:rsid w:val="00882C8F"/>
    <w:rsid w:val="008834AA"/>
    <w:rsid w:val="00885203"/>
    <w:rsid w:val="00885D83"/>
    <w:rsid w:val="00886E70"/>
    <w:rsid w:val="00886F57"/>
    <w:rsid w:val="00886FD5"/>
    <w:rsid w:val="0088795B"/>
    <w:rsid w:val="00887A05"/>
    <w:rsid w:val="00890661"/>
    <w:rsid w:val="00891E75"/>
    <w:rsid w:val="008921B9"/>
    <w:rsid w:val="00894350"/>
    <w:rsid w:val="0089478A"/>
    <w:rsid w:val="00896FA0"/>
    <w:rsid w:val="008978EB"/>
    <w:rsid w:val="008A0ED5"/>
    <w:rsid w:val="008A1064"/>
    <w:rsid w:val="008A1A62"/>
    <w:rsid w:val="008A1E09"/>
    <w:rsid w:val="008A309C"/>
    <w:rsid w:val="008A43AA"/>
    <w:rsid w:val="008A4D7E"/>
    <w:rsid w:val="008A5B7C"/>
    <w:rsid w:val="008A7624"/>
    <w:rsid w:val="008B0339"/>
    <w:rsid w:val="008B156D"/>
    <w:rsid w:val="008B1D85"/>
    <w:rsid w:val="008B216B"/>
    <w:rsid w:val="008B2CCF"/>
    <w:rsid w:val="008B3902"/>
    <w:rsid w:val="008B4558"/>
    <w:rsid w:val="008B4FCE"/>
    <w:rsid w:val="008B5EBE"/>
    <w:rsid w:val="008B601E"/>
    <w:rsid w:val="008B62EA"/>
    <w:rsid w:val="008B63C5"/>
    <w:rsid w:val="008B6466"/>
    <w:rsid w:val="008B68BA"/>
    <w:rsid w:val="008B6F4C"/>
    <w:rsid w:val="008B719E"/>
    <w:rsid w:val="008B72AC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974"/>
    <w:rsid w:val="008D1FB2"/>
    <w:rsid w:val="008D2C81"/>
    <w:rsid w:val="008D335E"/>
    <w:rsid w:val="008D3AEA"/>
    <w:rsid w:val="008D5402"/>
    <w:rsid w:val="008D561B"/>
    <w:rsid w:val="008D6C5D"/>
    <w:rsid w:val="008D6D0C"/>
    <w:rsid w:val="008D7220"/>
    <w:rsid w:val="008D73F6"/>
    <w:rsid w:val="008E0DE7"/>
    <w:rsid w:val="008E310E"/>
    <w:rsid w:val="008E3694"/>
    <w:rsid w:val="008E4E58"/>
    <w:rsid w:val="008E50EE"/>
    <w:rsid w:val="008E67CB"/>
    <w:rsid w:val="008E7D2E"/>
    <w:rsid w:val="008F02CD"/>
    <w:rsid w:val="008F0485"/>
    <w:rsid w:val="008F1C32"/>
    <w:rsid w:val="008F21DA"/>
    <w:rsid w:val="008F23B7"/>
    <w:rsid w:val="008F28AB"/>
    <w:rsid w:val="008F35A8"/>
    <w:rsid w:val="008F3861"/>
    <w:rsid w:val="008F3FDD"/>
    <w:rsid w:val="008F401B"/>
    <w:rsid w:val="008F4BBE"/>
    <w:rsid w:val="008F599F"/>
    <w:rsid w:val="008F5A5B"/>
    <w:rsid w:val="008F709C"/>
    <w:rsid w:val="008F75BE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7CF"/>
    <w:rsid w:val="00906860"/>
    <w:rsid w:val="00907C23"/>
    <w:rsid w:val="00910E22"/>
    <w:rsid w:val="009136E4"/>
    <w:rsid w:val="00917C2D"/>
    <w:rsid w:val="0092030C"/>
    <w:rsid w:val="009203B7"/>
    <w:rsid w:val="009210B7"/>
    <w:rsid w:val="00921530"/>
    <w:rsid w:val="00921FAD"/>
    <w:rsid w:val="00922E45"/>
    <w:rsid w:val="009232D7"/>
    <w:rsid w:val="00923492"/>
    <w:rsid w:val="0092544A"/>
    <w:rsid w:val="00930BC9"/>
    <w:rsid w:val="00932698"/>
    <w:rsid w:val="00933D0D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D04"/>
    <w:rsid w:val="00946B3C"/>
    <w:rsid w:val="00947CCC"/>
    <w:rsid w:val="00950AB3"/>
    <w:rsid w:val="009517E9"/>
    <w:rsid w:val="00951FAF"/>
    <w:rsid w:val="009523FA"/>
    <w:rsid w:val="009536BD"/>
    <w:rsid w:val="00953F86"/>
    <w:rsid w:val="009542A8"/>
    <w:rsid w:val="0095559B"/>
    <w:rsid w:val="009567DE"/>
    <w:rsid w:val="0095693E"/>
    <w:rsid w:val="009573B4"/>
    <w:rsid w:val="009575AF"/>
    <w:rsid w:val="00957D48"/>
    <w:rsid w:val="00957E81"/>
    <w:rsid w:val="00963055"/>
    <w:rsid w:val="0096341C"/>
    <w:rsid w:val="00963C60"/>
    <w:rsid w:val="00963CB9"/>
    <w:rsid w:val="00963EA1"/>
    <w:rsid w:val="00964516"/>
    <w:rsid w:val="00964F4C"/>
    <w:rsid w:val="00965422"/>
    <w:rsid w:val="00965A03"/>
    <w:rsid w:val="009664F4"/>
    <w:rsid w:val="00966823"/>
    <w:rsid w:val="0097111F"/>
    <w:rsid w:val="00972F77"/>
    <w:rsid w:val="00973F8D"/>
    <w:rsid w:val="0097434F"/>
    <w:rsid w:val="00976D91"/>
    <w:rsid w:val="00977C3C"/>
    <w:rsid w:val="00977CFB"/>
    <w:rsid w:val="00977DFF"/>
    <w:rsid w:val="009801F3"/>
    <w:rsid w:val="00980493"/>
    <w:rsid w:val="00980BFA"/>
    <w:rsid w:val="009833A2"/>
    <w:rsid w:val="00984B03"/>
    <w:rsid w:val="00984DFF"/>
    <w:rsid w:val="00985545"/>
    <w:rsid w:val="00985D87"/>
    <w:rsid w:val="0098674F"/>
    <w:rsid w:val="009873AF"/>
    <w:rsid w:val="009876C2"/>
    <w:rsid w:val="0099037C"/>
    <w:rsid w:val="00991139"/>
    <w:rsid w:val="0099129A"/>
    <w:rsid w:val="009913A3"/>
    <w:rsid w:val="00991569"/>
    <w:rsid w:val="00993D13"/>
    <w:rsid w:val="0099481A"/>
    <w:rsid w:val="00994CFD"/>
    <w:rsid w:val="00995A9D"/>
    <w:rsid w:val="00997055"/>
    <w:rsid w:val="009A01DC"/>
    <w:rsid w:val="009A1073"/>
    <w:rsid w:val="009A10C1"/>
    <w:rsid w:val="009A19DB"/>
    <w:rsid w:val="009A1AB1"/>
    <w:rsid w:val="009A1C65"/>
    <w:rsid w:val="009A23ED"/>
    <w:rsid w:val="009A32AF"/>
    <w:rsid w:val="009A4CCC"/>
    <w:rsid w:val="009A6004"/>
    <w:rsid w:val="009A6176"/>
    <w:rsid w:val="009A63E7"/>
    <w:rsid w:val="009A6F76"/>
    <w:rsid w:val="009B01A4"/>
    <w:rsid w:val="009B0AE6"/>
    <w:rsid w:val="009B0CD8"/>
    <w:rsid w:val="009B2312"/>
    <w:rsid w:val="009B3E7B"/>
    <w:rsid w:val="009B58BB"/>
    <w:rsid w:val="009B7C15"/>
    <w:rsid w:val="009B7ECD"/>
    <w:rsid w:val="009C04AC"/>
    <w:rsid w:val="009C1BA0"/>
    <w:rsid w:val="009C3CC9"/>
    <w:rsid w:val="009C4982"/>
    <w:rsid w:val="009C6116"/>
    <w:rsid w:val="009C6334"/>
    <w:rsid w:val="009C6EB4"/>
    <w:rsid w:val="009C7C69"/>
    <w:rsid w:val="009D10A4"/>
    <w:rsid w:val="009D1F7F"/>
    <w:rsid w:val="009D2A83"/>
    <w:rsid w:val="009D2E61"/>
    <w:rsid w:val="009D34E1"/>
    <w:rsid w:val="009D35BA"/>
    <w:rsid w:val="009D4012"/>
    <w:rsid w:val="009D4DCA"/>
    <w:rsid w:val="009D55A6"/>
    <w:rsid w:val="009E0D29"/>
    <w:rsid w:val="009E18F2"/>
    <w:rsid w:val="009E1B23"/>
    <w:rsid w:val="009E1C39"/>
    <w:rsid w:val="009E2B18"/>
    <w:rsid w:val="009E2B23"/>
    <w:rsid w:val="009E2FD2"/>
    <w:rsid w:val="009E2FD3"/>
    <w:rsid w:val="009E459E"/>
    <w:rsid w:val="009E487B"/>
    <w:rsid w:val="009E53ED"/>
    <w:rsid w:val="009E731E"/>
    <w:rsid w:val="009E7DC2"/>
    <w:rsid w:val="009F01B8"/>
    <w:rsid w:val="009F07A8"/>
    <w:rsid w:val="009F1237"/>
    <w:rsid w:val="009F150E"/>
    <w:rsid w:val="009F2636"/>
    <w:rsid w:val="009F32D8"/>
    <w:rsid w:val="009F32E9"/>
    <w:rsid w:val="009F3A6F"/>
    <w:rsid w:val="009F4A41"/>
    <w:rsid w:val="009F50A0"/>
    <w:rsid w:val="009F56B3"/>
    <w:rsid w:val="009F6291"/>
    <w:rsid w:val="00A000A4"/>
    <w:rsid w:val="00A01AEB"/>
    <w:rsid w:val="00A040AB"/>
    <w:rsid w:val="00A04877"/>
    <w:rsid w:val="00A05F67"/>
    <w:rsid w:val="00A067B0"/>
    <w:rsid w:val="00A06B7D"/>
    <w:rsid w:val="00A07026"/>
    <w:rsid w:val="00A070FE"/>
    <w:rsid w:val="00A07205"/>
    <w:rsid w:val="00A07732"/>
    <w:rsid w:val="00A10934"/>
    <w:rsid w:val="00A12855"/>
    <w:rsid w:val="00A13412"/>
    <w:rsid w:val="00A14663"/>
    <w:rsid w:val="00A147DE"/>
    <w:rsid w:val="00A14B1B"/>
    <w:rsid w:val="00A14BA9"/>
    <w:rsid w:val="00A14D2E"/>
    <w:rsid w:val="00A15F29"/>
    <w:rsid w:val="00A17EC4"/>
    <w:rsid w:val="00A20667"/>
    <w:rsid w:val="00A207D1"/>
    <w:rsid w:val="00A21994"/>
    <w:rsid w:val="00A23303"/>
    <w:rsid w:val="00A2446C"/>
    <w:rsid w:val="00A24A87"/>
    <w:rsid w:val="00A25053"/>
    <w:rsid w:val="00A27951"/>
    <w:rsid w:val="00A27F2E"/>
    <w:rsid w:val="00A30463"/>
    <w:rsid w:val="00A30DDA"/>
    <w:rsid w:val="00A3102A"/>
    <w:rsid w:val="00A310C1"/>
    <w:rsid w:val="00A3147B"/>
    <w:rsid w:val="00A32888"/>
    <w:rsid w:val="00A33278"/>
    <w:rsid w:val="00A35FB3"/>
    <w:rsid w:val="00A36207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831"/>
    <w:rsid w:val="00A45AD7"/>
    <w:rsid w:val="00A45E45"/>
    <w:rsid w:val="00A46951"/>
    <w:rsid w:val="00A46C54"/>
    <w:rsid w:val="00A471B6"/>
    <w:rsid w:val="00A51888"/>
    <w:rsid w:val="00A532BC"/>
    <w:rsid w:val="00A544D3"/>
    <w:rsid w:val="00A5478A"/>
    <w:rsid w:val="00A56DE4"/>
    <w:rsid w:val="00A5753A"/>
    <w:rsid w:val="00A57E6A"/>
    <w:rsid w:val="00A60D2A"/>
    <w:rsid w:val="00A60F0F"/>
    <w:rsid w:val="00A6124B"/>
    <w:rsid w:val="00A616A4"/>
    <w:rsid w:val="00A6297C"/>
    <w:rsid w:val="00A64212"/>
    <w:rsid w:val="00A642F7"/>
    <w:rsid w:val="00A65AAA"/>
    <w:rsid w:val="00A66420"/>
    <w:rsid w:val="00A66F22"/>
    <w:rsid w:val="00A71BB3"/>
    <w:rsid w:val="00A71D3B"/>
    <w:rsid w:val="00A7224E"/>
    <w:rsid w:val="00A72E58"/>
    <w:rsid w:val="00A75472"/>
    <w:rsid w:val="00A76007"/>
    <w:rsid w:val="00A77807"/>
    <w:rsid w:val="00A80859"/>
    <w:rsid w:val="00A80B2C"/>
    <w:rsid w:val="00A86272"/>
    <w:rsid w:val="00A871AA"/>
    <w:rsid w:val="00A87552"/>
    <w:rsid w:val="00A90EB8"/>
    <w:rsid w:val="00A91316"/>
    <w:rsid w:val="00A91850"/>
    <w:rsid w:val="00A91ACA"/>
    <w:rsid w:val="00A91BF7"/>
    <w:rsid w:val="00A92791"/>
    <w:rsid w:val="00A93104"/>
    <w:rsid w:val="00A93D2B"/>
    <w:rsid w:val="00A93DA0"/>
    <w:rsid w:val="00A94BB8"/>
    <w:rsid w:val="00A94E44"/>
    <w:rsid w:val="00A9603F"/>
    <w:rsid w:val="00A96461"/>
    <w:rsid w:val="00A96823"/>
    <w:rsid w:val="00A968B6"/>
    <w:rsid w:val="00A970CD"/>
    <w:rsid w:val="00A970D2"/>
    <w:rsid w:val="00A97683"/>
    <w:rsid w:val="00AA0411"/>
    <w:rsid w:val="00AA076B"/>
    <w:rsid w:val="00AA1659"/>
    <w:rsid w:val="00AA1C2A"/>
    <w:rsid w:val="00AA3031"/>
    <w:rsid w:val="00AA30F8"/>
    <w:rsid w:val="00AA35D5"/>
    <w:rsid w:val="00AA3B9B"/>
    <w:rsid w:val="00AA4B1A"/>
    <w:rsid w:val="00AA4BF8"/>
    <w:rsid w:val="00AA5254"/>
    <w:rsid w:val="00AA66D5"/>
    <w:rsid w:val="00AA68A7"/>
    <w:rsid w:val="00AA6AAC"/>
    <w:rsid w:val="00AA6F7A"/>
    <w:rsid w:val="00AA785F"/>
    <w:rsid w:val="00AA7E0B"/>
    <w:rsid w:val="00AB0AED"/>
    <w:rsid w:val="00AB18A9"/>
    <w:rsid w:val="00AB4191"/>
    <w:rsid w:val="00AB479C"/>
    <w:rsid w:val="00AB5312"/>
    <w:rsid w:val="00AB6325"/>
    <w:rsid w:val="00AB655E"/>
    <w:rsid w:val="00AB68E7"/>
    <w:rsid w:val="00AB69C6"/>
    <w:rsid w:val="00AC03E9"/>
    <w:rsid w:val="00AC0D9E"/>
    <w:rsid w:val="00AC157C"/>
    <w:rsid w:val="00AC1BED"/>
    <w:rsid w:val="00AC2E63"/>
    <w:rsid w:val="00AC3BFC"/>
    <w:rsid w:val="00AC4D4D"/>
    <w:rsid w:val="00AC5B5D"/>
    <w:rsid w:val="00AC641A"/>
    <w:rsid w:val="00AD042E"/>
    <w:rsid w:val="00AD0775"/>
    <w:rsid w:val="00AD19DC"/>
    <w:rsid w:val="00AD28A1"/>
    <w:rsid w:val="00AD302A"/>
    <w:rsid w:val="00AD33C9"/>
    <w:rsid w:val="00AD50AC"/>
    <w:rsid w:val="00AD5A9D"/>
    <w:rsid w:val="00AD671E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472"/>
    <w:rsid w:val="00AE7C14"/>
    <w:rsid w:val="00AF10D1"/>
    <w:rsid w:val="00AF1F57"/>
    <w:rsid w:val="00AF2437"/>
    <w:rsid w:val="00AF2E9C"/>
    <w:rsid w:val="00AF374D"/>
    <w:rsid w:val="00AF3795"/>
    <w:rsid w:val="00AF3EAA"/>
    <w:rsid w:val="00AF3F35"/>
    <w:rsid w:val="00AF4D57"/>
    <w:rsid w:val="00AF5495"/>
    <w:rsid w:val="00AF6521"/>
    <w:rsid w:val="00AF778E"/>
    <w:rsid w:val="00AF790F"/>
    <w:rsid w:val="00AF7955"/>
    <w:rsid w:val="00B0028B"/>
    <w:rsid w:val="00B01883"/>
    <w:rsid w:val="00B0199A"/>
    <w:rsid w:val="00B01DFB"/>
    <w:rsid w:val="00B02069"/>
    <w:rsid w:val="00B02094"/>
    <w:rsid w:val="00B0213B"/>
    <w:rsid w:val="00B02312"/>
    <w:rsid w:val="00B0522F"/>
    <w:rsid w:val="00B05E40"/>
    <w:rsid w:val="00B0650E"/>
    <w:rsid w:val="00B0677E"/>
    <w:rsid w:val="00B0786F"/>
    <w:rsid w:val="00B1013D"/>
    <w:rsid w:val="00B126AE"/>
    <w:rsid w:val="00B13A98"/>
    <w:rsid w:val="00B13F47"/>
    <w:rsid w:val="00B15984"/>
    <w:rsid w:val="00B1691E"/>
    <w:rsid w:val="00B16CE9"/>
    <w:rsid w:val="00B17A0B"/>
    <w:rsid w:val="00B20743"/>
    <w:rsid w:val="00B2146C"/>
    <w:rsid w:val="00B2165C"/>
    <w:rsid w:val="00B21C1A"/>
    <w:rsid w:val="00B241EA"/>
    <w:rsid w:val="00B24E49"/>
    <w:rsid w:val="00B252FE"/>
    <w:rsid w:val="00B2540F"/>
    <w:rsid w:val="00B25936"/>
    <w:rsid w:val="00B25E6F"/>
    <w:rsid w:val="00B266C7"/>
    <w:rsid w:val="00B309C8"/>
    <w:rsid w:val="00B30F30"/>
    <w:rsid w:val="00B319AC"/>
    <w:rsid w:val="00B338CA"/>
    <w:rsid w:val="00B353AD"/>
    <w:rsid w:val="00B35851"/>
    <w:rsid w:val="00B36006"/>
    <w:rsid w:val="00B3617B"/>
    <w:rsid w:val="00B361EC"/>
    <w:rsid w:val="00B37906"/>
    <w:rsid w:val="00B37E41"/>
    <w:rsid w:val="00B40431"/>
    <w:rsid w:val="00B416F8"/>
    <w:rsid w:val="00B418B6"/>
    <w:rsid w:val="00B4267A"/>
    <w:rsid w:val="00B44C1D"/>
    <w:rsid w:val="00B460FB"/>
    <w:rsid w:val="00B4678E"/>
    <w:rsid w:val="00B46946"/>
    <w:rsid w:val="00B470AF"/>
    <w:rsid w:val="00B47A18"/>
    <w:rsid w:val="00B52FE9"/>
    <w:rsid w:val="00B54179"/>
    <w:rsid w:val="00B54219"/>
    <w:rsid w:val="00B54837"/>
    <w:rsid w:val="00B54B80"/>
    <w:rsid w:val="00B55516"/>
    <w:rsid w:val="00B558C6"/>
    <w:rsid w:val="00B57E3E"/>
    <w:rsid w:val="00B57EC0"/>
    <w:rsid w:val="00B61073"/>
    <w:rsid w:val="00B62277"/>
    <w:rsid w:val="00B649CE"/>
    <w:rsid w:val="00B64A73"/>
    <w:rsid w:val="00B64F1B"/>
    <w:rsid w:val="00B66267"/>
    <w:rsid w:val="00B6628A"/>
    <w:rsid w:val="00B66884"/>
    <w:rsid w:val="00B66B35"/>
    <w:rsid w:val="00B672B7"/>
    <w:rsid w:val="00B672D1"/>
    <w:rsid w:val="00B70909"/>
    <w:rsid w:val="00B710B7"/>
    <w:rsid w:val="00B716E4"/>
    <w:rsid w:val="00B71C9D"/>
    <w:rsid w:val="00B72302"/>
    <w:rsid w:val="00B725BE"/>
    <w:rsid w:val="00B729E5"/>
    <w:rsid w:val="00B7368E"/>
    <w:rsid w:val="00B746A1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19D9"/>
    <w:rsid w:val="00B8292A"/>
    <w:rsid w:val="00B82D03"/>
    <w:rsid w:val="00B838F7"/>
    <w:rsid w:val="00B83AAA"/>
    <w:rsid w:val="00B8483E"/>
    <w:rsid w:val="00B91784"/>
    <w:rsid w:val="00B9182F"/>
    <w:rsid w:val="00B9186A"/>
    <w:rsid w:val="00B925CB"/>
    <w:rsid w:val="00B93485"/>
    <w:rsid w:val="00B95CEB"/>
    <w:rsid w:val="00B96B8A"/>
    <w:rsid w:val="00B96D6A"/>
    <w:rsid w:val="00B97ED0"/>
    <w:rsid w:val="00BA03F1"/>
    <w:rsid w:val="00BA12A9"/>
    <w:rsid w:val="00BA27BE"/>
    <w:rsid w:val="00BA4690"/>
    <w:rsid w:val="00BA64BC"/>
    <w:rsid w:val="00BA6CEB"/>
    <w:rsid w:val="00BA6D40"/>
    <w:rsid w:val="00BA7D09"/>
    <w:rsid w:val="00BB0466"/>
    <w:rsid w:val="00BB079A"/>
    <w:rsid w:val="00BB11F7"/>
    <w:rsid w:val="00BB15C6"/>
    <w:rsid w:val="00BB1876"/>
    <w:rsid w:val="00BB263C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869"/>
    <w:rsid w:val="00BC4A31"/>
    <w:rsid w:val="00BC52F6"/>
    <w:rsid w:val="00BC5E64"/>
    <w:rsid w:val="00BC67AF"/>
    <w:rsid w:val="00BC7B18"/>
    <w:rsid w:val="00BC7B29"/>
    <w:rsid w:val="00BC7D79"/>
    <w:rsid w:val="00BD01D6"/>
    <w:rsid w:val="00BD1039"/>
    <w:rsid w:val="00BD12E0"/>
    <w:rsid w:val="00BD2065"/>
    <w:rsid w:val="00BD2EEF"/>
    <w:rsid w:val="00BD4947"/>
    <w:rsid w:val="00BD558A"/>
    <w:rsid w:val="00BD56C1"/>
    <w:rsid w:val="00BD56EA"/>
    <w:rsid w:val="00BD628B"/>
    <w:rsid w:val="00BD6E3F"/>
    <w:rsid w:val="00BD6F67"/>
    <w:rsid w:val="00BD73C5"/>
    <w:rsid w:val="00BD7450"/>
    <w:rsid w:val="00BD7683"/>
    <w:rsid w:val="00BD7B1D"/>
    <w:rsid w:val="00BD7F3B"/>
    <w:rsid w:val="00BE0A22"/>
    <w:rsid w:val="00BE0D72"/>
    <w:rsid w:val="00BE1E4F"/>
    <w:rsid w:val="00BE2139"/>
    <w:rsid w:val="00BE29ED"/>
    <w:rsid w:val="00BE7104"/>
    <w:rsid w:val="00BF02CA"/>
    <w:rsid w:val="00BF07CE"/>
    <w:rsid w:val="00BF0AC8"/>
    <w:rsid w:val="00BF1D6F"/>
    <w:rsid w:val="00BF4BC5"/>
    <w:rsid w:val="00BF5D21"/>
    <w:rsid w:val="00BF66A5"/>
    <w:rsid w:val="00BF6B06"/>
    <w:rsid w:val="00BF715D"/>
    <w:rsid w:val="00BF7D76"/>
    <w:rsid w:val="00C00511"/>
    <w:rsid w:val="00C00F98"/>
    <w:rsid w:val="00C0140E"/>
    <w:rsid w:val="00C02036"/>
    <w:rsid w:val="00C02400"/>
    <w:rsid w:val="00C02509"/>
    <w:rsid w:val="00C027A5"/>
    <w:rsid w:val="00C02A4F"/>
    <w:rsid w:val="00C02B6F"/>
    <w:rsid w:val="00C030D1"/>
    <w:rsid w:val="00C033C8"/>
    <w:rsid w:val="00C044D4"/>
    <w:rsid w:val="00C055B8"/>
    <w:rsid w:val="00C05848"/>
    <w:rsid w:val="00C06386"/>
    <w:rsid w:val="00C0672D"/>
    <w:rsid w:val="00C06935"/>
    <w:rsid w:val="00C10266"/>
    <w:rsid w:val="00C107B8"/>
    <w:rsid w:val="00C109B2"/>
    <w:rsid w:val="00C10EB8"/>
    <w:rsid w:val="00C11ABD"/>
    <w:rsid w:val="00C125A3"/>
    <w:rsid w:val="00C131B6"/>
    <w:rsid w:val="00C1336E"/>
    <w:rsid w:val="00C13524"/>
    <w:rsid w:val="00C135CB"/>
    <w:rsid w:val="00C13A9B"/>
    <w:rsid w:val="00C14DE5"/>
    <w:rsid w:val="00C14E06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49EC"/>
    <w:rsid w:val="00C352CA"/>
    <w:rsid w:val="00C361C6"/>
    <w:rsid w:val="00C36685"/>
    <w:rsid w:val="00C36DAC"/>
    <w:rsid w:val="00C36FF9"/>
    <w:rsid w:val="00C373E3"/>
    <w:rsid w:val="00C373F0"/>
    <w:rsid w:val="00C37FB2"/>
    <w:rsid w:val="00C40EAC"/>
    <w:rsid w:val="00C411EF"/>
    <w:rsid w:val="00C4149E"/>
    <w:rsid w:val="00C41B45"/>
    <w:rsid w:val="00C42101"/>
    <w:rsid w:val="00C42FC4"/>
    <w:rsid w:val="00C43537"/>
    <w:rsid w:val="00C438DC"/>
    <w:rsid w:val="00C43AA5"/>
    <w:rsid w:val="00C43D91"/>
    <w:rsid w:val="00C441E7"/>
    <w:rsid w:val="00C44342"/>
    <w:rsid w:val="00C44AE5"/>
    <w:rsid w:val="00C4531B"/>
    <w:rsid w:val="00C471CD"/>
    <w:rsid w:val="00C503D6"/>
    <w:rsid w:val="00C511DC"/>
    <w:rsid w:val="00C5134A"/>
    <w:rsid w:val="00C515EA"/>
    <w:rsid w:val="00C51766"/>
    <w:rsid w:val="00C528F4"/>
    <w:rsid w:val="00C52BE2"/>
    <w:rsid w:val="00C53F23"/>
    <w:rsid w:val="00C540AA"/>
    <w:rsid w:val="00C55015"/>
    <w:rsid w:val="00C55589"/>
    <w:rsid w:val="00C556A4"/>
    <w:rsid w:val="00C55D86"/>
    <w:rsid w:val="00C56307"/>
    <w:rsid w:val="00C56A05"/>
    <w:rsid w:val="00C5718D"/>
    <w:rsid w:val="00C60CD8"/>
    <w:rsid w:val="00C645BA"/>
    <w:rsid w:val="00C6461E"/>
    <w:rsid w:val="00C65E9A"/>
    <w:rsid w:val="00C669F5"/>
    <w:rsid w:val="00C674C5"/>
    <w:rsid w:val="00C6771E"/>
    <w:rsid w:val="00C717F1"/>
    <w:rsid w:val="00C72DF0"/>
    <w:rsid w:val="00C74E98"/>
    <w:rsid w:val="00C753C3"/>
    <w:rsid w:val="00C773AF"/>
    <w:rsid w:val="00C77B09"/>
    <w:rsid w:val="00C77D7B"/>
    <w:rsid w:val="00C80F6A"/>
    <w:rsid w:val="00C81B82"/>
    <w:rsid w:val="00C821A2"/>
    <w:rsid w:val="00C82692"/>
    <w:rsid w:val="00C82807"/>
    <w:rsid w:val="00C83BF7"/>
    <w:rsid w:val="00C83D53"/>
    <w:rsid w:val="00C8712E"/>
    <w:rsid w:val="00C90E90"/>
    <w:rsid w:val="00C9182C"/>
    <w:rsid w:val="00C919FB"/>
    <w:rsid w:val="00C923A3"/>
    <w:rsid w:val="00C9240F"/>
    <w:rsid w:val="00C931A4"/>
    <w:rsid w:val="00C95723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A6FBC"/>
    <w:rsid w:val="00CB0984"/>
    <w:rsid w:val="00CB0FDA"/>
    <w:rsid w:val="00CB14DE"/>
    <w:rsid w:val="00CB1BDA"/>
    <w:rsid w:val="00CB1D5C"/>
    <w:rsid w:val="00CB3921"/>
    <w:rsid w:val="00CB4031"/>
    <w:rsid w:val="00CB41AA"/>
    <w:rsid w:val="00CB555B"/>
    <w:rsid w:val="00CC28F1"/>
    <w:rsid w:val="00CC56C3"/>
    <w:rsid w:val="00CC6A4B"/>
    <w:rsid w:val="00CC799C"/>
    <w:rsid w:val="00CD171A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72E"/>
    <w:rsid w:val="00CE08BE"/>
    <w:rsid w:val="00CE0956"/>
    <w:rsid w:val="00CE0C54"/>
    <w:rsid w:val="00CE0E89"/>
    <w:rsid w:val="00CE2749"/>
    <w:rsid w:val="00CE29C1"/>
    <w:rsid w:val="00CE3307"/>
    <w:rsid w:val="00CE4AC4"/>
    <w:rsid w:val="00CE5817"/>
    <w:rsid w:val="00CE7337"/>
    <w:rsid w:val="00CE7C6E"/>
    <w:rsid w:val="00CE7E94"/>
    <w:rsid w:val="00CE7ECB"/>
    <w:rsid w:val="00CF008D"/>
    <w:rsid w:val="00CF03EA"/>
    <w:rsid w:val="00CF0B64"/>
    <w:rsid w:val="00CF1A34"/>
    <w:rsid w:val="00CF230B"/>
    <w:rsid w:val="00CF24BE"/>
    <w:rsid w:val="00CF2D43"/>
    <w:rsid w:val="00CF2E8A"/>
    <w:rsid w:val="00CF3BFB"/>
    <w:rsid w:val="00CF4B63"/>
    <w:rsid w:val="00CF5606"/>
    <w:rsid w:val="00CF7566"/>
    <w:rsid w:val="00D00D9D"/>
    <w:rsid w:val="00D01974"/>
    <w:rsid w:val="00D029A7"/>
    <w:rsid w:val="00D032E3"/>
    <w:rsid w:val="00D04945"/>
    <w:rsid w:val="00D052F2"/>
    <w:rsid w:val="00D075D8"/>
    <w:rsid w:val="00D07BDF"/>
    <w:rsid w:val="00D1082C"/>
    <w:rsid w:val="00D11244"/>
    <w:rsid w:val="00D11C9D"/>
    <w:rsid w:val="00D12351"/>
    <w:rsid w:val="00D12C1E"/>
    <w:rsid w:val="00D145A8"/>
    <w:rsid w:val="00D14B0B"/>
    <w:rsid w:val="00D14CF0"/>
    <w:rsid w:val="00D14E53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5E64"/>
    <w:rsid w:val="00D26762"/>
    <w:rsid w:val="00D27869"/>
    <w:rsid w:val="00D30F41"/>
    <w:rsid w:val="00D3153F"/>
    <w:rsid w:val="00D318EB"/>
    <w:rsid w:val="00D319F5"/>
    <w:rsid w:val="00D31D59"/>
    <w:rsid w:val="00D31DD6"/>
    <w:rsid w:val="00D34273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400F"/>
    <w:rsid w:val="00D44428"/>
    <w:rsid w:val="00D45D1B"/>
    <w:rsid w:val="00D46AEC"/>
    <w:rsid w:val="00D46C5F"/>
    <w:rsid w:val="00D46C6B"/>
    <w:rsid w:val="00D47E8F"/>
    <w:rsid w:val="00D50BE6"/>
    <w:rsid w:val="00D54355"/>
    <w:rsid w:val="00D54FFD"/>
    <w:rsid w:val="00D5576F"/>
    <w:rsid w:val="00D5588A"/>
    <w:rsid w:val="00D567FD"/>
    <w:rsid w:val="00D56A67"/>
    <w:rsid w:val="00D56AD9"/>
    <w:rsid w:val="00D576F0"/>
    <w:rsid w:val="00D609D9"/>
    <w:rsid w:val="00D6214C"/>
    <w:rsid w:val="00D62300"/>
    <w:rsid w:val="00D627DA"/>
    <w:rsid w:val="00D64EC8"/>
    <w:rsid w:val="00D66808"/>
    <w:rsid w:val="00D67012"/>
    <w:rsid w:val="00D67214"/>
    <w:rsid w:val="00D70793"/>
    <w:rsid w:val="00D70E6C"/>
    <w:rsid w:val="00D71718"/>
    <w:rsid w:val="00D72A8B"/>
    <w:rsid w:val="00D73BE2"/>
    <w:rsid w:val="00D75903"/>
    <w:rsid w:val="00D76282"/>
    <w:rsid w:val="00D768A9"/>
    <w:rsid w:val="00D7766F"/>
    <w:rsid w:val="00D7768E"/>
    <w:rsid w:val="00D77CEE"/>
    <w:rsid w:val="00D8148E"/>
    <w:rsid w:val="00D81F64"/>
    <w:rsid w:val="00D82A3D"/>
    <w:rsid w:val="00D82B2E"/>
    <w:rsid w:val="00D839ED"/>
    <w:rsid w:val="00D83B9A"/>
    <w:rsid w:val="00D84F36"/>
    <w:rsid w:val="00D855AB"/>
    <w:rsid w:val="00D86CFA"/>
    <w:rsid w:val="00D86D0D"/>
    <w:rsid w:val="00D875F1"/>
    <w:rsid w:val="00D908CD"/>
    <w:rsid w:val="00D924C7"/>
    <w:rsid w:val="00D948E9"/>
    <w:rsid w:val="00D959D6"/>
    <w:rsid w:val="00D960C3"/>
    <w:rsid w:val="00D9612F"/>
    <w:rsid w:val="00D967FA"/>
    <w:rsid w:val="00D97E3F"/>
    <w:rsid w:val="00DA334C"/>
    <w:rsid w:val="00DA54E2"/>
    <w:rsid w:val="00DA6E5C"/>
    <w:rsid w:val="00DA7AC0"/>
    <w:rsid w:val="00DA7B33"/>
    <w:rsid w:val="00DA7C4C"/>
    <w:rsid w:val="00DB0CD5"/>
    <w:rsid w:val="00DB199F"/>
    <w:rsid w:val="00DB2F9C"/>
    <w:rsid w:val="00DB554C"/>
    <w:rsid w:val="00DB6836"/>
    <w:rsid w:val="00DB712D"/>
    <w:rsid w:val="00DB7577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87"/>
    <w:rsid w:val="00DC7FAD"/>
    <w:rsid w:val="00DD1D77"/>
    <w:rsid w:val="00DD2550"/>
    <w:rsid w:val="00DD4C53"/>
    <w:rsid w:val="00DD5FE3"/>
    <w:rsid w:val="00DD66A0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599F"/>
    <w:rsid w:val="00DE6252"/>
    <w:rsid w:val="00DE6501"/>
    <w:rsid w:val="00DE683C"/>
    <w:rsid w:val="00DE7F9D"/>
    <w:rsid w:val="00DF12D1"/>
    <w:rsid w:val="00DF32E2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51"/>
    <w:rsid w:val="00E100F9"/>
    <w:rsid w:val="00E10443"/>
    <w:rsid w:val="00E10562"/>
    <w:rsid w:val="00E105C1"/>
    <w:rsid w:val="00E11423"/>
    <w:rsid w:val="00E11A70"/>
    <w:rsid w:val="00E11BE8"/>
    <w:rsid w:val="00E1268A"/>
    <w:rsid w:val="00E1284F"/>
    <w:rsid w:val="00E133A0"/>
    <w:rsid w:val="00E1428B"/>
    <w:rsid w:val="00E15DA3"/>
    <w:rsid w:val="00E16354"/>
    <w:rsid w:val="00E20C3C"/>
    <w:rsid w:val="00E20E2B"/>
    <w:rsid w:val="00E21FCA"/>
    <w:rsid w:val="00E2205D"/>
    <w:rsid w:val="00E221BB"/>
    <w:rsid w:val="00E22A70"/>
    <w:rsid w:val="00E22BCF"/>
    <w:rsid w:val="00E260C4"/>
    <w:rsid w:val="00E26780"/>
    <w:rsid w:val="00E26E31"/>
    <w:rsid w:val="00E26ED1"/>
    <w:rsid w:val="00E273C6"/>
    <w:rsid w:val="00E30654"/>
    <w:rsid w:val="00E32532"/>
    <w:rsid w:val="00E32F5E"/>
    <w:rsid w:val="00E33735"/>
    <w:rsid w:val="00E34748"/>
    <w:rsid w:val="00E36A2D"/>
    <w:rsid w:val="00E36C37"/>
    <w:rsid w:val="00E37081"/>
    <w:rsid w:val="00E37EEA"/>
    <w:rsid w:val="00E40EA5"/>
    <w:rsid w:val="00E42890"/>
    <w:rsid w:val="00E43C7C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F8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6F4"/>
    <w:rsid w:val="00E64814"/>
    <w:rsid w:val="00E65494"/>
    <w:rsid w:val="00E65761"/>
    <w:rsid w:val="00E659B8"/>
    <w:rsid w:val="00E65AF7"/>
    <w:rsid w:val="00E65DC1"/>
    <w:rsid w:val="00E65E79"/>
    <w:rsid w:val="00E67185"/>
    <w:rsid w:val="00E67CE3"/>
    <w:rsid w:val="00E7002E"/>
    <w:rsid w:val="00E7274F"/>
    <w:rsid w:val="00E72816"/>
    <w:rsid w:val="00E73B7C"/>
    <w:rsid w:val="00E73FEC"/>
    <w:rsid w:val="00E76526"/>
    <w:rsid w:val="00E771A5"/>
    <w:rsid w:val="00E77753"/>
    <w:rsid w:val="00E806FE"/>
    <w:rsid w:val="00E80E96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9B2"/>
    <w:rsid w:val="00E91C09"/>
    <w:rsid w:val="00E92B5E"/>
    <w:rsid w:val="00E94A26"/>
    <w:rsid w:val="00E950D8"/>
    <w:rsid w:val="00E96932"/>
    <w:rsid w:val="00E97F4C"/>
    <w:rsid w:val="00EA1101"/>
    <w:rsid w:val="00EA173D"/>
    <w:rsid w:val="00EA3B59"/>
    <w:rsid w:val="00EA3B80"/>
    <w:rsid w:val="00EA3E1B"/>
    <w:rsid w:val="00EA4563"/>
    <w:rsid w:val="00EA4BAE"/>
    <w:rsid w:val="00EA51B5"/>
    <w:rsid w:val="00EA63CC"/>
    <w:rsid w:val="00EA643A"/>
    <w:rsid w:val="00EA6700"/>
    <w:rsid w:val="00EB1A01"/>
    <w:rsid w:val="00EB1CEF"/>
    <w:rsid w:val="00EB21F9"/>
    <w:rsid w:val="00EB2FBC"/>
    <w:rsid w:val="00EB465A"/>
    <w:rsid w:val="00EB6DF1"/>
    <w:rsid w:val="00EB7926"/>
    <w:rsid w:val="00EB799F"/>
    <w:rsid w:val="00EC073C"/>
    <w:rsid w:val="00EC0CC9"/>
    <w:rsid w:val="00EC1454"/>
    <w:rsid w:val="00EC1AB7"/>
    <w:rsid w:val="00EC2838"/>
    <w:rsid w:val="00EC4668"/>
    <w:rsid w:val="00EC4B59"/>
    <w:rsid w:val="00EC580A"/>
    <w:rsid w:val="00EC59C5"/>
    <w:rsid w:val="00EC776D"/>
    <w:rsid w:val="00EC7925"/>
    <w:rsid w:val="00EC7EAA"/>
    <w:rsid w:val="00ED0056"/>
    <w:rsid w:val="00ED0B3A"/>
    <w:rsid w:val="00ED1BF4"/>
    <w:rsid w:val="00ED1EF2"/>
    <w:rsid w:val="00ED2057"/>
    <w:rsid w:val="00ED490A"/>
    <w:rsid w:val="00ED53D3"/>
    <w:rsid w:val="00ED5657"/>
    <w:rsid w:val="00ED5C42"/>
    <w:rsid w:val="00ED5C8F"/>
    <w:rsid w:val="00ED5E0F"/>
    <w:rsid w:val="00ED68DA"/>
    <w:rsid w:val="00ED716F"/>
    <w:rsid w:val="00EE0127"/>
    <w:rsid w:val="00EE020D"/>
    <w:rsid w:val="00EE0429"/>
    <w:rsid w:val="00EE0D7D"/>
    <w:rsid w:val="00EE160B"/>
    <w:rsid w:val="00EE21BB"/>
    <w:rsid w:val="00EE2721"/>
    <w:rsid w:val="00EE2B3A"/>
    <w:rsid w:val="00EE3270"/>
    <w:rsid w:val="00EE3B30"/>
    <w:rsid w:val="00EE3EA8"/>
    <w:rsid w:val="00EF0E6A"/>
    <w:rsid w:val="00EF128F"/>
    <w:rsid w:val="00EF1618"/>
    <w:rsid w:val="00EF17C0"/>
    <w:rsid w:val="00EF31CC"/>
    <w:rsid w:val="00EF38FD"/>
    <w:rsid w:val="00EF419F"/>
    <w:rsid w:val="00EF595A"/>
    <w:rsid w:val="00EF5D10"/>
    <w:rsid w:val="00EF717E"/>
    <w:rsid w:val="00EF72B7"/>
    <w:rsid w:val="00EF7DE6"/>
    <w:rsid w:val="00EF7E0D"/>
    <w:rsid w:val="00F0050F"/>
    <w:rsid w:val="00F00688"/>
    <w:rsid w:val="00F00ACC"/>
    <w:rsid w:val="00F00BC4"/>
    <w:rsid w:val="00F00D8C"/>
    <w:rsid w:val="00F018EA"/>
    <w:rsid w:val="00F02027"/>
    <w:rsid w:val="00F02393"/>
    <w:rsid w:val="00F024F8"/>
    <w:rsid w:val="00F0284F"/>
    <w:rsid w:val="00F0286D"/>
    <w:rsid w:val="00F028B2"/>
    <w:rsid w:val="00F02A53"/>
    <w:rsid w:val="00F0381D"/>
    <w:rsid w:val="00F03B8C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611"/>
    <w:rsid w:val="00F23627"/>
    <w:rsid w:val="00F23702"/>
    <w:rsid w:val="00F24C97"/>
    <w:rsid w:val="00F25654"/>
    <w:rsid w:val="00F2617F"/>
    <w:rsid w:val="00F26B46"/>
    <w:rsid w:val="00F26B48"/>
    <w:rsid w:val="00F3003F"/>
    <w:rsid w:val="00F31C31"/>
    <w:rsid w:val="00F325D5"/>
    <w:rsid w:val="00F34B73"/>
    <w:rsid w:val="00F36568"/>
    <w:rsid w:val="00F36748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00F9"/>
    <w:rsid w:val="00F51AB6"/>
    <w:rsid w:val="00F52441"/>
    <w:rsid w:val="00F5258F"/>
    <w:rsid w:val="00F532A6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4F74"/>
    <w:rsid w:val="00F66D68"/>
    <w:rsid w:val="00F66EAB"/>
    <w:rsid w:val="00F671A4"/>
    <w:rsid w:val="00F67542"/>
    <w:rsid w:val="00F6774D"/>
    <w:rsid w:val="00F700C1"/>
    <w:rsid w:val="00F70A52"/>
    <w:rsid w:val="00F70E2B"/>
    <w:rsid w:val="00F711BF"/>
    <w:rsid w:val="00F719B4"/>
    <w:rsid w:val="00F7293E"/>
    <w:rsid w:val="00F72C71"/>
    <w:rsid w:val="00F73E70"/>
    <w:rsid w:val="00F73F2D"/>
    <w:rsid w:val="00F74ACD"/>
    <w:rsid w:val="00F74E50"/>
    <w:rsid w:val="00F751D9"/>
    <w:rsid w:val="00F75633"/>
    <w:rsid w:val="00F76094"/>
    <w:rsid w:val="00F7746E"/>
    <w:rsid w:val="00F77F1D"/>
    <w:rsid w:val="00F80C8A"/>
    <w:rsid w:val="00F80FCF"/>
    <w:rsid w:val="00F81043"/>
    <w:rsid w:val="00F8156D"/>
    <w:rsid w:val="00F82187"/>
    <w:rsid w:val="00F8221E"/>
    <w:rsid w:val="00F825D3"/>
    <w:rsid w:val="00F8281C"/>
    <w:rsid w:val="00F830FA"/>
    <w:rsid w:val="00F83F28"/>
    <w:rsid w:val="00F84718"/>
    <w:rsid w:val="00F849F2"/>
    <w:rsid w:val="00F84D20"/>
    <w:rsid w:val="00F862C1"/>
    <w:rsid w:val="00F869E8"/>
    <w:rsid w:val="00F877A4"/>
    <w:rsid w:val="00F902B3"/>
    <w:rsid w:val="00F91737"/>
    <w:rsid w:val="00F91ABB"/>
    <w:rsid w:val="00F91C90"/>
    <w:rsid w:val="00F9220A"/>
    <w:rsid w:val="00F92F0A"/>
    <w:rsid w:val="00F931E5"/>
    <w:rsid w:val="00F93947"/>
    <w:rsid w:val="00F93E14"/>
    <w:rsid w:val="00F9428F"/>
    <w:rsid w:val="00F9440C"/>
    <w:rsid w:val="00F94870"/>
    <w:rsid w:val="00F953EB"/>
    <w:rsid w:val="00F95455"/>
    <w:rsid w:val="00F957E7"/>
    <w:rsid w:val="00F9615D"/>
    <w:rsid w:val="00F9667E"/>
    <w:rsid w:val="00FA0C6A"/>
    <w:rsid w:val="00FA197F"/>
    <w:rsid w:val="00FA1D89"/>
    <w:rsid w:val="00FA3194"/>
    <w:rsid w:val="00FA59B5"/>
    <w:rsid w:val="00FA723E"/>
    <w:rsid w:val="00FA7447"/>
    <w:rsid w:val="00FA7808"/>
    <w:rsid w:val="00FB1999"/>
    <w:rsid w:val="00FB1BD1"/>
    <w:rsid w:val="00FB24F8"/>
    <w:rsid w:val="00FB31AE"/>
    <w:rsid w:val="00FB387A"/>
    <w:rsid w:val="00FB38A4"/>
    <w:rsid w:val="00FB43A8"/>
    <w:rsid w:val="00FB445C"/>
    <w:rsid w:val="00FB4648"/>
    <w:rsid w:val="00FB54B8"/>
    <w:rsid w:val="00FB60D4"/>
    <w:rsid w:val="00FB6865"/>
    <w:rsid w:val="00FB7807"/>
    <w:rsid w:val="00FC09C7"/>
    <w:rsid w:val="00FC1643"/>
    <w:rsid w:val="00FC2372"/>
    <w:rsid w:val="00FC29C6"/>
    <w:rsid w:val="00FC4559"/>
    <w:rsid w:val="00FC46B3"/>
    <w:rsid w:val="00FC4891"/>
    <w:rsid w:val="00FC5EDF"/>
    <w:rsid w:val="00FC6682"/>
    <w:rsid w:val="00FC6C21"/>
    <w:rsid w:val="00FC732F"/>
    <w:rsid w:val="00FC73E0"/>
    <w:rsid w:val="00FC7A67"/>
    <w:rsid w:val="00FD0533"/>
    <w:rsid w:val="00FD0540"/>
    <w:rsid w:val="00FD076B"/>
    <w:rsid w:val="00FD247F"/>
    <w:rsid w:val="00FD318B"/>
    <w:rsid w:val="00FD362C"/>
    <w:rsid w:val="00FD3999"/>
    <w:rsid w:val="00FD42D7"/>
    <w:rsid w:val="00FD4D34"/>
    <w:rsid w:val="00FD4D59"/>
    <w:rsid w:val="00FD52C9"/>
    <w:rsid w:val="00FD5E49"/>
    <w:rsid w:val="00FD60F7"/>
    <w:rsid w:val="00FD62BB"/>
    <w:rsid w:val="00FD6C72"/>
    <w:rsid w:val="00FD7A36"/>
    <w:rsid w:val="00FE1C32"/>
    <w:rsid w:val="00FE2619"/>
    <w:rsid w:val="00FE37F8"/>
    <w:rsid w:val="00FE3841"/>
    <w:rsid w:val="00FE45F0"/>
    <w:rsid w:val="00FE5A04"/>
    <w:rsid w:val="00FE6701"/>
    <w:rsid w:val="00FE6FF6"/>
    <w:rsid w:val="00FF1F83"/>
    <w:rsid w:val="00FF2136"/>
    <w:rsid w:val="00FF2963"/>
    <w:rsid w:val="00FF3403"/>
    <w:rsid w:val="00FF43A5"/>
    <w:rsid w:val="00FF4BE7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www.remko.de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70.jpeg"/><Relationship Id="rId1" Type="http://schemas.openxmlformats.org/officeDocument/2006/relationships/image" Target="media/image7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34442F-2918-45B1-9FBA-022F46A1E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33</cp:revision>
  <cp:lastPrinted>2023-12-07T08:34:00Z</cp:lastPrinted>
  <dcterms:created xsi:type="dcterms:W3CDTF">2026-02-03T11:04:00Z</dcterms:created>
  <dcterms:modified xsi:type="dcterms:W3CDTF">2026-02-05T07:16:00Z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