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71359" w14:textId="4CAE6224" w:rsidR="00D14CF0" w:rsidRPr="00B93268" w:rsidRDefault="00F059BD" w:rsidP="00692CA8">
      <w:pPr>
        <w:pStyle w:val="Untertitel"/>
        <w:spacing w:after="180" w:line="360" w:lineRule="exact"/>
        <w:jc w:val="both"/>
        <w:rPr>
          <w:rStyle w:val="Hyperlink"/>
          <w:rFonts w:ascii="Arial" w:eastAsia="Times New Roman" w:hAnsi="Arial" w:cs="Arial"/>
          <w:b/>
          <w:bCs/>
          <w:iCs/>
          <w:color w:val="auto"/>
          <w:spacing w:val="0"/>
          <w:sz w:val="24"/>
          <w:szCs w:val="24"/>
          <w:u w:val="none"/>
        </w:rPr>
      </w:pPr>
      <w:r w:rsidRPr="00346E03">
        <w:rPr>
          <w:rStyle w:val="Hyperlink"/>
          <w:rFonts w:ascii="Arial" w:eastAsia="Times New Roman" w:hAnsi="Arial" w:cs="Arial"/>
          <w:b/>
          <w:bCs/>
          <w:iCs/>
          <w:noProof/>
          <w:color w:val="auto"/>
          <w:spacing w:val="0"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77777777" w:rsidR="00B01DFB" w:rsidRPr="00B021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B0213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B0213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1A014B89" w14:textId="6DE004CC" w:rsidR="00514F2A" w:rsidRPr="00B0213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4804AB" w14:textId="77777777" w:rsidR="00F8156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AF0D59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16306748" name="Grafik 1516306748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458092812" name="Grafik 1458092812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153712475" name="Grafik 1153712475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963827136" name="Grafik 963827136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77777777" w:rsidR="00B01DFB" w:rsidRPr="00B021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B021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B0213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Pr="00B0213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1A014B89" w14:textId="6DE004CC" w:rsidR="00514F2A" w:rsidRPr="00B0213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4804AB" w14:textId="77777777" w:rsidR="00F8156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AF0D59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16306748" name="Grafik 1516306748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458092812" name="Grafik 1458092812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153712475" name="Grafik 1153712475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963827136" name="Grafik 963827136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D46A81">
        <w:rPr>
          <w:rStyle w:val="Hyperlink"/>
          <w:rFonts w:ascii="Arial" w:eastAsia="Times New Roman" w:hAnsi="Arial" w:cs="Arial"/>
          <w:b/>
          <w:bCs/>
          <w:iCs/>
          <w:color w:val="auto"/>
          <w:spacing w:val="0"/>
          <w:sz w:val="24"/>
          <w:szCs w:val="24"/>
          <w:u w:val="none"/>
        </w:rPr>
        <w:t xml:space="preserve">Angenehme Temperaturen </w:t>
      </w:r>
      <w:r w:rsidR="00CB4803">
        <w:rPr>
          <w:rStyle w:val="Hyperlink"/>
          <w:rFonts w:ascii="Arial" w:eastAsia="Times New Roman" w:hAnsi="Arial" w:cs="Arial"/>
          <w:b/>
          <w:bCs/>
          <w:iCs/>
          <w:color w:val="auto"/>
          <w:spacing w:val="0"/>
          <w:sz w:val="24"/>
          <w:szCs w:val="24"/>
          <w:u w:val="none"/>
        </w:rPr>
        <w:t>im Wohnmobil</w:t>
      </w:r>
    </w:p>
    <w:p w14:paraId="59D9FA3D" w14:textId="528F53DE" w:rsidR="009A4A23" w:rsidRDefault="006B4AAF" w:rsidP="00172F8F">
      <w:pPr>
        <w:spacing w:after="180" w:line="360" w:lineRule="exact"/>
        <w:jc w:val="both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Schnell einsatzbereit</w:t>
      </w:r>
      <w:r w:rsidR="00B453A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, vielseitig</w:t>
      </w: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und leicht zu bedienen – das </w:t>
      </w:r>
      <w:r w:rsidR="00B9326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sind die Vorzüge des</w:t>
      </w: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hyperlink r:id="rId27" w:history="1">
        <w:r w:rsidRPr="004B7D7F">
          <w:rPr>
            <w:rStyle w:val="Hyperlink"/>
            <w:rFonts w:ascii="Arial" w:hAnsi="Arial" w:cs="Arial"/>
            <w:i/>
            <w:sz w:val="24"/>
            <w:szCs w:val="24"/>
          </w:rPr>
          <w:t>Camping-Klimagerät</w:t>
        </w:r>
        <w:r w:rsidR="00B93268" w:rsidRPr="004B7D7F">
          <w:rPr>
            <w:rStyle w:val="Hyperlink"/>
            <w:rFonts w:ascii="Arial" w:hAnsi="Arial" w:cs="Arial"/>
            <w:i/>
            <w:sz w:val="24"/>
            <w:szCs w:val="24"/>
          </w:rPr>
          <w:t>s</w:t>
        </w:r>
        <w:r w:rsidR="00973688">
          <w:rPr>
            <w:rStyle w:val="Hyperlink"/>
            <w:rFonts w:ascii="Arial" w:hAnsi="Arial" w:cs="Arial"/>
            <w:i/>
            <w:sz w:val="24"/>
            <w:szCs w:val="24"/>
          </w:rPr>
          <w:t xml:space="preserve"> </w:t>
        </w:r>
        <w:proofErr w:type="spellStart"/>
        <w:r w:rsidR="00973688">
          <w:rPr>
            <w:rStyle w:val="Hyperlink"/>
            <w:rFonts w:ascii="Arial" w:hAnsi="Arial" w:cs="Arial"/>
            <w:i/>
            <w:sz w:val="24"/>
            <w:szCs w:val="24"/>
          </w:rPr>
          <w:t>Hitline</w:t>
        </w:r>
        <w:proofErr w:type="spellEnd"/>
        <w:r w:rsidRPr="004B7D7F">
          <w:rPr>
            <w:rStyle w:val="Hyperlink"/>
            <w:rFonts w:ascii="Arial" w:hAnsi="Arial" w:cs="Arial"/>
            <w:i/>
            <w:sz w:val="24"/>
            <w:szCs w:val="24"/>
          </w:rPr>
          <w:t xml:space="preserve"> </w:t>
        </w:r>
        <w:r w:rsidR="00BD5A3D" w:rsidRPr="004B7D7F">
          <w:rPr>
            <w:rStyle w:val="Hyperlink"/>
            <w:rFonts w:ascii="Arial" w:hAnsi="Arial" w:cs="Arial"/>
            <w:i/>
            <w:sz w:val="24"/>
            <w:szCs w:val="24"/>
          </w:rPr>
          <w:t>SKC</w:t>
        </w:r>
      </w:hyperlink>
      <w:r w:rsidR="00BD5A3D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von REMKO. </w:t>
      </w:r>
      <w:r w:rsidR="001543B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Mit einer Kühlleistung von 1,5 kW</w:t>
      </w:r>
      <w:r w:rsidR="00466A6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und umweltfreundlichem Kältemittel liefert es </w:t>
      </w:r>
      <w:r w:rsidR="0029454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Frische auf Knopfdruck.</w:t>
      </w:r>
      <w:r w:rsidR="00FC48F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4D50BA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Nicht zu vergessen: </w:t>
      </w:r>
      <w:r w:rsidR="00FC48F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Im Nachtmodus arbeitet das SKC </w:t>
      </w:r>
      <w:r w:rsidR="0094725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schön</w:t>
      </w:r>
      <w:r w:rsidR="00DA050C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leise.</w:t>
      </w:r>
    </w:p>
    <w:p w14:paraId="3FF2DFD9" w14:textId="77777777" w:rsidR="00810774" w:rsidRPr="00810774" w:rsidRDefault="00810774" w:rsidP="00810774">
      <w:pPr>
        <w:spacing w:after="180" w:line="360" w:lineRule="exact"/>
        <w:jc w:val="both"/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</w:pPr>
      <w:r w:rsidRPr="00810774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Kompakter Aufbau</w:t>
      </w:r>
    </w:p>
    <w:p w14:paraId="542437F1" w14:textId="00F45196" w:rsidR="00483918" w:rsidRDefault="007A1626" w:rsidP="00172F8F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Die Mini-Klimaanlage von REMKO</w:t>
      </w:r>
      <w:r w:rsidR="00D6628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6A5C5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verfügt über drei Betriebsarten – Kühlen, Umluft und Entfeuchten</w:t>
      </w:r>
      <w:r w:rsidR="006A5C5B" w:rsidRPr="00DA050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6A5C5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21648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Es handelt sich um ein</w:t>
      </w:r>
      <w:r w:rsidR="00BD5A3D" w:rsidRPr="00DA050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proofErr w:type="spellStart"/>
      <w:r w:rsidR="00BD5A3D" w:rsidRPr="00DA050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Splitgerät</w:t>
      </w:r>
      <w:proofErr w:type="spellEnd"/>
      <w:r w:rsidR="006E704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, gegliedert </w:t>
      </w:r>
      <w:r w:rsidR="00B529C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</w:t>
      </w:r>
      <w:r w:rsidR="00BD5A3D" w:rsidRPr="00DA050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ein Außen- und </w:t>
      </w:r>
      <w:r w:rsidR="00B529C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ein </w:t>
      </w:r>
      <w:r w:rsidR="00BD5A3D" w:rsidRPr="00DA050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Innen</w:t>
      </w:r>
      <w:r w:rsidR="009A4A23" w:rsidRPr="00DA050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tei</w:t>
      </w:r>
      <w:r w:rsidR="006E704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</w:t>
      </w:r>
      <w:r w:rsidR="00090AC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0C47C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401C1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Mit dem beiliegenden Montagezubehör</w:t>
      </w:r>
      <w:r w:rsidR="007E62B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3661B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lässt es sich</w:t>
      </w:r>
      <w:r w:rsidR="004C3FB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7E62B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an </w:t>
      </w:r>
      <w:r w:rsidR="004C1B5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gängigen</w:t>
      </w:r>
      <w:r w:rsidR="007E62B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Ausstellfenster</w:t>
      </w:r>
      <w:r w:rsidR="001469F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</w:t>
      </w:r>
      <w:r w:rsidR="007E62B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4F5D0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befestigen, ganz ohne Bohrung</w:t>
      </w:r>
      <w:r w:rsidR="00B015F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 In seinem modernen</w:t>
      </w:r>
      <w:r w:rsidR="004D6F8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Design passt das SKC zu </w:t>
      </w:r>
      <w:r w:rsidR="006E704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fast</w:t>
      </w:r>
      <w:r w:rsidR="004D6F8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allen Wohnmobilen und Wohnwagen</w:t>
      </w:r>
      <w:r w:rsidR="007E62B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81077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A903A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Zudem ist das </w:t>
      </w:r>
      <w:r w:rsidR="008B6E3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Produkt </w:t>
      </w:r>
      <w:r w:rsidR="00A903A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schlank gebaut </w:t>
      </w:r>
      <w:r w:rsidR="00F0503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(</w:t>
      </w:r>
      <w:r w:rsidR="00BC176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Außenmodul </w:t>
      </w:r>
      <w:r w:rsidR="00D8113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363 x 460 x 222 mm</w:t>
      </w:r>
      <w:r w:rsidR="00F0503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/ 14,5 kg, </w:t>
      </w:r>
      <w:r w:rsidR="003279A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Innenmodul</w:t>
      </w:r>
      <w:r w:rsidR="00F2440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3279A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328 x 455 x 182 mm</w:t>
      </w:r>
      <w:r w:rsidR="00F05035" w:rsidRPr="00F0503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F0503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/ 5,6 kg)</w:t>
      </w:r>
      <w:r w:rsidR="004F5D0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u</w:t>
      </w:r>
      <w:r w:rsidR="00B435E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nd mit einem</w:t>
      </w:r>
      <w:r w:rsidR="00E35AC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Transportgriff </w:t>
      </w:r>
      <w:r w:rsidR="006E704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versehen</w:t>
      </w:r>
      <w:r w:rsidR="00B435E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So lässt es sich </w:t>
      </w:r>
      <w:r w:rsidR="006C4C1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jederzeit </w:t>
      </w:r>
      <w:r w:rsidR="00527FF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rasch verstauen.</w:t>
      </w:r>
    </w:p>
    <w:p w14:paraId="45924C63" w14:textId="1C97ECC3" w:rsidR="006B6134" w:rsidRPr="008D1F89" w:rsidRDefault="004D50BA" w:rsidP="00172F8F">
      <w:pPr>
        <w:spacing w:after="180" w:line="360" w:lineRule="exact"/>
        <w:jc w:val="both"/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 xml:space="preserve">Leichte </w:t>
      </w:r>
      <w:r w:rsidR="008D1F89" w:rsidRPr="008D1F89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Bedienung</w:t>
      </w:r>
    </w:p>
    <w:p w14:paraId="2573F7F3" w14:textId="27D65FBC" w:rsidR="00D46A81" w:rsidRDefault="008D1F89" w:rsidP="00D46A81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Am Innenmodul </w:t>
      </w:r>
      <w:r w:rsidR="00BD34F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befinde</w:t>
      </w:r>
      <w:r w:rsidR="00594BF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t</w:t>
      </w:r>
      <w:r w:rsidR="00BD34F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sich </w:t>
      </w:r>
      <w:r w:rsidR="00B015F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ein</w:t>
      </w:r>
      <w:r w:rsidR="00BD34F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C31DB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intuitives </w:t>
      </w:r>
      <w:r w:rsidR="00BD34F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Touch-Display </w:t>
      </w:r>
      <w:r w:rsidR="00C31DB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zur Regelung</w:t>
      </w:r>
      <w:r w:rsidR="001469F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EF023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A6769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Zwei</w:t>
      </w:r>
      <w:r w:rsidR="00EF023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Ventila</w:t>
      </w:r>
      <w:r w:rsidR="00EF261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tions</w:t>
      </w:r>
      <w:r w:rsidR="00EF023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stufen</w:t>
      </w:r>
      <w:r w:rsidR="004D7E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A6769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bieten die </w:t>
      </w:r>
      <w:r w:rsidR="00A0543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Wahl zwischen dezentem und </w:t>
      </w:r>
      <w:r w:rsidR="00164B1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stärkerem</w:t>
      </w:r>
      <w:r w:rsidR="00A0543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Gebläse. In </w:t>
      </w:r>
      <w:r w:rsidR="00787E5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der </w:t>
      </w:r>
      <w:r w:rsidR="00473EB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ersten</w:t>
      </w:r>
      <w:r w:rsidR="00787E5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Stufe werden 140 m³ pro Stunde erreicht, in der </w:t>
      </w:r>
      <w:r w:rsidR="00473EB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zweiten</w:t>
      </w:r>
      <w:r w:rsidR="00BE1A7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200 m³ pro Stunde.</w:t>
      </w:r>
      <w:r w:rsidR="004D7E2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9913E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Auch an eine </w:t>
      </w:r>
      <w:r w:rsidR="00203F3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Swing-Funktion </w:t>
      </w:r>
      <w:r w:rsidR="00021C9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hat der Hersteller gedacht. Ist </w:t>
      </w:r>
      <w:r w:rsidR="00867A8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sie aktiviert, verteilt </w:t>
      </w:r>
      <w:r w:rsidR="009913E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 </w:t>
      </w:r>
      <w:r w:rsidR="001469F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bewegliche </w:t>
      </w:r>
      <w:r w:rsidR="00021C9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</w:t>
      </w:r>
      <w:r w:rsidR="009913E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ustrit</w:t>
      </w:r>
      <w:r w:rsidR="00021C9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t</w:t>
      </w:r>
      <w:r w:rsidR="009913E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slamelle </w:t>
      </w:r>
      <w:r w:rsidR="00C31DB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gekühlte</w:t>
      </w:r>
      <w:r w:rsidR="00867A8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Luft </w:t>
      </w:r>
      <w:r w:rsidR="00C64C5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gleichmäßig</w:t>
      </w:r>
      <w:r w:rsidR="00D732A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er</w:t>
      </w:r>
      <w:r w:rsidR="00C64C5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im Camper.</w:t>
      </w:r>
      <w:r w:rsidR="0085648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72276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Am</w:t>
      </w:r>
      <w:r w:rsidR="00554F5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3F391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24-Stunden-Timer </w:t>
      </w:r>
      <w:r w:rsidR="00102ED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lässt sich die </w:t>
      </w:r>
      <w:r w:rsidR="00C31DB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Laufzeit </w:t>
      </w:r>
      <w:r w:rsidR="0072276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programmieren</w:t>
      </w:r>
      <w:r w:rsidR="003F391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21536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1469F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</w:t>
      </w:r>
      <w:r w:rsidR="006C59F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</w:t>
      </w:r>
      <w:r w:rsidR="009D7A9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Nachtbetrieb</w:t>
      </w:r>
      <w:r w:rsidR="001469F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9B2B6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arbeitet</w:t>
      </w:r>
      <w:r w:rsidR="001469F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der </w:t>
      </w:r>
      <w:r w:rsidR="001469F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lastRenderedPageBreak/>
        <w:t>Lüfter des Gerätes</w:t>
      </w:r>
      <w:r w:rsidR="009D7A9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437EA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mit reduzierter Geschwindigkeit, zudem wird das Anzeigedisplay nach zehn Sekunden abgedunkelt.</w:t>
      </w:r>
    </w:p>
    <w:p w14:paraId="726040A8" w14:textId="6EA3AF95" w:rsidR="00810774" w:rsidRPr="00435EC1" w:rsidRDefault="00435EC1" w:rsidP="00D46A81">
      <w:pPr>
        <w:spacing w:after="180" w:line="360" w:lineRule="exact"/>
        <w:jc w:val="both"/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</w:pPr>
      <w:r w:rsidRPr="00435EC1">
        <w:rPr>
          <w:rStyle w:val="Hyperlink"/>
          <w:rFonts w:ascii="Arial" w:hAnsi="Arial" w:cs="Arial"/>
          <w:b/>
          <w:bCs/>
          <w:iCs/>
          <w:color w:val="auto"/>
          <w:sz w:val="24"/>
          <w:szCs w:val="24"/>
          <w:u w:val="none"/>
        </w:rPr>
        <w:t>Luftfilter inklusive</w:t>
      </w:r>
    </w:p>
    <w:p w14:paraId="3DDBA4DA" w14:textId="553F39A0" w:rsidR="00435EC1" w:rsidRDefault="006A737C" w:rsidP="00D46A81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Ein</w:t>
      </w:r>
      <w:r w:rsidR="0094501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weiteres Feature des SKC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: </w:t>
      </w:r>
      <w:r w:rsidR="004A4DA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Er kann die Luft </w:t>
      </w:r>
      <w:r w:rsidR="005346C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auch reinigen.</w:t>
      </w:r>
      <w:r w:rsidR="0094501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Der </w:t>
      </w:r>
      <w:r w:rsidR="00652B3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integrierte </w:t>
      </w:r>
      <w:r w:rsidR="009B2B6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Filte</w:t>
      </w:r>
      <w:r w:rsidR="0094501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r lässt sich </w:t>
      </w:r>
      <w:r w:rsidR="0034145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einfach </w:t>
      </w:r>
      <w:r w:rsidR="0094501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herausnehmen</w:t>
      </w:r>
      <w:r w:rsidR="002215B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und</w:t>
      </w:r>
      <w:r w:rsidR="002967E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5346C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säubern</w:t>
      </w:r>
      <w:r w:rsidR="0034145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 entweder mit einem Staubsauger oder mit lauwarmem Wasser</w:t>
      </w:r>
      <w:r w:rsidR="002967E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0439674E" w14:textId="3F6D1FE4" w:rsidR="00DD7FAD" w:rsidRDefault="002A1592" w:rsidP="00D46A8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EF717E">
        <w:rPr>
          <w:rFonts w:ascii="Arial" w:hAnsi="Arial" w:cs="Arial"/>
          <w:sz w:val="24"/>
          <w:szCs w:val="24"/>
        </w:rPr>
        <w:t xml:space="preserve">Weitere Informationen zu Produkten aus dem Hause </w:t>
      </w:r>
      <w:r w:rsidR="00EA3E1B">
        <w:rPr>
          <w:rFonts w:ascii="Arial" w:hAnsi="Arial" w:cs="Arial"/>
          <w:iCs/>
          <w:sz w:val="24"/>
          <w:szCs w:val="24"/>
        </w:rPr>
        <w:t>REMKO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EF717E">
        <w:rPr>
          <w:rFonts w:ascii="Arial" w:hAnsi="Arial" w:cs="Arial"/>
          <w:sz w:val="24"/>
          <w:szCs w:val="24"/>
        </w:rPr>
        <w:t xml:space="preserve">sind auf </w:t>
      </w:r>
      <w:hyperlink r:id="rId28" w:history="1">
        <w:r w:rsidR="00572D54"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 w:rsidR="00572D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zu finden.</w:t>
      </w:r>
    </w:p>
    <w:p w14:paraId="793FF3C6" w14:textId="586D4771" w:rsidR="00803451" w:rsidRDefault="00BF5256" w:rsidP="0080345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552220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58243" behindDoc="0" locked="0" layoutInCell="1" allowOverlap="1" wp14:anchorId="32ED0EE2" wp14:editId="7C59497A">
            <wp:simplePos x="0" y="0"/>
            <wp:positionH relativeFrom="margin">
              <wp:posOffset>746760</wp:posOffset>
            </wp:positionH>
            <wp:positionV relativeFrom="paragraph">
              <wp:posOffset>-14605</wp:posOffset>
            </wp:positionV>
            <wp:extent cx="2640965" cy="3381375"/>
            <wp:effectExtent l="0" t="0" r="6985" b="9525"/>
            <wp:wrapTopAndBottom/>
            <wp:docPr id="757832220" name="Grafik 1" descr="Ein Bild, das Haushaltsgerät, Elektronik, Elektronisches Gerät, Maschin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832220" name="Grafik 1" descr="Ein Bild, das Haushaltsgerät, Elektronik, Elektronisches Gerät, Maschine enthält.&#10;&#10;KI-generierte Inhalte können fehlerhaft sein."/>
                    <pic:cNvPicPr/>
                  </pic:nvPicPr>
                  <pic:blipFill>
                    <a:blip r:embed="rId2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0965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6911">
        <w:rPr>
          <w:rFonts w:ascii="Arial" w:hAnsi="Arial" w:cs="Arial"/>
          <w:iCs/>
          <w:noProof/>
          <w:sz w:val="24"/>
          <w:szCs w:val="24"/>
        </w:rPr>
        <w:t>Frische</w:t>
      </w:r>
      <w:r w:rsidR="00712FE6">
        <w:rPr>
          <w:rFonts w:ascii="Arial" w:hAnsi="Arial" w:cs="Arial"/>
          <w:iCs/>
          <w:noProof/>
          <w:sz w:val="24"/>
          <w:szCs w:val="24"/>
        </w:rPr>
        <w:t xml:space="preserve"> Luft</w:t>
      </w:r>
      <w:r w:rsidR="00356911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EA5945">
        <w:rPr>
          <w:rFonts w:ascii="Arial" w:hAnsi="Arial" w:cs="Arial"/>
          <w:iCs/>
          <w:noProof/>
          <w:sz w:val="24"/>
          <w:szCs w:val="24"/>
        </w:rPr>
        <w:t>auch im Innenraum</w:t>
      </w:r>
      <w:r w:rsidR="003719BA">
        <w:rPr>
          <w:rFonts w:ascii="Arial" w:hAnsi="Arial" w:cs="Arial"/>
          <w:iCs/>
          <w:noProof/>
          <w:sz w:val="24"/>
          <w:szCs w:val="24"/>
        </w:rPr>
        <w:t xml:space="preserve">: </w:t>
      </w:r>
      <w:r w:rsidR="00AF797E">
        <w:rPr>
          <w:rFonts w:ascii="Arial" w:hAnsi="Arial" w:cs="Arial"/>
          <w:iCs/>
          <w:noProof/>
          <w:sz w:val="24"/>
          <w:szCs w:val="24"/>
        </w:rPr>
        <w:t xml:space="preserve">Mit dem </w:t>
      </w:r>
      <w:r w:rsidR="003719BA">
        <w:rPr>
          <w:rFonts w:ascii="Arial" w:hAnsi="Arial" w:cs="Arial"/>
          <w:iCs/>
          <w:noProof/>
          <w:sz w:val="24"/>
          <w:szCs w:val="24"/>
        </w:rPr>
        <w:t>kompakte</w:t>
      </w:r>
      <w:r w:rsidR="00AF797E">
        <w:rPr>
          <w:rFonts w:ascii="Arial" w:hAnsi="Arial" w:cs="Arial"/>
          <w:iCs/>
          <w:noProof/>
          <w:sz w:val="24"/>
          <w:szCs w:val="24"/>
        </w:rPr>
        <w:t>n</w:t>
      </w:r>
      <w:r w:rsidR="009F76F6">
        <w:rPr>
          <w:rFonts w:ascii="Arial" w:hAnsi="Arial" w:cs="Arial"/>
          <w:iCs/>
          <w:noProof/>
          <w:sz w:val="24"/>
          <w:szCs w:val="24"/>
        </w:rPr>
        <w:t xml:space="preserve"> Camping-Klimagerät SKC von REMKO</w:t>
      </w:r>
      <w:r w:rsidR="00AF797E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3C7C90">
        <w:rPr>
          <w:rFonts w:ascii="Arial" w:hAnsi="Arial" w:cs="Arial"/>
          <w:iCs/>
          <w:noProof/>
          <w:sz w:val="24"/>
          <w:szCs w:val="24"/>
        </w:rPr>
        <w:t xml:space="preserve">gewinnt </w:t>
      </w:r>
      <w:r w:rsidR="00C412F2">
        <w:rPr>
          <w:rFonts w:ascii="Arial" w:hAnsi="Arial" w:cs="Arial"/>
          <w:iCs/>
          <w:noProof/>
          <w:sz w:val="24"/>
          <w:szCs w:val="24"/>
        </w:rPr>
        <w:t>die Urlaubsfahrt</w:t>
      </w:r>
      <w:r w:rsidR="003C7C90">
        <w:rPr>
          <w:rFonts w:ascii="Arial" w:hAnsi="Arial" w:cs="Arial"/>
          <w:iCs/>
          <w:noProof/>
          <w:sz w:val="24"/>
          <w:szCs w:val="24"/>
        </w:rPr>
        <w:t xml:space="preserve"> an </w:t>
      </w:r>
      <w:r w:rsidR="00C412F2">
        <w:rPr>
          <w:rFonts w:ascii="Arial" w:hAnsi="Arial" w:cs="Arial"/>
          <w:iCs/>
          <w:noProof/>
          <w:sz w:val="24"/>
          <w:szCs w:val="24"/>
        </w:rPr>
        <w:t>Komfort.</w:t>
      </w:r>
    </w:p>
    <w:p w14:paraId="2F7B1619" w14:textId="72EFB426" w:rsidR="00E25139" w:rsidRDefault="00BF5256" w:rsidP="009B185F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</w:rPr>
      </w:pPr>
      <w:r w:rsidRPr="00F34CDC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24A7998E" wp14:editId="341E5860">
            <wp:simplePos x="0" y="0"/>
            <wp:positionH relativeFrom="margin">
              <wp:posOffset>1099185</wp:posOffset>
            </wp:positionH>
            <wp:positionV relativeFrom="paragraph">
              <wp:posOffset>38735</wp:posOffset>
            </wp:positionV>
            <wp:extent cx="1943100" cy="1760220"/>
            <wp:effectExtent l="0" t="0" r="0" b="0"/>
            <wp:wrapTopAndBottom/>
            <wp:docPr id="502834594" name="Grafik 1" descr="Ein Bild, das Elektronik, Haushaltsgerät, Elektronisches Gerät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834594" name="Grafik 1" descr="Ein Bild, das Elektronik, Haushaltsgerät, Elektronisches Gerät, Im Haus enthält.&#10;&#10;KI-generierte Inhalte können fehlerhaft sein."/>
                    <pic:cNvPicPr/>
                  </pic:nvPicPr>
                  <pic:blipFill>
                    <a:blip r:embed="rId3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760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3B22">
        <w:rPr>
          <w:rFonts w:ascii="Arial" w:hAnsi="Arial" w:cs="Arial"/>
          <w:iCs/>
          <w:sz w:val="24"/>
          <w:szCs w:val="24"/>
        </w:rPr>
        <w:t xml:space="preserve">Das SKC lässt sich bohrungsfrei an einem Aufstellfenster </w:t>
      </w:r>
      <w:r w:rsidR="006E704D">
        <w:rPr>
          <w:rFonts w:ascii="Arial" w:hAnsi="Arial" w:cs="Arial"/>
          <w:iCs/>
          <w:sz w:val="24"/>
          <w:szCs w:val="24"/>
        </w:rPr>
        <w:t xml:space="preserve">anbringen. </w:t>
      </w:r>
    </w:p>
    <w:p w14:paraId="217A1825" w14:textId="3AB9FA87" w:rsidR="009B185F" w:rsidRDefault="00E25139" w:rsidP="009B185F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</w:rPr>
      </w:pPr>
      <w:r w:rsidRPr="009B0832">
        <w:rPr>
          <w:rFonts w:ascii="Arial" w:hAnsi="Arial" w:cs="Arial"/>
          <w:iCs/>
          <w:noProof/>
          <w:sz w:val="24"/>
          <w:szCs w:val="24"/>
        </w:rPr>
        <w:lastRenderedPageBreak/>
        <w:drawing>
          <wp:anchor distT="0" distB="0" distL="114300" distR="114300" simplePos="0" relativeHeight="251658242" behindDoc="0" locked="0" layoutInCell="1" allowOverlap="1" wp14:anchorId="40CF8EA0" wp14:editId="7EAFFF07">
            <wp:simplePos x="0" y="0"/>
            <wp:positionH relativeFrom="margin">
              <wp:align>center</wp:align>
            </wp:positionH>
            <wp:positionV relativeFrom="paragraph">
              <wp:posOffset>4445</wp:posOffset>
            </wp:positionV>
            <wp:extent cx="2600325" cy="2233295"/>
            <wp:effectExtent l="0" t="0" r="9525" b="0"/>
            <wp:wrapTopAndBottom/>
            <wp:docPr id="836738923" name="Grafik 1" descr="Ein Bild, das Werkzeug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738923" name="Grafik 1" descr="Ein Bild, das Werkzeug, Design enthält.&#10;&#10;KI-generierte Inhalte können fehlerhaft sein."/>
                    <pic:cNvPicPr/>
                  </pic:nvPicPr>
                  <pic:blipFill>
                    <a:blip r:embed="rId31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2233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6911">
        <w:rPr>
          <w:rFonts w:ascii="Arial" w:hAnsi="Arial" w:cs="Arial"/>
          <w:iCs/>
          <w:sz w:val="24"/>
          <w:szCs w:val="24"/>
        </w:rPr>
        <w:t>Zubehör für die einfache Montage liefert REMKO gleich mit</w:t>
      </w:r>
      <w:r w:rsidR="006E704D">
        <w:rPr>
          <w:rFonts w:ascii="Arial" w:hAnsi="Arial" w:cs="Arial"/>
          <w:iCs/>
          <w:sz w:val="24"/>
          <w:szCs w:val="24"/>
        </w:rPr>
        <w:t>.</w:t>
      </w:r>
    </w:p>
    <w:p w14:paraId="28DB5DAD" w14:textId="581863D0" w:rsidR="002C4D7D" w:rsidRPr="00795F0C" w:rsidRDefault="00A97683" w:rsidP="001721B0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95F0C">
        <w:rPr>
          <w:rFonts w:ascii="Arial" w:hAnsi="Arial" w:cs="Arial"/>
          <w:b/>
          <w:sz w:val="24"/>
          <w:szCs w:val="24"/>
        </w:rPr>
        <w:t>Bild</w:t>
      </w:r>
      <w:r w:rsidR="00E2766F">
        <w:rPr>
          <w:rFonts w:ascii="Arial" w:hAnsi="Arial" w:cs="Arial"/>
          <w:b/>
          <w:sz w:val="24"/>
          <w:szCs w:val="24"/>
        </w:rPr>
        <w:t>er</w:t>
      </w:r>
      <w:r w:rsidR="00A60F0F" w:rsidRPr="00795F0C">
        <w:rPr>
          <w:rFonts w:ascii="Arial" w:hAnsi="Arial" w:cs="Arial"/>
          <w:b/>
          <w:sz w:val="24"/>
          <w:szCs w:val="24"/>
        </w:rPr>
        <w:t xml:space="preserve">: </w:t>
      </w:r>
      <w:r w:rsidR="008D1974" w:rsidRPr="008D1974">
        <w:rPr>
          <w:rFonts w:ascii="Arial" w:hAnsi="Arial" w:cs="Arial"/>
          <w:b/>
          <w:sz w:val="24"/>
          <w:szCs w:val="24"/>
        </w:rPr>
        <w:t>REMKO</w:t>
      </w:r>
      <w:r w:rsidR="00353637">
        <w:rPr>
          <w:rFonts w:ascii="Arial" w:hAnsi="Arial" w:cs="Arial"/>
          <w:b/>
          <w:sz w:val="24"/>
          <w:szCs w:val="24"/>
        </w:rPr>
        <w:t>, Lage</w:t>
      </w:r>
    </w:p>
    <w:sectPr w:rsidR="002C4D7D" w:rsidRPr="00795F0C" w:rsidSect="00E61486">
      <w:headerReference w:type="first" r:id="rId32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9D89D" w14:textId="77777777" w:rsidR="00B80676" w:rsidRDefault="00B80676" w:rsidP="00C5718D">
      <w:pPr>
        <w:spacing w:after="0" w:line="240" w:lineRule="auto"/>
      </w:pPr>
      <w:r>
        <w:separator/>
      </w:r>
    </w:p>
  </w:endnote>
  <w:endnote w:type="continuationSeparator" w:id="0">
    <w:p w14:paraId="65DF1613" w14:textId="77777777" w:rsidR="00B80676" w:rsidRDefault="00B80676" w:rsidP="00C5718D">
      <w:pPr>
        <w:spacing w:after="0" w:line="240" w:lineRule="auto"/>
      </w:pPr>
      <w:r>
        <w:continuationSeparator/>
      </w:r>
    </w:p>
  </w:endnote>
  <w:endnote w:type="continuationNotice" w:id="1">
    <w:p w14:paraId="6035FD98" w14:textId="77777777" w:rsidR="00B80676" w:rsidRDefault="00B806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71E09" w14:textId="77777777" w:rsidR="00B80676" w:rsidRDefault="00B80676" w:rsidP="00C5718D">
      <w:pPr>
        <w:spacing w:after="0" w:line="240" w:lineRule="auto"/>
      </w:pPr>
      <w:r>
        <w:separator/>
      </w:r>
    </w:p>
  </w:footnote>
  <w:footnote w:type="continuationSeparator" w:id="0">
    <w:p w14:paraId="71442458" w14:textId="77777777" w:rsidR="00B80676" w:rsidRDefault="00B80676" w:rsidP="00C5718D">
      <w:pPr>
        <w:spacing w:after="0" w:line="240" w:lineRule="auto"/>
      </w:pPr>
      <w:r>
        <w:continuationSeparator/>
      </w:r>
    </w:p>
  </w:footnote>
  <w:footnote w:type="continuationNotice" w:id="1">
    <w:p w14:paraId="6E414F85" w14:textId="77777777" w:rsidR="00B80676" w:rsidRDefault="00B806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1678240326" name="Grafik 1678240326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1678240326" name="Grafik 1678240326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HpPQIAAHg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8D0D9" w14:textId="7376679E" w:rsidR="004E380B" w:rsidRDefault="00D46A81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Aug.</w:t>
                          </w:r>
                          <w:r w:rsidR="0035363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DE50F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2025</w:t>
                          </w:r>
                        </w:p>
                        <w:p w14:paraId="2A656B5C" w14:textId="037C3FEA" w:rsidR="002221AD" w:rsidRPr="00016B4D" w:rsidRDefault="00DE50F3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</w:t>
                          </w:r>
                          <w:r w:rsidR="00D46A8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30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290E0E"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00B8D0D9" w14:textId="7376679E" w:rsidR="004E380B" w:rsidRDefault="00D46A81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Aug.</w:t>
                    </w:r>
                    <w:r w:rsidR="00353637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DE50F3">
                      <w:rPr>
                        <w:rFonts w:ascii="Arial Narrow" w:hAnsi="Arial Narrow" w:cs="Arial"/>
                        <w:sz w:val="18"/>
                        <w:szCs w:val="18"/>
                      </w:rPr>
                      <w:t>2025</w:t>
                    </w:r>
                  </w:p>
                  <w:p w14:paraId="2A656B5C" w14:textId="037C3FEA" w:rsidR="002221AD" w:rsidRPr="00016B4D" w:rsidRDefault="00DE50F3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</w:t>
                    </w:r>
                    <w:r w:rsidR="00D46A81">
                      <w:rPr>
                        <w:rFonts w:ascii="Arial Narrow" w:hAnsi="Arial Narrow" w:cs="Arial"/>
                        <w:sz w:val="18"/>
                        <w:szCs w:val="18"/>
                      </w:rPr>
                      <w:t>30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D3zvFC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34183">
    <w:abstractNumId w:val="0"/>
  </w:num>
  <w:num w:numId="2" w16cid:durableId="1586720921">
    <w:abstractNumId w:val="3"/>
  </w:num>
  <w:num w:numId="3" w16cid:durableId="1909614086">
    <w:abstractNumId w:val="1"/>
  </w:num>
  <w:num w:numId="4" w16cid:durableId="150368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021"/>
    <w:rsid w:val="00002125"/>
    <w:rsid w:val="00003021"/>
    <w:rsid w:val="00003715"/>
    <w:rsid w:val="00003CFD"/>
    <w:rsid w:val="00004255"/>
    <w:rsid w:val="000054F9"/>
    <w:rsid w:val="000075EE"/>
    <w:rsid w:val="0000762C"/>
    <w:rsid w:val="0001028E"/>
    <w:rsid w:val="0001038B"/>
    <w:rsid w:val="0001190C"/>
    <w:rsid w:val="00011D6C"/>
    <w:rsid w:val="00011DEC"/>
    <w:rsid w:val="000127E1"/>
    <w:rsid w:val="0001429E"/>
    <w:rsid w:val="000146D7"/>
    <w:rsid w:val="00017DEE"/>
    <w:rsid w:val="00020055"/>
    <w:rsid w:val="0002024D"/>
    <w:rsid w:val="00020906"/>
    <w:rsid w:val="00021B04"/>
    <w:rsid w:val="00021C9E"/>
    <w:rsid w:val="000226C4"/>
    <w:rsid w:val="00023E13"/>
    <w:rsid w:val="00024217"/>
    <w:rsid w:val="000246A1"/>
    <w:rsid w:val="00024998"/>
    <w:rsid w:val="00025831"/>
    <w:rsid w:val="00026211"/>
    <w:rsid w:val="00026430"/>
    <w:rsid w:val="00026728"/>
    <w:rsid w:val="00026C16"/>
    <w:rsid w:val="00026FC9"/>
    <w:rsid w:val="00031412"/>
    <w:rsid w:val="00034E8D"/>
    <w:rsid w:val="00035014"/>
    <w:rsid w:val="00035382"/>
    <w:rsid w:val="0003756D"/>
    <w:rsid w:val="000410CD"/>
    <w:rsid w:val="00043513"/>
    <w:rsid w:val="000511D9"/>
    <w:rsid w:val="00051D58"/>
    <w:rsid w:val="00053C49"/>
    <w:rsid w:val="00054934"/>
    <w:rsid w:val="00054FD5"/>
    <w:rsid w:val="00055E77"/>
    <w:rsid w:val="00056310"/>
    <w:rsid w:val="00056D29"/>
    <w:rsid w:val="000572FA"/>
    <w:rsid w:val="00060462"/>
    <w:rsid w:val="00060F34"/>
    <w:rsid w:val="0006148E"/>
    <w:rsid w:val="00063A4C"/>
    <w:rsid w:val="000658AA"/>
    <w:rsid w:val="000660E0"/>
    <w:rsid w:val="0006643F"/>
    <w:rsid w:val="00067CC2"/>
    <w:rsid w:val="0007185F"/>
    <w:rsid w:val="0007248D"/>
    <w:rsid w:val="00072650"/>
    <w:rsid w:val="0007347D"/>
    <w:rsid w:val="00074482"/>
    <w:rsid w:val="00076615"/>
    <w:rsid w:val="00076A33"/>
    <w:rsid w:val="000826A0"/>
    <w:rsid w:val="00082B6F"/>
    <w:rsid w:val="000853B8"/>
    <w:rsid w:val="00085512"/>
    <w:rsid w:val="00085CCE"/>
    <w:rsid w:val="00086134"/>
    <w:rsid w:val="0008623A"/>
    <w:rsid w:val="00087487"/>
    <w:rsid w:val="0009009F"/>
    <w:rsid w:val="00090416"/>
    <w:rsid w:val="00090AC3"/>
    <w:rsid w:val="00090ACE"/>
    <w:rsid w:val="00092420"/>
    <w:rsid w:val="0009298F"/>
    <w:rsid w:val="000931D5"/>
    <w:rsid w:val="00093BBD"/>
    <w:rsid w:val="00095DFA"/>
    <w:rsid w:val="000960E3"/>
    <w:rsid w:val="00096651"/>
    <w:rsid w:val="000A18A6"/>
    <w:rsid w:val="000A1AAB"/>
    <w:rsid w:val="000A37C0"/>
    <w:rsid w:val="000A50A6"/>
    <w:rsid w:val="000A74CC"/>
    <w:rsid w:val="000A7F83"/>
    <w:rsid w:val="000B1D9C"/>
    <w:rsid w:val="000B470E"/>
    <w:rsid w:val="000B49E0"/>
    <w:rsid w:val="000B4CF8"/>
    <w:rsid w:val="000B5373"/>
    <w:rsid w:val="000B5CA7"/>
    <w:rsid w:val="000B7C3C"/>
    <w:rsid w:val="000C1DD4"/>
    <w:rsid w:val="000C1F29"/>
    <w:rsid w:val="000C47C1"/>
    <w:rsid w:val="000C57B4"/>
    <w:rsid w:val="000D019D"/>
    <w:rsid w:val="000D1794"/>
    <w:rsid w:val="000D2383"/>
    <w:rsid w:val="000D2D9B"/>
    <w:rsid w:val="000D3376"/>
    <w:rsid w:val="000D344F"/>
    <w:rsid w:val="000D35E6"/>
    <w:rsid w:val="000D3B54"/>
    <w:rsid w:val="000D3D7B"/>
    <w:rsid w:val="000D3DD7"/>
    <w:rsid w:val="000D3F95"/>
    <w:rsid w:val="000D51A3"/>
    <w:rsid w:val="000D53DA"/>
    <w:rsid w:val="000D5F54"/>
    <w:rsid w:val="000D66D7"/>
    <w:rsid w:val="000D7368"/>
    <w:rsid w:val="000E00B4"/>
    <w:rsid w:val="000E0928"/>
    <w:rsid w:val="000E10AE"/>
    <w:rsid w:val="000E14C0"/>
    <w:rsid w:val="000E1794"/>
    <w:rsid w:val="000E18D7"/>
    <w:rsid w:val="000E2454"/>
    <w:rsid w:val="000E2968"/>
    <w:rsid w:val="000E3615"/>
    <w:rsid w:val="000E3989"/>
    <w:rsid w:val="000E4F68"/>
    <w:rsid w:val="000E4FF3"/>
    <w:rsid w:val="000E5E9D"/>
    <w:rsid w:val="000E5F33"/>
    <w:rsid w:val="000E646F"/>
    <w:rsid w:val="000E6550"/>
    <w:rsid w:val="000E6A4F"/>
    <w:rsid w:val="000E6FA2"/>
    <w:rsid w:val="000E72EB"/>
    <w:rsid w:val="000E773C"/>
    <w:rsid w:val="000E78D1"/>
    <w:rsid w:val="000E7905"/>
    <w:rsid w:val="000E7C76"/>
    <w:rsid w:val="000E7EB0"/>
    <w:rsid w:val="000F092E"/>
    <w:rsid w:val="000F0ED2"/>
    <w:rsid w:val="000F1DF1"/>
    <w:rsid w:val="000F27B5"/>
    <w:rsid w:val="000F2C61"/>
    <w:rsid w:val="000F448F"/>
    <w:rsid w:val="000F5FFC"/>
    <w:rsid w:val="000F6E89"/>
    <w:rsid w:val="00100D2B"/>
    <w:rsid w:val="00102EDE"/>
    <w:rsid w:val="00103C0C"/>
    <w:rsid w:val="00104D25"/>
    <w:rsid w:val="001052A3"/>
    <w:rsid w:val="0010530D"/>
    <w:rsid w:val="001056FE"/>
    <w:rsid w:val="00106D15"/>
    <w:rsid w:val="001070DE"/>
    <w:rsid w:val="001078A7"/>
    <w:rsid w:val="001108A2"/>
    <w:rsid w:val="0011180C"/>
    <w:rsid w:val="001126BE"/>
    <w:rsid w:val="00112F4D"/>
    <w:rsid w:val="0011378A"/>
    <w:rsid w:val="00113EAD"/>
    <w:rsid w:val="00113FF7"/>
    <w:rsid w:val="0011663B"/>
    <w:rsid w:val="00117909"/>
    <w:rsid w:val="00117BD7"/>
    <w:rsid w:val="0012125F"/>
    <w:rsid w:val="00121CA0"/>
    <w:rsid w:val="0012297E"/>
    <w:rsid w:val="00123369"/>
    <w:rsid w:val="00123393"/>
    <w:rsid w:val="00124D9F"/>
    <w:rsid w:val="0012532B"/>
    <w:rsid w:val="00126170"/>
    <w:rsid w:val="001266B2"/>
    <w:rsid w:val="00126707"/>
    <w:rsid w:val="00127B7F"/>
    <w:rsid w:val="001303D7"/>
    <w:rsid w:val="001330A0"/>
    <w:rsid w:val="001334D4"/>
    <w:rsid w:val="00133E1F"/>
    <w:rsid w:val="0013502E"/>
    <w:rsid w:val="001353FC"/>
    <w:rsid w:val="001358A9"/>
    <w:rsid w:val="001366CE"/>
    <w:rsid w:val="00137675"/>
    <w:rsid w:val="00140230"/>
    <w:rsid w:val="00140722"/>
    <w:rsid w:val="001412C6"/>
    <w:rsid w:val="00144B3B"/>
    <w:rsid w:val="00145EE0"/>
    <w:rsid w:val="00145F5F"/>
    <w:rsid w:val="001460D5"/>
    <w:rsid w:val="001463D4"/>
    <w:rsid w:val="00146707"/>
    <w:rsid w:val="001469F1"/>
    <w:rsid w:val="00146E71"/>
    <w:rsid w:val="00147240"/>
    <w:rsid w:val="001474FB"/>
    <w:rsid w:val="00150858"/>
    <w:rsid w:val="00151127"/>
    <w:rsid w:val="0015180E"/>
    <w:rsid w:val="00151B9C"/>
    <w:rsid w:val="00152687"/>
    <w:rsid w:val="00153324"/>
    <w:rsid w:val="00153BB7"/>
    <w:rsid w:val="00154318"/>
    <w:rsid w:val="001543BF"/>
    <w:rsid w:val="00155340"/>
    <w:rsid w:val="00155764"/>
    <w:rsid w:val="00155D00"/>
    <w:rsid w:val="00155FA0"/>
    <w:rsid w:val="0015630C"/>
    <w:rsid w:val="00157D03"/>
    <w:rsid w:val="00160852"/>
    <w:rsid w:val="001618D4"/>
    <w:rsid w:val="0016251A"/>
    <w:rsid w:val="00162E03"/>
    <w:rsid w:val="0016352F"/>
    <w:rsid w:val="0016370E"/>
    <w:rsid w:val="00164B18"/>
    <w:rsid w:val="00165EFE"/>
    <w:rsid w:val="001678C8"/>
    <w:rsid w:val="00170057"/>
    <w:rsid w:val="001701E0"/>
    <w:rsid w:val="001703A5"/>
    <w:rsid w:val="001705AE"/>
    <w:rsid w:val="001721B0"/>
    <w:rsid w:val="001724A6"/>
    <w:rsid w:val="00172F8F"/>
    <w:rsid w:val="00173A74"/>
    <w:rsid w:val="00173F3E"/>
    <w:rsid w:val="00174A31"/>
    <w:rsid w:val="00174E46"/>
    <w:rsid w:val="00175104"/>
    <w:rsid w:val="001754AA"/>
    <w:rsid w:val="001756A8"/>
    <w:rsid w:val="00175F95"/>
    <w:rsid w:val="00180D17"/>
    <w:rsid w:val="00181B54"/>
    <w:rsid w:val="00181CAF"/>
    <w:rsid w:val="00182912"/>
    <w:rsid w:val="00184615"/>
    <w:rsid w:val="00185ED2"/>
    <w:rsid w:val="001874CB"/>
    <w:rsid w:val="001879FC"/>
    <w:rsid w:val="00190C1C"/>
    <w:rsid w:val="00191A2D"/>
    <w:rsid w:val="00192191"/>
    <w:rsid w:val="001923E2"/>
    <w:rsid w:val="00192BB4"/>
    <w:rsid w:val="0019449C"/>
    <w:rsid w:val="001946DB"/>
    <w:rsid w:val="00194BC4"/>
    <w:rsid w:val="00195783"/>
    <w:rsid w:val="001A060D"/>
    <w:rsid w:val="001A0D27"/>
    <w:rsid w:val="001A100D"/>
    <w:rsid w:val="001A2ED6"/>
    <w:rsid w:val="001A3DAB"/>
    <w:rsid w:val="001A42A0"/>
    <w:rsid w:val="001A53D3"/>
    <w:rsid w:val="001A5EBC"/>
    <w:rsid w:val="001A7349"/>
    <w:rsid w:val="001A75C8"/>
    <w:rsid w:val="001A763E"/>
    <w:rsid w:val="001A79C9"/>
    <w:rsid w:val="001A7BC3"/>
    <w:rsid w:val="001A7DF5"/>
    <w:rsid w:val="001A7F22"/>
    <w:rsid w:val="001B20FB"/>
    <w:rsid w:val="001B24F0"/>
    <w:rsid w:val="001B3104"/>
    <w:rsid w:val="001B52FD"/>
    <w:rsid w:val="001B5FE2"/>
    <w:rsid w:val="001B6915"/>
    <w:rsid w:val="001C2F15"/>
    <w:rsid w:val="001C4211"/>
    <w:rsid w:val="001C4394"/>
    <w:rsid w:val="001C44B7"/>
    <w:rsid w:val="001C45D5"/>
    <w:rsid w:val="001C55F1"/>
    <w:rsid w:val="001C5BC0"/>
    <w:rsid w:val="001C616E"/>
    <w:rsid w:val="001C73FB"/>
    <w:rsid w:val="001D4DA1"/>
    <w:rsid w:val="001D7273"/>
    <w:rsid w:val="001D7C05"/>
    <w:rsid w:val="001D7D29"/>
    <w:rsid w:val="001D7F37"/>
    <w:rsid w:val="001E06BD"/>
    <w:rsid w:val="001E09E4"/>
    <w:rsid w:val="001E0D5A"/>
    <w:rsid w:val="001E0DB7"/>
    <w:rsid w:val="001E23B4"/>
    <w:rsid w:val="001E3422"/>
    <w:rsid w:val="001E37E0"/>
    <w:rsid w:val="001E3836"/>
    <w:rsid w:val="001E4F33"/>
    <w:rsid w:val="001E5063"/>
    <w:rsid w:val="001E56B0"/>
    <w:rsid w:val="001E6F58"/>
    <w:rsid w:val="001E7BB4"/>
    <w:rsid w:val="001F0196"/>
    <w:rsid w:val="001F08C3"/>
    <w:rsid w:val="001F0D1C"/>
    <w:rsid w:val="001F2EDF"/>
    <w:rsid w:val="001F432A"/>
    <w:rsid w:val="001F58E5"/>
    <w:rsid w:val="001F69F8"/>
    <w:rsid w:val="001F6C2B"/>
    <w:rsid w:val="001F7088"/>
    <w:rsid w:val="00201690"/>
    <w:rsid w:val="00202411"/>
    <w:rsid w:val="00202B82"/>
    <w:rsid w:val="00202FA0"/>
    <w:rsid w:val="0020345C"/>
    <w:rsid w:val="00203F3B"/>
    <w:rsid w:val="002057C7"/>
    <w:rsid w:val="002064BB"/>
    <w:rsid w:val="00206D17"/>
    <w:rsid w:val="00207FF3"/>
    <w:rsid w:val="00210194"/>
    <w:rsid w:val="002108FF"/>
    <w:rsid w:val="0021172B"/>
    <w:rsid w:val="002118C1"/>
    <w:rsid w:val="00211F6A"/>
    <w:rsid w:val="00213F11"/>
    <w:rsid w:val="002146C1"/>
    <w:rsid w:val="00215365"/>
    <w:rsid w:val="002161AC"/>
    <w:rsid w:val="0021648C"/>
    <w:rsid w:val="00216D30"/>
    <w:rsid w:val="00220633"/>
    <w:rsid w:val="002215B4"/>
    <w:rsid w:val="00221827"/>
    <w:rsid w:val="00221973"/>
    <w:rsid w:val="00221AC6"/>
    <w:rsid w:val="002221AD"/>
    <w:rsid w:val="00222747"/>
    <w:rsid w:val="002258BA"/>
    <w:rsid w:val="00226A1F"/>
    <w:rsid w:val="00230ACA"/>
    <w:rsid w:val="00230FD7"/>
    <w:rsid w:val="00231C42"/>
    <w:rsid w:val="002366B8"/>
    <w:rsid w:val="00237B92"/>
    <w:rsid w:val="00240124"/>
    <w:rsid w:val="00241AB9"/>
    <w:rsid w:val="002420B3"/>
    <w:rsid w:val="00246141"/>
    <w:rsid w:val="00246267"/>
    <w:rsid w:val="00246507"/>
    <w:rsid w:val="00246D06"/>
    <w:rsid w:val="0025022A"/>
    <w:rsid w:val="00251C9D"/>
    <w:rsid w:val="0025378F"/>
    <w:rsid w:val="002550DF"/>
    <w:rsid w:val="00256821"/>
    <w:rsid w:val="00257EDE"/>
    <w:rsid w:val="002600ED"/>
    <w:rsid w:val="0026014D"/>
    <w:rsid w:val="00261773"/>
    <w:rsid w:val="00261B7C"/>
    <w:rsid w:val="0026281E"/>
    <w:rsid w:val="002634D8"/>
    <w:rsid w:val="002634FB"/>
    <w:rsid w:val="00264857"/>
    <w:rsid w:val="00265242"/>
    <w:rsid w:val="00265832"/>
    <w:rsid w:val="002660C5"/>
    <w:rsid w:val="002673BC"/>
    <w:rsid w:val="00271A69"/>
    <w:rsid w:val="002722F5"/>
    <w:rsid w:val="002730AE"/>
    <w:rsid w:val="00277B7F"/>
    <w:rsid w:val="00280FD0"/>
    <w:rsid w:val="00281438"/>
    <w:rsid w:val="0028177A"/>
    <w:rsid w:val="00282076"/>
    <w:rsid w:val="0028222B"/>
    <w:rsid w:val="00282B35"/>
    <w:rsid w:val="00283A65"/>
    <w:rsid w:val="00283C48"/>
    <w:rsid w:val="00283CBF"/>
    <w:rsid w:val="00284BE6"/>
    <w:rsid w:val="002871ED"/>
    <w:rsid w:val="00287378"/>
    <w:rsid w:val="00287904"/>
    <w:rsid w:val="002905D3"/>
    <w:rsid w:val="002916B0"/>
    <w:rsid w:val="00291B0C"/>
    <w:rsid w:val="00291E90"/>
    <w:rsid w:val="00294549"/>
    <w:rsid w:val="00295968"/>
    <w:rsid w:val="00295CA2"/>
    <w:rsid w:val="002967ED"/>
    <w:rsid w:val="00296959"/>
    <w:rsid w:val="002A0DA9"/>
    <w:rsid w:val="002A1124"/>
    <w:rsid w:val="002A1592"/>
    <w:rsid w:val="002A28F1"/>
    <w:rsid w:val="002A2FB3"/>
    <w:rsid w:val="002A4258"/>
    <w:rsid w:val="002A4D36"/>
    <w:rsid w:val="002A67D9"/>
    <w:rsid w:val="002A78BC"/>
    <w:rsid w:val="002A7B79"/>
    <w:rsid w:val="002B0982"/>
    <w:rsid w:val="002B2993"/>
    <w:rsid w:val="002B4585"/>
    <w:rsid w:val="002B4F29"/>
    <w:rsid w:val="002B55ED"/>
    <w:rsid w:val="002B6869"/>
    <w:rsid w:val="002B760B"/>
    <w:rsid w:val="002B77FB"/>
    <w:rsid w:val="002B7924"/>
    <w:rsid w:val="002C18AE"/>
    <w:rsid w:val="002C2683"/>
    <w:rsid w:val="002C3129"/>
    <w:rsid w:val="002C4AEA"/>
    <w:rsid w:val="002C4D7D"/>
    <w:rsid w:val="002C4E30"/>
    <w:rsid w:val="002C77FE"/>
    <w:rsid w:val="002D03AF"/>
    <w:rsid w:val="002D06F1"/>
    <w:rsid w:val="002D0F1D"/>
    <w:rsid w:val="002D20BF"/>
    <w:rsid w:val="002D2FF4"/>
    <w:rsid w:val="002D5083"/>
    <w:rsid w:val="002D568C"/>
    <w:rsid w:val="002D6F8E"/>
    <w:rsid w:val="002D7161"/>
    <w:rsid w:val="002E05CB"/>
    <w:rsid w:val="002E066C"/>
    <w:rsid w:val="002E09A4"/>
    <w:rsid w:val="002E1F93"/>
    <w:rsid w:val="002E23E7"/>
    <w:rsid w:val="002E3182"/>
    <w:rsid w:val="002E43F6"/>
    <w:rsid w:val="002E4B0B"/>
    <w:rsid w:val="002E50D7"/>
    <w:rsid w:val="002E59C9"/>
    <w:rsid w:val="002E63DB"/>
    <w:rsid w:val="002E71E3"/>
    <w:rsid w:val="002F1606"/>
    <w:rsid w:val="002F27D8"/>
    <w:rsid w:val="002F3422"/>
    <w:rsid w:val="002F4419"/>
    <w:rsid w:val="002F72C7"/>
    <w:rsid w:val="002F773D"/>
    <w:rsid w:val="003008ED"/>
    <w:rsid w:val="00301793"/>
    <w:rsid w:val="0030358A"/>
    <w:rsid w:val="0030482E"/>
    <w:rsid w:val="00304E5F"/>
    <w:rsid w:val="00305B28"/>
    <w:rsid w:val="00306908"/>
    <w:rsid w:val="00306BD6"/>
    <w:rsid w:val="00307398"/>
    <w:rsid w:val="00310197"/>
    <w:rsid w:val="00311FFC"/>
    <w:rsid w:val="00313D09"/>
    <w:rsid w:val="003156B5"/>
    <w:rsid w:val="00315DFA"/>
    <w:rsid w:val="00316DA9"/>
    <w:rsid w:val="00317EB1"/>
    <w:rsid w:val="003231B0"/>
    <w:rsid w:val="0032405E"/>
    <w:rsid w:val="003243A7"/>
    <w:rsid w:val="00324B7A"/>
    <w:rsid w:val="0032652B"/>
    <w:rsid w:val="0032714F"/>
    <w:rsid w:val="00327297"/>
    <w:rsid w:val="003279A8"/>
    <w:rsid w:val="00327A79"/>
    <w:rsid w:val="003301CE"/>
    <w:rsid w:val="00332F1B"/>
    <w:rsid w:val="0033359A"/>
    <w:rsid w:val="003344D3"/>
    <w:rsid w:val="003358E7"/>
    <w:rsid w:val="003359ED"/>
    <w:rsid w:val="00337089"/>
    <w:rsid w:val="003401F6"/>
    <w:rsid w:val="0034029E"/>
    <w:rsid w:val="003408EE"/>
    <w:rsid w:val="0034145F"/>
    <w:rsid w:val="00341A0B"/>
    <w:rsid w:val="0034349B"/>
    <w:rsid w:val="00344791"/>
    <w:rsid w:val="003462DB"/>
    <w:rsid w:val="00346E03"/>
    <w:rsid w:val="0035010F"/>
    <w:rsid w:val="00351B6B"/>
    <w:rsid w:val="003529FE"/>
    <w:rsid w:val="003530D6"/>
    <w:rsid w:val="003532A2"/>
    <w:rsid w:val="003534C7"/>
    <w:rsid w:val="00353525"/>
    <w:rsid w:val="00353637"/>
    <w:rsid w:val="00353D92"/>
    <w:rsid w:val="00353E58"/>
    <w:rsid w:val="00353E62"/>
    <w:rsid w:val="003546B4"/>
    <w:rsid w:val="0035560B"/>
    <w:rsid w:val="00355874"/>
    <w:rsid w:val="003567C4"/>
    <w:rsid w:val="00356911"/>
    <w:rsid w:val="00356ED7"/>
    <w:rsid w:val="00361690"/>
    <w:rsid w:val="0036208F"/>
    <w:rsid w:val="00363A07"/>
    <w:rsid w:val="0036601F"/>
    <w:rsid w:val="0036618C"/>
    <w:rsid w:val="003661BE"/>
    <w:rsid w:val="00366514"/>
    <w:rsid w:val="00367675"/>
    <w:rsid w:val="003719BA"/>
    <w:rsid w:val="00372493"/>
    <w:rsid w:val="0037368D"/>
    <w:rsid w:val="00376ABE"/>
    <w:rsid w:val="00376B1B"/>
    <w:rsid w:val="00376C00"/>
    <w:rsid w:val="00376F10"/>
    <w:rsid w:val="00376FB0"/>
    <w:rsid w:val="00377147"/>
    <w:rsid w:val="00377E75"/>
    <w:rsid w:val="003803E0"/>
    <w:rsid w:val="00383261"/>
    <w:rsid w:val="003835B3"/>
    <w:rsid w:val="003837F3"/>
    <w:rsid w:val="003843A7"/>
    <w:rsid w:val="003859E1"/>
    <w:rsid w:val="003869DF"/>
    <w:rsid w:val="00386DCB"/>
    <w:rsid w:val="00391888"/>
    <w:rsid w:val="0039240A"/>
    <w:rsid w:val="00394301"/>
    <w:rsid w:val="00395F96"/>
    <w:rsid w:val="00396F0D"/>
    <w:rsid w:val="0039728F"/>
    <w:rsid w:val="00397DB3"/>
    <w:rsid w:val="003A02DA"/>
    <w:rsid w:val="003A0411"/>
    <w:rsid w:val="003A19BC"/>
    <w:rsid w:val="003A2958"/>
    <w:rsid w:val="003A3FC1"/>
    <w:rsid w:val="003A47C7"/>
    <w:rsid w:val="003A5E0B"/>
    <w:rsid w:val="003A74AE"/>
    <w:rsid w:val="003A7544"/>
    <w:rsid w:val="003A7905"/>
    <w:rsid w:val="003A7E67"/>
    <w:rsid w:val="003B0338"/>
    <w:rsid w:val="003B1EAE"/>
    <w:rsid w:val="003B2970"/>
    <w:rsid w:val="003B2E76"/>
    <w:rsid w:val="003B498E"/>
    <w:rsid w:val="003B6648"/>
    <w:rsid w:val="003B67E0"/>
    <w:rsid w:val="003B6CF3"/>
    <w:rsid w:val="003B6F6E"/>
    <w:rsid w:val="003B7A17"/>
    <w:rsid w:val="003B7F19"/>
    <w:rsid w:val="003C0634"/>
    <w:rsid w:val="003C5085"/>
    <w:rsid w:val="003C5B47"/>
    <w:rsid w:val="003C693C"/>
    <w:rsid w:val="003C6E8D"/>
    <w:rsid w:val="003C72EB"/>
    <w:rsid w:val="003C7341"/>
    <w:rsid w:val="003C78AA"/>
    <w:rsid w:val="003C7C90"/>
    <w:rsid w:val="003D0047"/>
    <w:rsid w:val="003D0CF3"/>
    <w:rsid w:val="003D1C64"/>
    <w:rsid w:val="003D34BC"/>
    <w:rsid w:val="003D5049"/>
    <w:rsid w:val="003D5192"/>
    <w:rsid w:val="003D5921"/>
    <w:rsid w:val="003E019D"/>
    <w:rsid w:val="003E0B6D"/>
    <w:rsid w:val="003E1AEE"/>
    <w:rsid w:val="003E2D01"/>
    <w:rsid w:val="003E3ACA"/>
    <w:rsid w:val="003E43D3"/>
    <w:rsid w:val="003E44AB"/>
    <w:rsid w:val="003E4637"/>
    <w:rsid w:val="003E58DE"/>
    <w:rsid w:val="003E5C88"/>
    <w:rsid w:val="003E677C"/>
    <w:rsid w:val="003E6A94"/>
    <w:rsid w:val="003E6C08"/>
    <w:rsid w:val="003E6EC7"/>
    <w:rsid w:val="003E79FB"/>
    <w:rsid w:val="003E7E73"/>
    <w:rsid w:val="003F12DB"/>
    <w:rsid w:val="003F1945"/>
    <w:rsid w:val="003F1EE1"/>
    <w:rsid w:val="003F2F20"/>
    <w:rsid w:val="003F3915"/>
    <w:rsid w:val="003F41E3"/>
    <w:rsid w:val="003F6159"/>
    <w:rsid w:val="004010B5"/>
    <w:rsid w:val="00401C1A"/>
    <w:rsid w:val="00404B14"/>
    <w:rsid w:val="00404B81"/>
    <w:rsid w:val="00407888"/>
    <w:rsid w:val="00407F21"/>
    <w:rsid w:val="00410A5A"/>
    <w:rsid w:val="00411A45"/>
    <w:rsid w:val="0041203B"/>
    <w:rsid w:val="00412754"/>
    <w:rsid w:val="00412A13"/>
    <w:rsid w:val="004143DF"/>
    <w:rsid w:val="00414E1D"/>
    <w:rsid w:val="00416A80"/>
    <w:rsid w:val="00417023"/>
    <w:rsid w:val="004179E9"/>
    <w:rsid w:val="00420D12"/>
    <w:rsid w:val="00420D73"/>
    <w:rsid w:val="0042104B"/>
    <w:rsid w:val="00421D03"/>
    <w:rsid w:val="00421D8B"/>
    <w:rsid w:val="004254BE"/>
    <w:rsid w:val="004261E3"/>
    <w:rsid w:val="00427710"/>
    <w:rsid w:val="0042779A"/>
    <w:rsid w:val="00427873"/>
    <w:rsid w:val="00427BDE"/>
    <w:rsid w:val="0043076E"/>
    <w:rsid w:val="00431893"/>
    <w:rsid w:val="00431E15"/>
    <w:rsid w:val="00431EDD"/>
    <w:rsid w:val="00432530"/>
    <w:rsid w:val="0043529D"/>
    <w:rsid w:val="00435EC1"/>
    <w:rsid w:val="00436636"/>
    <w:rsid w:val="00436678"/>
    <w:rsid w:val="00437EAB"/>
    <w:rsid w:val="00440B3D"/>
    <w:rsid w:val="00441571"/>
    <w:rsid w:val="004422FA"/>
    <w:rsid w:val="004431A5"/>
    <w:rsid w:val="0044458F"/>
    <w:rsid w:val="00444C45"/>
    <w:rsid w:val="00451158"/>
    <w:rsid w:val="004515F7"/>
    <w:rsid w:val="00452356"/>
    <w:rsid w:val="00452D53"/>
    <w:rsid w:val="004547FC"/>
    <w:rsid w:val="0045777D"/>
    <w:rsid w:val="0046107B"/>
    <w:rsid w:val="00461E10"/>
    <w:rsid w:val="00462012"/>
    <w:rsid w:val="0046376D"/>
    <w:rsid w:val="0046418E"/>
    <w:rsid w:val="004642A3"/>
    <w:rsid w:val="00464590"/>
    <w:rsid w:val="00466A6E"/>
    <w:rsid w:val="00467112"/>
    <w:rsid w:val="00467486"/>
    <w:rsid w:val="00467520"/>
    <w:rsid w:val="00467CAF"/>
    <w:rsid w:val="00470EE8"/>
    <w:rsid w:val="004713B6"/>
    <w:rsid w:val="00471715"/>
    <w:rsid w:val="00473EB0"/>
    <w:rsid w:val="00474AB9"/>
    <w:rsid w:val="00474DAE"/>
    <w:rsid w:val="00475362"/>
    <w:rsid w:val="00475534"/>
    <w:rsid w:val="00475BCE"/>
    <w:rsid w:val="00477EAD"/>
    <w:rsid w:val="004807AC"/>
    <w:rsid w:val="00480817"/>
    <w:rsid w:val="004809D2"/>
    <w:rsid w:val="0048213B"/>
    <w:rsid w:val="00482DE1"/>
    <w:rsid w:val="00483918"/>
    <w:rsid w:val="0048583B"/>
    <w:rsid w:val="0048638F"/>
    <w:rsid w:val="0048646B"/>
    <w:rsid w:val="004871DB"/>
    <w:rsid w:val="00490F8E"/>
    <w:rsid w:val="004915C3"/>
    <w:rsid w:val="00491DBB"/>
    <w:rsid w:val="00492ED4"/>
    <w:rsid w:val="004931CD"/>
    <w:rsid w:val="0049348F"/>
    <w:rsid w:val="00493598"/>
    <w:rsid w:val="00493CCE"/>
    <w:rsid w:val="00494131"/>
    <w:rsid w:val="0049448E"/>
    <w:rsid w:val="0049469E"/>
    <w:rsid w:val="004950E6"/>
    <w:rsid w:val="004951ED"/>
    <w:rsid w:val="0049569B"/>
    <w:rsid w:val="0049648B"/>
    <w:rsid w:val="00496C9F"/>
    <w:rsid w:val="004A2B65"/>
    <w:rsid w:val="004A319E"/>
    <w:rsid w:val="004A34F9"/>
    <w:rsid w:val="004A379A"/>
    <w:rsid w:val="004A42C4"/>
    <w:rsid w:val="004A4D6A"/>
    <w:rsid w:val="004A4DAC"/>
    <w:rsid w:val="004A5B5B"/>
    <w:rsid w:val="004A62C5"/>
    <w:rsid w:val="004A7E48"/>
    <w:rsid w:val="004B29B9"/>
    <w:rsid w:val="004B3E46"/>
    <w:rsid w:val="004B7C96"/>
    <w:rsid w:val="004B7D7F"/>
    <w:rsid w:val="004C1515"/>
    <w:rsid w:val="004C1B5E"/>
    <w:rsid w:val="004C2863"/>
    <w:rsid w:val="004C3FB1"/>
    <w:rsid w:val="004C5641"/>
    <w:rsid w:val="004C584F"/>
    <w:rsid w:val="004C6303"/>
    <w:rsid w:val="004C7118"/>
    <w:rsid w:val="004C7C3A"/>
    <w:rsid w:val="004C7CC3"/>
    <w:rsid w:val="004D07AE"/>
    <w:rsid w:val="004D21DA"/>
    <w:rsid w:val="004D335F"/>
    <w:rsid w:val="004D47AC"/>
    <w:rsid w:val="004D50BA"/>
    <w:rsid w:val="004D54BD"/>
    <w:rsid w:val="004D6EEF"/>
    <w:rsid w:val="004D6F8B"/>
    <w:rsid w:val="004D7E25"/>
    <w:rsid w:val="004E0791"/>
    <w:rsid w:val="004E07A7"/>
    <w:rsid w:val="004E14EC"/>
    <w:rsid w:val="004E16F1"/>
    <w:rsid w:val="004E1AA0"/>
    <w:rsid w:val="004E380B"/>
    <w:rsid w:val="004E3D81"/>
    <w:rsid w:val="004E48F3"/>
    <w:rsid w:val="004E5685"/>
    <w:rsid w:val="004E648E"/>
    <w:rsid w:val="004E6C80"/>
    <w:rsid w:val="004E7284"/>
    <w:rsid w:val="004E72CA"/>
    <w:rsid w:val="004E74E5"/>
    <w:rsid w:val="004E7524"/>
    <w:rsid w:val="004E7C28"/>
    <w:rsid w:val="004E7CF0"/>
    <w:rsid w:val="004F0718"/>
    <w:rsid w:val="004F1738"/>
    <w:rsid w:val="004F2468"/>
    <w:rsid w:val="004F3B39"/>
    <w:rsid w:val="004F495E"/>
    <w:rsid w:val="004F529A"/>
    <w:rsid w:val="004F5543"/>
    <w:rsid w:val="004F5CB0"/>
    <w:rsid w:val="004F5D0A"/>
    <w:rsid w:val="005000DC"/>
    <w:rsid w:val="00500A22"/>
    <w:rsid w:val="00500DB0"/>
    <w:rsid w:val="005011EC"/>
    <w:rsid w:val="00501930"/>
    <w:rsid w:val="00501FA6"/>
    <w:rsid w:val="005025CB"/>
    <w:rsid w:val="00502607"/>
    <w:rsid w:val="005027F3"/>
    <w:rsid w:val="00502EBC"/>
    <w:rsid w:val="00503C57"/>
    <w:rsid w:val="005048ED"/>
    <w:rsid w:val="0050525A"/>
    <w:rsid w:val="005054AF"/>
    <w:rsid w:val="005062B6"/>
    <w:rsid w:val="00507A67"/>
    <w:rsid w:val="005118FD"/>
    <w:rsid w:val="00512849"/>
    <w:rsid w:val="0051469A"/>
    <w:rsid w:val="00514D20"/>
    <w:rsid w:val="00514E7C"/>
    <w:rsid w:val="00514F2A"/>
    <w:rsid w:val="00515CFE"/>
    <w:rsid w:val="00515F85"/>
    <w:rsid w:val="00520840"/>
    <w:rsid w:val="00521DA6"/>
    <w:rsid w:val="00522F62"/>
    <w:rsid w:val="0052340E"/>
    <w:rsid w:val="00524159"/>
    <w:rsid w:val="00524183"/>
    <w:rsid w:val="00524D9E"/>
    <w:rsid w:val="00525B18"/>
    <w:rsid w:val="00527FF5"/>
    <w:rsid w:val="005309BF"/>
    <w:rsid w:val="00530E87"/>
    <w:rsid w:val="00531233"/>
    <w:rsid w:val="005319B9"/>
    <w:rsid w:val="00531EE1"/>
    <w:rsid w:val="005334C3"/>
    <w:rsid w:val="005346C2"/>
    <w:rsid w:val="00534FD5"/>
    <w:rsid w:val="00535CEC"/>
    <w:rsid w:val="00541423"/>
    <w:rsid w:val="005420D0"/>
    <w:rsid w:val="00542539"/>
    <w:rsid w:val="00542642"/>
    <w:rsid w:val="0054382E"/>
    <w:rsid w:val="00543A42"/>
    <w:rsid w:val="005446B2"/>
    <w:rsid w:val="00544CD1"/>
    <w:rsid w:val="005451C4"/>
    <w:rsid w:val="005453AA"/>
    <w:rsid w:val="005458E0"/>
    <w:rsid w:val="005463DC"/>
    <w:rsid w:val="005463F8"/>
    <w:rsid w:val="005467BD"/>
    <w:rsid w:val="00546C4E"/>
    <w:rsid w:val="005510C9"/>
    <w:rsid w:val="00551C25"/>
    <w:rsid w:val="00551CB8"/>
    <w:rsid w:val="00552220"/>
    <w:rsid w:val="005523BA"/>
    <w:rsid w:val="005535AA"/>
    <w:rsid w:val="00554259"/>
    <w:rsid w:val="00554694"/>
    <w:rsid w:val="00554F54"/>
    <w:rsid w:val="00555D9A"/>
    <w:rsid w:val="005573A5"/>
    <w:rsid w:val="00557824"/>
    <w:rsid w:val="005609EA"/>
    <w:rsid w:val="00560C58"/>
    <w:rsid w:val="00561536"/>
    <w:rsid w:val="005620E7"/>
    <w:rsid w:val="005626D4"/>
    <w:rsid w:val="00562705"/>
    <w:rsid w:val="00564D78"/>
    <w:rsid w:val="0056503B"/>
    <w:rsid w:val="00565963"/>
    <w:rsid w:val="00565E4C"/>
    <w:rsid w:val="00566466"/>
    <w:rsid w:val="00567099"/>
    <w:rsid w:val="00570263"/>
    <w:rsid w:val="00570681"/>
    <w:rsid w:val="00572028"/>
    <w:rsid w:val="00572307"/>
    <w:rsid w:val="00572579"/>
    <w:rsid w:val="00572AB8"/>
    <w:rsid w:val="00572D54"/>
    <w:rsid w:val="005735F3"/>
    <w:rsid w:val="00574488"/>
    <w:rsid w:val="00575848"/>
    <w:rsid w:val="00576A02"/>
    <w:rsid w:val="00577097"/>
    <w:rsid w:val="005774A6"/>
    <w:rsid w:val="005806E5"/>
    <w:rsid w:val="00580B3D"/>
    <w:rsid w:val="005823C1"/>
    <w:rsid w:val="00584329"/>
    <w:rsid w:val="00584EAC"/>
    <w:rsid w:val="0058519A"/>
    <w:rsid w:val="00585657"/>
    <w:rsid w:val="00585983"/>
    <w:rsid w:val="00586A22"/>
    <w:rsid w:val="00586CAE"/>
    <w:rsid w:val="005873E5"/>
    <w:rsid w:val="005879A6"/>
    <w:rsid w:val="0059077C"/>
    <w:rsid w:val="00591047"/>
    <w:rsid w:val="00591302"/>
    <w:rsid w:val="00594610"/>
    <w:rsid w:val="0059468A"/>
    <w:rsid w:val="00594852"/>
    <w:rsid w:val="00594B4D"/>
    <w:rsid w:val="00594BF0"/>
    <w:rsid w:val="005956E8"/>
    <w:rsid w:val="005963F1"/>
    <w:rsid w:val="005969EE"/>
    <w:rsid w:val="0059763B"/>
    <w:rsid w:val="005A036A"/>
    <w:rsid w:val="005A03EF"/>
    <w:rsid w:val="005A05A7"/>
    <w:rsid w:val="005A2906"/>
    <w:rsid w:val="005A2B45"/>
    <w:rsid w:val="005A4133"/>
    <w:rsid w:val="005A41BC"/>
    <w:rsid w:val="005B15E8"/>
    <w:rsid w:val="005B31C2"/>
    <w:rsid w:val="005B345E"/>
    <w:rsid w:val="005B5E0A"/>
    <w:rsid w:val="005B5EA3"/>
    <w:rsid w:val="005B68A1"/>
    <w:rsid w:val="005C067E"/>
    <w:rsid w:val="005C0846"/>
    <w:rsid w:val="005C12C5"/>
    <w:rsid w:val="005C25D7"/>
    <w:rsid w:val="005C2AEA"/>
    <w:rsid w:val="005C3949"/>
    <w:rsid w:val="005C4BE4"/>
    <w:rsid w:val="005C5874"/>
    <w:rsid w:val="005C747A"/>
    <w:rsid w:val="005D10A5"/>
    <w:rsid w:val="005D1829"/>
    <w:rsid w:val="005D19F0"/>
    <w:rsid w:val="005D2852"/>
    <w:rsid w:val="005D3B1C"/>
    <w:rsid w:val="005D51BE"/>
    <w:rsid w:val="005D6712"/>
    <w:rsid w:val="005D6BE8"/>
    <w:rsid w:val="005D755A"/>
    <w:rsid w:val="005D757D"/>
    <w:rsid w:val="005D782A"/>
    <w:rsid w:val="005E056D"/>
    <w:rsid w:val="005E14E9"/>
    <w:rsid w:val="005E1CDC"/>
    <w:rsid w:val="005E5E5F"/>
    <w:rsid w:val="005E6551"/>
    <w:rsid w:val="005E7865"/>
    <w:rsid w:val="005F09A7"/>
    <w:rsid w:val="005F4807"/>
    <w:rsid w:val="005F6599"/>
    <w:rsid w:val="005F7DB4"/>
    <w:rsid w:val="00600B2C"/>
    <w:rsid w:val="00601156"/>
    <w:rsid w:val="00601D2A"/>
    <w:rsid w:val="00601F20"/>
    <w:rsid w:val="00601FD8"/>
    <w:rsid w:val="0060251E"/>
    <w:rsid w:val="00605085"/>
    <w:rsid w:val="00605245"/>
    <w:rsid w:val="0060610E"/>
    <w:rsid w:val="00607414"/>
    <w:rsid w:val="00607AAA"/>
    <w:rsid w:val="0061015F"/>
    <w:rsid w:val="00611B29"/>
    <w:rsid w:val="00611BEC"/>
    <w:rsid w:val="00611C9E"/>
    <w:rsid w:val="00611F26"/>
    <w:rsid w:val="006121AA"/>
    <w:rsid w:val="00612FD7"/>
    <w:rsid w:val="00613CBA"/>
    <w:rsid w:val="00615C71"/>
    <w:rsid w:val="00615E18"/>
    <w:rsid w:val="006164E1"/>
    <w:rsid w:val="00616C0C"/>
    <w:rsid w:val="006171DD"/>
    <w:rsid w:val="00617722"/>
    <w:rsid w:val="00620091"/>
    <w:rsid w:val="00622359"/>
    <w:rsid w:val="0062242B"/>
    <w:rsid w:val="00622C7C"/>
    <w:rsid w:val="006240DF"/>
    <w:rsid w:val="00625FED"/>
    <w:rsid w:val="00630017"/>
    <w:rsid w:val="00630FB2"/>
    <w:rsid w:val="0063111A"/>
    <w:rsid w:val="00633970"/>
    <w:rsid w:val="00633C7D"/>
    <w:rsid w:val="006340C9"/>
    <w:rsid w:val="00635FB4"/>
    <w:rsid w:val="006360CF"/>
    <w:rsid w:val="00637583"/>
    <w:rsid w:val="00637F62"/>
    <w:rsid w:val="00640D49"/>
    <w:rsid w:val="00643DC4"/>
    <w:rsid w:val="00645137"/>
    <w:rsid w:val="006458AA"/>
    <w:rsid w:val="006459A3"/>
    <w:rsid w:val="00645F1C"/>
    <w:rsid w:val="00651400"/>
    <w:rsid w:val="00652B3D"/>
    <w:rsid w:val="006533DC"/>
    <w:rsid w:val="00655A15"/>
    <w:rsid w:val="00655A7B"/>
    <w:rsid w:val="00655AAF"/>
    <w:rsid w:val="00657478"/>
    <w:rsid w:val="006575C4"/>
    <w:rsid w:val="0066033C"/>
    <w:rsid w:val="00660D9A"/>
    <w:rsid w:val="006629F3"/>
    <w:rsid w:val="00662D5D"/>
    <w:rsid w:val="00663377"/>
    <w:rsid w:val="00664163"/>
    <w:rsid w:val="00664252"/>
    <w:rsid w:val="00664304"/>
    <w:rsid w:val="00665497"/>
    <w:rsid w:val="00665AF4"/>
    <w:rsid w:val="00666C7E"/>
    <w:rsid w:val="00667E01"/>
    <w:rsid w:val="00670D26"/>
    <w:rsid w:val="00671465"/>
    <w:rsid w:val="0067199A"/>
    <w:rsid w:val="00671F9C"/>
    <w:rsid w:val="00672193"/>
    <w:rsid w:val="0067221F"/>
    <w:rsid w:val="006734C6"/>
    <w:rsid w:val="0067379A"/>
    <w:rsid w:val="00674A33"/>
    <w:rsid w:val="00674F85"/>
    <w:rsid w:val="006753B3"/>
    <w:rsid w:val="00676182"/>
    <w:rsid w:val="00677861"/>
    <w:rsid w:val="006812B8"/>
    <w:rsid w:val="006813C4"/>
    <w:rsid w:val="0068188A"/>
    <w:rsid w:val="00681F04"/>
    <w:rsid w:val="00684BA7"/>
    <w:rsid w:val="006852EA"/>
    <w:rsid w:val="00686C6A"/>
    <w:rsid w:val="006901F0"/>
    <w:rsid w:val="006901F6"/>
    <w:rsid w:val="00690205"/>
    <w:rsid w:val="0069096F"/>
    <w:rsid w:val="00690ACC"/>
    <w:rsid w:val="00692B89"/>
    <w:rsid w:val="00692CA8"/>
    <w:rsid w:val="00692F97"/>
    <w:rsid w:val="00692FA2"/>
    <w:rsid w:val="00693471"/>
    <w:rsid w:val="006937D4"/>
    <w:rsid w:val="0069411B"/>
    <w:rsid w:val="006947E8"/>
    <w:rsid w:val="00696494"/>
    <w:rsid w:val="0069666F"/>
    <w:rsid w:val="00696BDE"/>
    <w:rsid w:val="00696CB8"/>
    <w:rsid w:val="0069718C"/>
    <w:rsid w:val="006A0780"/>
    <w:rsid w:val="006A0AAA"/>
    <w:rsid w:val="006A23B8"/>
    <w:rsid w:val="006A43D9"/>
    <w:rsid w:val="006A5C4D"/>
    <w:rsid w:val="006A5C5B"/>
    <w:rsid w:val="006A6291"/>
    <w:rsid w:val="006A647A"/>
    <w:rsid w:val="006A6867"/>
    <w:rsid w:val="006A737B"/>
    <w:rsid w:val="006A737C"/>
    <w:rsid w:val="006A763C"/>
    <w:rsid w:val="006A7B73"/>
    <w:rsid w:val="006B1552"/>
    <w:rsid w:val="006B2EB1"/>
    <w:rsid w:val="006B38A4"/>
    <w:rsid w:val="006B3DA3"/>
    <w:rsid w:val="006B4AAF"/>
    <w:rsid w:val="006B5BED"/>
    <w:rsid w:val="006B6134"/>
    <w:rsid w:val="006B666B"/>
    <w:rsid w:val="006C0B0A"/>
    <w:rsid w:val="006C0D2C"/>
    <w:rsid w:val="006C309F"/>
    <w:rsid w:val="006C3146"/>
    <w:rsid w:val="006C36CB"/>
    <w:rsid w:val="006C3D83"/>
    <w:rsid w:val="006C416C"/>
    <w:rsid w:val="006C45EB"/>
    <w:rsid w:val="006C4C13"/>
    <w:rsid w:val="006C544C"/>
    <w:rsid w:val="006C5833"/>
    <w:rsid w:val="006C59F8"/>
    <w:rsid w:val="006C6A99"/>
    <w:rsid w:val="006C7681"/>
    <w:rsid w:val="006C7E95"/>
    <w:rsid w:val="006D04B0"/>
    <w:rsid w:val="006D0C10"/>
    <w:rsid w:val="006D290A"/>
    <w:rsid w:val="006D2ABB"/>
    <w:rsid w:val="006D2CAF"/>
    <w:rsid w:val="006D4594"/>
    <w:rsid w:val="006D52C2"/>
    <w:rsid w:val="006D716F"/>
    <w:rsid w:val="006E3193"/>
    <w:rsid w:val="006E31E5"/>
    <w:rsid w:val="006E4110"/>
    <w:rsid w:val="006E4272"/>
    <w:rsid w:val="006E4F8D"/>
    <w:rsid w:val="006E704D"/>
    <w:rsid w:val="006F0386"/>
    <w:rsid w:val="006F1E43"/>
    <w:rsid w:val="006F1F74"/>
    <w:rsid w:val="006F3058"/>
    <w:rsid w:val="006F33C3"/>
    <w:rsid w:val="006F5154"/>
    <w:rsid w:val="006F5959"/>
    <w:rsid w:val="006F7E59"/>
    <w:rsid w:val="00700045"/>
    <w:rsid w:val="007002BA"/>
    <w:rsid w:val="00700C4C"/>
    <w:rsid w:val="007025EF"/>
    <w:rsid w:val="0070284F"/>
    <w:rsid w:val="00702E06"/>
    <w:rsid w:val="00703216"/>
    <w:rsid w:val="00703595"/>
    <w:rsid w:val="00703A32"/>
    <w:rsid w:val="00704149"/>
    <w:rsid w:val="007046C7"/>
    <w:rsid w:val="00704EA7"/>
    <w:rsid w:val="00705629"/>
    <w:rsid w:val="00707BBE"/>
    <w:rsid w:val="00710D47"/>
    <w:rsid w:val="00712FE6"/>
    <w:rsid w:val="00713F5B"/>
    <w:rsid w:val="0071695E"/>
    <w:rsid w:val="00716EDB"/>
    <w:rsid w:val="00716EE2"/>
    <w:rsid w:val="00717EBE"/>
    <w:rsid w:val="00722657"/>
    <w:rsid w:val="0072276E"/>
    <w:rsid w:val="007228BB"/>
    <w:rsid w:val="007233C7"/>
    <w:rsid w:val="007233C9"/>
    <w:rsid w:val="00723DAE"/>
    <w:rsid w:val="00723DB1"/>
    <w:rsid w:val="007243E9"/>
    <w:rsid w:val="007244BB"/>
    <w:rsid w:val="00725494"/>
    <w:rsid w:val="007264CC"/>
    <w:rsid w:val="007267A9"/>
    <w:rsid w:val="00727260"/>
    <w:rsid w:val="007272AD"/>
    <w:rsid w:val="0072749A"/>
    <w:rsid w:val="00727F21"/>
    <w:rsid w:val="00730E5E"/>
    <w:rsid w:val="00732327"/>
    <w:rsid w:val="00732B95"/>
    <w:rsid w:val="007341C2"/>
    <w:rsid w:val="00734429"/>
    <w:rsid w:val="00734C6C"/>
    <w:rsid w:val="0073501D"/>
    <w:rsid w:val="0073567B"/>
    <w:rsid w:val="00735741"/>
    <w:rsid w:val="007365F7"/>
    <w:rsid w:val="00742B7D"/>
    <w:rsid w:val="0074383C"/>
    <w:rsid w:val="00743E2E"/>
    <w:rsid w:val="00744547"/>
    <w:rsid w:val="007453DA"/>
    <w:rsid w:val="00745EA9"/>
    <w:rsid w:val="00746770"/>
    <w:rsid w:val="00747796"/>
    <w:rsid w:val="007501ED"/>
    <w:rsid w:val="00750272"/>
    <w:rsid w:val="007502A7"/>
    <w:rsid w:val="0075169A"/>
    <w:rsid w:val="00752A3A"/>
    <w:rsid w:val="00753E14"/>
    <w:rsid w:val="00755441"/>
    <w:rsid w:val="00756EA9"/>
    <w:rsid w:val="007607D8"/>
    <w:rsid w:val="0076211F"/>
    <w:rsid w:val="0076295B"/>
    <w:rsid w:val="00763444"/>
    <w:rsid w:val="007635A8"/>
    <w:rsid w:val="00765804"/>
    <w:rsid w:val="00765DF5"/>
    <w:rsid w:val="00767BC3"/>
    <w:rsid w:val="00770220"/>
    <w:rsid w:val="0077029C"/>
    <w:rsid w:val="00770BE2"/>
    <w:rsid w:val="007720B5"/>
    <w:rsid w:val="00772790"/>
    <w:rsid w:val="00772A59"/>
    <w:rsid w:val="00772DF3"/>
    <w:rsid w:val="007744CE"/>
    <w:rsid w:val="007754D9"/>
    <w:rsid w:val="00776D7C"/>
    <w:rsid w:val="00776FCC"/>
    <w:rsid w:val="00777AA6"/>
    <w:rsid w:val="00780FB9"/>
    <w:rsid w:val="0078152D"/>
    <w:rsid w:val="00783363"/>
    <w:rsid w:val="007845D2"/>
    <w:rsid w:val="00784EC3"/>
    <w:rsid w:val="007859FB"/>
    <w:rsid w:val="00786BBB"/>
    <w:rsid w:val="007878E5"/>
    <w:rsid w:val="00787E52"/>
    <w:rsid w:val="007915E1"/>
    <w:rsid w:val="00791A5C"/>
    <w:rsid w:val="00792F68"/>
    <w:rsid w:val="0079341C"/>
    <w:rsid w:val="00793BD7"/>
    <w:rsid w:val="00795F0C"/>
    <w:rsid w:val="00796255"/>
    <w:rsid w:val="00796C01"/>
    <w:rsid w:val="00796DC6"/>
    <w:rsid w:val="007971FB"/>
    <w:rsid w:val="00797D0B"/>
    <w:rsid w:val="007A09B1"/>
    <w:rsid w:val="007A1626"/>
    <w:rsid w:val="007A18B9"/>
    <w:rsid w:val="007A2D77"/>
    <w:rsid w:val="007A3B0E"/>
    <w:rsid w:val="007A44FA"/>
    <w:rsid w:val="007A4E38"/>
    <w:rsid w:val="007A52B9"/>
    <w:rsid w:val="007A5414"/>
    <w:rsid w:val="007A58E7"/>
    <w:rsid w:val="007A62EC"/>
    <w:rsid w:val="007A6774"/>
    <w:rsid w:val="007A79AB"/>
    <w:rsid w:val="007B09C9"/>
    <w:rsid w:val="007B1B88"/>
    <w:rsid w:val="007B2EDC"/>
    <w:rsid w:val="007B4810"/>
    <w:rsid w:val="007B485B"/>
    <w:rsid w:val="007B76E5"/>
    <w:rsid w:val="007C26B8"/>
    <w:rsid w:val="007C2AA6"/>
    <w:rsid w:val="007C4ED9"/>
    <w:rsid w:val="007C5116"/>
    <w:rsid w:val="007C708A"/>
    <w:rsid w:val="007C7B3D"/>
    <w:rsid w:val="007D017B"/>
    <w:rsid w:val="007D03E8"/>
    <w:rsid w:val="007D0FD0"/>
    <w:rsid w:val="007D1936"/>
    <w:rsid w:val="007D2AD3"/>
    <w:rsid w:val="007D5535"/>
    <w:rsid w:val="007D6082"/>
    <w:rsid w:val="007D60C1"/>
    <w:rsid w:val="007D6EDB"/>
    <w:rsid w:val="007D790D"/>
    <w:rsid w:val="007E0EFE"/>
    <w:rsid w:val="007E15F5"/>
    <w:rsid w:val="007E2896"/>
    <w:rsid w:val="007E44AB"/>
    <w:rsid w:val="007E4809"/>
    <w:rsid w:val="007E5293"/>
    <w:rsid w:val="007E62B4"/>
    <w:rsid w:val="007E6ED7"/>
    <w:rsid w:val="007F0C15"/>
    <w:rsid w:val="007F2431"/>
    <w:rsid w:val="007F294F"/>
    <w:rsid w:val="007F6B3B"/>
    <w:rsid w:val="007F6ED5"/>
    <w:rsid w:val="00800331"/>
    <w:rsid w:val="0080115A"/>
    <w:rsid w:val="00801767"/>
    <w:rsid w:val="008017A5"/>
    <w:rsid w:val="0080242A"/>
    <w:rsid w:val="00802E0A"/>
    <w:rsid w:val="00803451"/>
    <w:rsid w:val="00803898"/>
    <w:rsid w:val="00803F11"/>
    <w:rsid w:val="00804921"/>
    <w:rsid w:val="00804935"/>
    <w:rsid w:val="00804A26"/>
    <w:rsid w:val="00804B91"/>
    <w:rsid w:val="00805D58"/>
    <w:rsid w:val="00806954"/>
    <w:rsid w:val="0080716A"/>
    <w:rsid w:val="00807468"/>
    <w:rsid w:val="008074E5"/>
    <w:rsid w:val="00810774"/>
    <w:rsid w:val="00810A05"/>
    <w:rsid w:val="00811C1A"/>
    <w:rsid w:val="00811C3F"/>
    <w:rsid w:val="00813529"/>
    <w:rsid w:val="00813644"/>
    <w:rsid w:val="008153BD"/>
    <w:rsid w:val="008166A3"/>
    <w:rsid w:val="00817CEA"/>
    <w:rsid w:val="00821D77"/>
    <w:rsid w:val="008228BC"/>
    <w:rsid w:val="00822921"/>
    <w:rsid w:val="00822E67"/>
    <w:rsid w:val="0082346B"/>
    <w:rsid w:val="00824FD4"/>
    <w:rsid w:val="00825A54"/>
    <w:rsid w:val="00825BDF"/>
    <w:rsid w:val="00827B57"/>
    <w:rsid w:val="008304FB"/>
    <w:rsid w:val="008316D5"/>
    <w:rsid w:val="00832443"/>
    <w:rsid w:val="00832FC0"/>
    <w:rsid w:val="0083318A"/>
    <w:rsid w:val="00835D87"/>
    <w:rsid w:val="00836C80"/>
    <w:rsid w:val="00837244"/>
    <w:rsid w:val="00840934"/>
    <w:rsid w:val="00844246"/>
    <w:rsid w:val="00844348"/>
    <w:rsid w:val="008451ED"/>
    <w:rsid w:val="00845AD8"/>
    <w:rsid w:val="0084796B"/>
    <w:rsid w:val="00847EDC"/>
    <w:rsid w:val="0085057A"/>
    <w:rsid w:val="00853269"/>
    <w:rsid w:val="008544F5"/>
    <w:rsid w:val="00855D4C"/>
    <w:rsid w:val="0085648E"/>
    <w:rsid w:val="0086174C"/>
    <w:rsid w:val="0086245C"/>
    <w:rsid w:val="008624F8"/>
    <w:rsid w:val="00864977"/>
    <w:rsid w:val="00865019"/>
    <w:rsid w:val="00865706"/>
    <w:rsid w:val="00867A8C"/>
    <w:rsid w:val="008710A9"/>
    <w:rsid w:val="008717AA"/>
    <w:rsid w:val="00873779"/>
    <w:rsid w:val="00873EA8"/>
    <w:rsid w:val="0087564E"/>
    <w:rsid w:val="008759D8"/>
    <w:rsid w:val="00876936"/>
    <w:rsid w:val="00876F17"/>
    <w:rsid w:val="0088022D"/>
    <w:rsid w:val="00880EFB"/>
    <w:rsid w:val="008823A8"/>
    <w:rsid w:val="00882CE2"/>
    <w:rsid w:val="008834AA"/>
    <w:rsid w:val="00885203"/>
    <w:rsid w:val="00885D83"/>
    <w:rsid w:val="008864BE"/>
    <w:rsid w:val="00886E70"/>
    <w:rsid w:val="00886FD5"/>
    <w:rsid w:val="0088795B"/>
    <w:rsid w:val="00887A05"/>
    <w:rsid w:val="00890661"/>
    <w:rsid w:val="00891E75"/>
    <w:rsid w:val="008921B9"/>
    <w:rsid w:val="00894350"/>
    <w:rsid w:val="0089478A"/>
    <w:rsid w:val="00896FA0"/>
    <w:rsid w:val="008978EB"/>
    <w:rsid w:val="008A0027"/>
    <w:rsid w:val="008A0ED5"/>
    <w:rsid w:val="008A1064"/>
    <w:rsid w:val="008A1A62"/>
    <w:rsid w:val="008A1E09"/>
    <w:rsid w:val="008A309C"/>
    <w:rsid w:val="008A43AA"/>
    <w:rsid w:val="008A4D7E"/>
    <w:rsid w:val="008A5B7C"/>
    <w:rsid w:val="008A7F03"/>
    <w:rsid w:val="008B0339"/>
    <w:rsid w:val="008B156D"/>
    <w:rsid w:val="008B1D85"/>
    <w:rsid w:val="008B28E0"/>
    <w:rsid w:val="008B2CCF"/>
    <w:rsid w:val="008B4558"/>
    <w:rsid w:val="008B4FCE"/>
    <w:rsid w:val="008B601E"/>
    <w:rsid w:val="008B62EA"/>
    <w:rsid w:val="008B63C5"/>
    <w:rsid w:val="008B6466"/>
    <w:rsid w:val="008B6523"/>
    <w:rsid w:val="008B6E32"/>
    <w:rsid w:val="008B719E"/>
    <w:rsid w:val="008B72AC"/>
    <w:rsid w:val="008C47EA"/>
    <w:rsid w:val="008C5077"/>
    <w:rsid w:val="008C53C7"/>
    <w:rsid w:val="008C5D17"/>
    <w:rsid w:val="008C69B4"/>
    <w:rsid w:val="008C6F77"/>
    <w:rsid w:val="008C7F43"/>
    <w:rsid w:val="008D0482"/>
    <w:rsid w:val="008D05A4"/>
    <w:rsid w:val="008D138E"/>
    <w:rsid w:val="008D13D8"/>
    <w:rsid w:val="008D1974"/>
    <w:rsid w:val="008D1F89"/>
    <w:rsid w:val="008D1FB2"/>
    <w:rsid w:val="008D2C81"/>
    <w:rsid w:val="008D3AEA"/>
    <w:rsid w:val="008D6C5D"/>
    <w:rsid w:val="008D6D0C"/>
    <w:rsid w:val="008D7220"/>
    <w:rsid w:val="008D73F6"/>
    <w:rsid w:val="008E0DE7"/>
    <w:rsid w:val="008E0F48"/>
    <w:rsid w:val="008E20BA"/>
    <w:rsid w:val="008E310E"/>
    <w:rsid w:val="008E3694"/>
    <w:rsid w:val="008E4E58"/>
    <w:rsid w:val="008E50EE"/>
    <w:rsid w:val="008E73E3"/>
    <w:rsid w:val="008E7D2E"/>
    <w:rsid w:val="008F02CD"/>
    <w:rsid w:val="008F0485"/>
    <w:rsid w:val="008F1C32"/>
    <w:rsid w:val="008F21DA"/>
    <w:rsid w:val="008F23B7"/>
    <w:rsid w:val="008F35A8"/>
    <w:rsid w:val="008F3C92"/>
    <w:rsid w:val="008F3FDD"/>
    <w:rsid w:val="008F4BBE"/>
    <w:rsid w:val="008F599F"/>
    <w:rsid w:val="008F5A5B"/>
    <w:rsid w:val="008F709C"/>
    <w:rsid w:val="008F7D3C"/>
    <w:rsid w:val="0090040C"/>
    <w:rsid w:val="00900C19"/>
    <w:rsid w:val="00902C57"/>
    <w:rsid w:val="00902C7B"/>
    <w:rsid w:val="009030A3"/>
    <w:rsid w:val="0090390F"/>
    <w:rsid w:val="00904B97"/>
    <w:rsid w:val="0090504F"/>
    <w:rsid w:val="009053AB"/>
    <w:rsid w:val="009063BC"/>
    <w:rsid w:val="00906544"/>
    <w:rsid w:val="00906860"/>
    <w:rsid w:val="00907C23"/>
    <w:rsid w:val="00910E22"/>
    <w:rsid w:val="009136E4"/>
    <w:rsid w:val="00917C2D"/>
    <w:rsid w:val="0092030C"/>
    <w:rsid w:val="009210B7"/>
    <w:rsid w:val="00921530"/>
    <w:rsid w:val="00921FAD"/>
    <w:rsid w:val="00922E45"/>
    <w:rsid w:val="009232D7"/>
    <w:rsid w:val="00923492"/>
    <w:rsid w:val="00926C77"/>
    <w:rsid w:val="00930BC9"/>
    <w:rsid w:val="00932698"/>
    <w:rsid w:val="00933E10"/>
    <w:rsid w:val="0093410C"/>
    <w:rsid w:val="00936401"/>
    <w:rsid w:val="00937489"/>
    <w:rsid w:val="00937517"/>
    <w:rsid w:val="00940677"/>
    <w:rsid w:val="00941ABA"/>
    <w:rsid w:val="00942139"/>
    <w:rsid w:val="00942366"/>
    <w:rsid w:val="00943D04"/>
    <w:rsid w:val="0094501C"/>
    <w:rsid w:val="00946B3C"/>
    <w:rsid w:val="00947250"/>
    <w:rsid w:val="00947CCC"/>
    <w:rsid w:val="00950AB3"/>
    <w:rsid w:val="009517E9"/>
    <w:rsid w:val="00951FAF"/>
    <w:rsid w:val="009523FA"/>
    <w:rsid w:val="0095274D"/>
    <w:rsid w:val="009536BD"/>
    <w:rsid w:val="00953F86"/>
    <w:rsid w:val="009542A8"/>
    <w:rsid w:val="0095559B"/>
    <w:rsid w:val="009567DE"/>
    <w:rsid w:val="0095693E"/>
    <w:rsid w:val="00963055"/>
    <w:rsid w:val="0096341C"/>
    <w:rsid w:val="00963C60"/>
    <w:rsid w:val="00963CB9"/>
    <w:rsid w:val="00964516"/>
    <w:rsid w:val="00964F4C"/>
    <w:rsid w:val="00965422"/>
    <w:rsid w:val="00965A03"/>
    <w:rsid w:val="00966823"/>
    <w:rsid w:val="00972F77"/>
    <w:rsid w:val="00973688"/>
    <w:rsid w:val="00977173"/>
    <w:rsid w:val="00977C3C"/>
    <w:rsid w:val="00977CFB"/>
    <w:rsid w:val="00977DFF"/>
    <w:rsid w:val="009833A2"/>
    <w:rsid w:val="00984B03"/>
    <w:rsid w:val="00984DFF"/>
    <w:rsid w:val="00985545"/>
    <w:rsid w:val="00985D87"/>
    <w:rsid w:val="0098674F"/>
    <w:rsid w:val="009873AF"/>
    <w:rsid w:val="009876C2"/>
    <w:rsid w:val="0099037C"/>
    <w:rsid w:val="00991139"/>
    <w:rsid w:val="009913A3"/>
    <w:rsid w:val="009913E7"/>
    <w:rsid w:val="00991569"/>
    <w:rsid w:val="00991E0A"/>
    <w:rsid w:val="0099481A"/>
    <w:rsid w:val="00994D4D"/>
    <w:rsid w:val="009958CD"/>
    <w:rsid w:val="00995A9D"/>
    <w:rsid w:val="00997055"/>
    <w:rsid w:val="009A01DC"/>
    <w:rsid w:val="009A10C1"/>
    <w:rsid w:val="009A122C"/>
    <w:rsid w:val="009A19DB"/>
    <w:rsid w:val="009A1AB1"/>
    <w:rsid w:val="009A1C65"/>
    <w:rsid w:val="009A23ED"/>
    <w:rsid w:val="009A32AF"/>
    <w:rsid w:val="009A4A23"/>
    <w:rsid w:val="009A6004"/>
    <w:rsid w:val="009A6176"/>
    <w:rsid w:val="009A6F76"/>
    <w:rsid w:val="009B01A4"/>
    <w:rsid w:val="009B0832"/>
    <w:rsid w:val="009B0AE6"/>
    <w:rsid w:val="009B0CD8"/>
    <w:rsid w:val="009B185F"/>
    <w:rsid w:val="009B2312"/>
    <w:rsid w:val="009B2B62"/>
    <w:rsid w:val="009B2E3F"/>
    <w:rsid w:val="009B37F2"/>
    <w:rsid w:val="009B3E7B"/>
    <w:rsid w:val="009B58BB"/>
    <w:rsid w:val="009B7C15"/>
    <w:rsid w:val="009B7ECD"/>
    <w:rsid w:val="009C04AC"/>
    <w:rsid w:val="009C11AB"/>
    <w:rsid w:val="009C1BA0"/>
    <w:rsid w:val="009C3CC9"/>
    <w:rsid w:val="009C4982"/>
    <w:rsid w:val="009C6334"/>
    <w:rsid w:val="009C6EB4"/>
    <w:rsid w:val="009C7C69"/>
    <w:rsid w:val="009D10A4"/>
    <w:rsid w:val="009D2A83"/>
    <w:rsid w:val="009D2E61"/>
    <w:rsid w:val="009D34E1"/>
    <w:rsid w:val="009D35BA"/>
    <w:rsid w:val="009D3978"/>
    <w:rsid w:val="009D4012"/>
    <w:rsid w:val="009D4DCA"/>
    <w:rsid w:val="009D7A9F"/>
    <w:rsid w:val="009E18F2"/>
    <w:rsid w:val="009E1B23"/>
    <w:rsid w:val="009E2B18"/>
    <w:rsid w:val="009E2B23"/>
    <w:rsid w:val="009E2FD2"/>
    <w:rsid w:val="009E2FD3"/>
    <w:rsid w:val="009E459E"/>
    <w:rsid w:val="009E487B"/>
    <w:rsid w:val="009E53ED"/>
    <w:rsid w:val="009E7DC2"/>
    <w:rsid w:val="009F01B8"/>
    <w:rsid w:val="009F07A8"/>
    <w:rsid w:val="009F1237"/>
    <w:rsid w:val="009F150E"/>
    <w:rsid w:val="009F2636"/>
    <w:rsid w:val="009F32E9"/>
    <w:rsid w:val="009F3A6F"/>
    <w:rsid w:val="009F4A41"/>
    <w:rsid w:val="009F50A0"/>
    <w:rsid w:val="009F56B3"/>
    <w:rsid w:val="009F6291"/>
    <w:rsid w:val="009F75E2"/>
    <w:rsid w:val="009F76F6"/>
    <w:rsid w:val="00A000A4"/>
    <w:rsid w:val="00A00D97"/>
    <w:rsid w:val="00A040AB"/>
    <w:rsid w:val="00A04877"/>
    <w:rsid w:val="00A05439"/>
    <w:rsid w:val="00A054CE"/>
    <w:rsid w:val="00A05F67"/>
    <w:rsid w:val="00A067B0"/>
    <w:rsid w:val="00A06E0F"/>
    <w:rsid w:val="00A07205"/>
    <w:rsid w:val="00A07732"/>
    <w:rsid w:val="00A10934"/>
    <w:rsid w:val="00A12855"/>
    <w:rsid w:val="00A14B1B"/>
    <w:rsid w:val="00A14BA9"/>
    <w:rsid w:val="00A14D2E"/>
    <w:rsid w:val="00A15F29"/>
    <w:rsid w:val="00A17012"/>
    <w:rsid w:val="00A17EC4"/>
    <w:rsid w:val="00A20193"/>
    <w:rsid w:val="00A20667"/>
    <w:rsid w:val="00A207D1"/>
    <w:rsid w:val="00A21994"/>
    <w:rsid w:val="00A23303"/>
    <w:rsid w:val="00A2446C"/>
    <w:rsid w:val="00A24A87"/>
    <w:rsid w:val="00A25053"/>
    <w:rsid w:val="00A27951"/>
    <w:rsid w:val="00A27F2E"/>
    <w:rsid w:val="00A30463"/>
    <w:rsid w:val="00A30DDA"/>
    <w:rsid w:val="00A3102A"/>
    <w:rsid w:val="00A310C1"/>
    <w:rsid w:val="00A3147B"/>
    <w:rsid w:val="00A32888"/>
    <w:rsid w:val="00A33278"/>
    <w:rsid w:val="00A35FB3"/>
    <w:rsid w:val="00A37187"/>
    <w:rsid w:val="00A374D7"/>
    <w:rsid w:val="00A401EA"/>
    <w:rsid w:val="00A40D07"/>
    <w:rsid w:val="00A420FB"/>
    <w:rsid w:val="00A42B04"/>
    <w:rsid w:val="00A434B1"/>
    <w:rsid w:val="00A43C4C"/>
    <w:rsid w:val="00A44874"/>
    <w:rsid w:val="00A457B6"/>
    <w:rsid w:val="00A45AD7"/>
    <w:rsid w:val="00A45E45"/>
    <w:rsid w:val="00A46951"/>
    <w:rsid w:val="00A46C54"/>
    <w:rsid w:val="00A471B6"/>
    <w:rsid w:val="00A544D3"/>
    <w:rsid w:val="00A5478A"/>
    <w:rsid w:val="00A5753A"/>
    <w:rsid w:val="00A57E6A"/>
    <w:rsid w:val="00A60D2A"/>
    <w:rsid w:val="00A60F0F"/>
    <w:rsid w:val="00A6124B"/>
    <w:rsid w:val="00A616A4"/>
    <w:rsid w:val="00A6297C"/>
    <w:rsid w:val="00A642F7"/>
    <w:rsid w:val="00A66420"/>
    <w:rsid w:val="00A66F22"/>
    <w:rsid w:val="00A67695"/>
    <w:rsid w:val="00A71BB3"/>
    <w:rsid w:val="00A71D3B"/>
    <w:rsid w:val="00A7224E"/>
    <w:rsid w:val="00A75472"/>
    <w:rsid w:val="00A76007"/>
    <w:rsid w:val="00A77807"/>
    <w:rsid w:val="00A80859"/>
    <w:rsid w:val="00A80B2C"/>
    <w:rsid w:val="00A86272"/>
    <w:rsid w:val="00A8673A"/>
    <w:rsid w:val="00A871AA"/>
    <w:rsid w:val="00A903A6"/>
    <w:rsid w:val="00A90EB8"/>
    <w:rsid w:val="00A91316"/>
    <w:rsid w:val="00A91850"/>
    <w:rsid w:val="00A91ACA"/>
    <w:rsid w:val="00A92791"/>
    <w:rsid w:val="00A93104"/>
    <w:rsid w:val="00A93D2B"/>
    <w:rsid w:val="00A93DA0"/>
    <w:rsid w:val="00A94BB8"/>
    <w:rsid w:val="00A9603F"/>
    <w:rsid w:val="00A96461"/>
    <w:rsid w:val="00A96823"/>
    <w:rsid w:val="00A968B6"/>
    <w:rsid w:val="00A970CD"/>
    <w:rsid w:val="00A970D2"/>
    <w:rsid w:val="00A97683"/>
    <w:rsid w:val="00AA0411"/>
    <w:rsid w:val="00AA076B"/>
    <w:rsid w:val="00AA1C2A"/>
    <w:rsid w:val="00AA3031"/>
    <w:rsid w:val="00AA30F8"/>
    <w:rsid w:val="00AA35D5"/>
    <w:rsid w:val="00AA3B9B"/>
    <w:rsid w:val="00AA4B1A"/>
    <w:rsid w:val="00AA5254"/>
    <w:rsid w:val="00AA66D5"/>
    <w:rsid w:val="00AA68A7"/>
    <w:rsid w:val="00AA6F7A"/>
    <w:rsid w:val="00AA785F"/>
    <w:rsid w:val="00AA7E0B"/>
    <w:rsid w:val="00AB0AED"/>
    <w:rsid w:val="00AB18A9"/>
    <w:rsid w:val="00AB4191"/>
    <w:rsid w:val="00AB6325"/>
    <w:rsid w:val="00AB655E"/>
    <w:rsid w:val="00AC03E9"/>
    <w:rsid w:val="00AC0D9E"/>
    <w:rsid w:val="00AC157C"/>
    <w:rsid w:val="00AC1BED"/>
    <w:rsid w:val="00AC2E63"/>
    <w:rsid w:val="00AC3BFC"/>
    <w:rsid w:val="00AC4C57"/>
    <w:rsid w:val="00AC4D4D"/>
    <w:rsid w:val="00AC5B5D"/>
    <w:rsid w:val="00AD042E"/>
    <w:rsid w:val="00AD0775"/>
    <w:rsid w:val="00AD19DC"/>
    <w:rsid w:val="00AD28A1"/>
    <w:rsid w:val="00AD302A"/>
    <w:rsid w:val="00AD33C9"/>
    <w:rsid w:val="00AD50AC"/>
    <w:rsid w:val="00AD5A9D"/>
    <w:rsid w:val="00AE006E"/>
    <w:rsid w:val="00AE0362"/>
    <w:rsid w:val="00AE054A"/>
    <w:rsid w:val="00AE1875"/>
    <w:rsid w:val="00AE365C"/>
    <w:rsid w:val="00AE3857"/>
    <w:rsid w:val="00AE3E11"/>
    <w:rsid w:val="00AE48C6"/>
    <w:rsid w:val="00AE4939"/>
    <w:rsid w:val="00AE4D81"/>
    <w:rsid w:val="00AE6B33"/>
    <w:rsid w:val="00AE6DEE"/>
    <w:rsid w:val="00AE7472"/>
    <w:rsid w:val="00AE7C14"/>
    <w:rsid w:val="00AF1F3F"/>
    <w:rsid w:val="00AF2437"/>
    <w:rsid w:val="00AF2E9C"/>
    <w:rsid w:val="00AF374D"/>
    <w:rsid w:val="00AF3795"/>
    <w:rsid w:val="00AF3F35"/>
    <w:rsid w:val="00AF4D57"/>
    <w:rsid w:val="00AF6521"/>
    <w:rsid w:val="00AF778E"/>
    <w:rsid w:val="00AF7799"/>
    <w:rsid w:val="00AF797E"/>
    <w:rsid w:val="00B015F3"/>
    <w:rsid w:val="00B01883"/>
    <w:rsid w:val="00B0199A"/>
    <w:rsid w:val="00B01DFB"/>
    <w:rsid w:val="00B02069"/>
    <w:rsid w:val="00B02094"/>
    <w:rsid w:val="00B0213B"/>
    <w:rsid w:val="00B02312"/>
    <w:rsid w:val="00B05E40"/>
    <w:rsid w:val="00B0650E"/>
    <w:rsid w:val="00B0677E"/>
    <w:rsid w:val="00B0786F"/>
    <w:rsid w:val="00B1013D"/>
    <w:rsid w:val="00B126AE"/>
    <w:rsid w:val="00B13A98"/>
    <w:rsid w:val="00B13F47"/>
    <w:rsid w:val="00B143CA"/>
    <w:rsid w:val="00B15984"/>
    <w:rsid w:val="00B1691E"/>
    <w:rsid w:val="00B16CE9"/>
    <w:rsid w:val="00B17A0B"/>
    <w:rsid w:val="00B2146C"/>
    <w:rsid w:val="00B2165C"/>
    <w:rsid w:val="00B21C1A"/>
    <w:rsid w:val="00B241EA"/>
    <w:rsid w:val="00B252FE"/>
    <w:rsid w:val="00B2540F"/>
    <w:rsid w:val="00B25936"/>
    <w:rsid w:val="00B266C7"/>
    <w:rsid w:val="00B319AC"/>
    <w:rsid w:val="00B338CA"/>
    <w:rsid w:val="00B353AD"/>
    <w:rsid w:val="00B35851"/>
    <w:rsid w:val="00B3617B"/>
    <w:rsid w:val="00B361EC"/>
    <w:rsid w:val="00B37906"/>
    <w:rsid w:val="00B4009F"/>
    <w:rsid w:val="00B40431"/>
    <w:rsid w:val="00B416F8"/>
    <w:rsid w:val="00B418B6"/>
    <w:rsid w:val="00B435E4"/>
    <w:rsid w:val="00B446D3"/>
    <w:rsid w:val="00B44C1D"/>
    <w:rsid w:val="00B453AC"/>
    <w:rsid w:val="00B460FB"/>
    <w:rsid w:val="00B46946"/>
    <w:rsid w:val="00B470AF"/>
    <w:rsid w:val="00B529C2"/>
    <w:rsid w:val="00B52FE9"/>
    <w:rsid w:val="00B54219"/>
    <w:rsid w:val="00B54837"/>
    <w:rsid w:val="00B54B80"/>
    <w:rsid w:val="00B55516"/>
    <w:rsid w:val="00B558C6"/>
    <w:rsid w:val="00B577EE"/>
    <w:rsid w:val="00B57E3E"/>
    <w:rsid w:val="00B57EC0"/>
    <w:rsid w:val="00B61073"/>
    <w:rsid w:val="00B62277"/>
    <w:rsid w:val="00B6300E"/>
    <w:rsid w:val="00B649CE"/>
    <w:rsid w:val="00B65A87"/>
    <w:rsid w:val="00B66884"/>
    <w:rsid w:val="00B66B35"/>
    <w:rsid w:val="00B672D1"/>
    <w:rsid w:val="00B70909"/>
    <w:rsid w:val="00B710B7"/>
    <w:rsid w:val="00B716E4"/>
    <w:rsid w:val="00B72302"/>
    <w:rsid w:val="00B7245F"/>
    <w:rsid w:val="00B725BE"/>
    <w:rsid w:val="00B7270E"/>
    <w:rsid w:val="00B729E5"/>
    <w:rsid w:val="00B73071"/>
    <w:rsid w:val="00B746A1"/>
    <w:rsid w:val="00B75140"/>
    <w:rsid w:val="00B757D1"/>
    <w:rsid w:val="00B75CAF"/>
    <w:rsid w:val="00B76380"/>
    <w:rsid w:val="00B76392"/>
    <w:rsid w:val="00B76431"/>
    <w:rsid w:val="00B76A3C"/>
    <w:rsid w:val="00B77D35"/>
    <w:rsid w:val="00B80000"/>
    <w:rsid w:val="00B80676"/>
    <w:rsid w:val="00B817A1"/>
    <w:rsid w:val="00B819D9"/>
    <w:rsid w:val="00B8292A"/>
    <w:rsid w:val="00B82D03"/>
    <w:rsid w:val="00B838F7"/>
    <w:rsid w:val="00B83AAA"/>
    <w:rsid w:val="00B8483E"/>
    <w:rsid w:val="00B9182F"/>
    <w:rsid w:val="00B9186A"/>
    <w:rsid w:val="00B925CB"/>
    <w:rsid w:val="00B93268"/>
    <w:rsid w:val="00B93485"/>
    <w:rsid w:val="00B95CEB"/>
    <w:rsid w:val="00B96B8A"/>
    <w:rsid w:val="00B96D6A"/>
    <w:rsid w:val="00B97ED0"/>
    <w:rsid w:val="00BA03F1"/>
    <w:rsid w:val="00BA12A9"/>
    <w:rsid w:val="00BA4690"/>
    <w:rsid w:val="00BA64BC"/>
    <w:rsid w:val="00BA6D40"/>
    <w:rsid w:val="00BA7D09"/>
    <w:rsid w:val="00BB0466"/>
    <w:rsid w:val="00BB079A"/>
    <w:rsid w:val="00BB11F7"/>
    <w:rsid w:val="00BB15C6"/>
    <w:rsid w:val="00BB1876"/>
    <w:rsid w:val="00BB263C"/>
    <w:rsid w:val="00BB3605"/>
    <w:rsid w:val="00BB616C"/>
    <w:rsid w:val="00BB654E"/>
    <w:rsid w:val="00BB6824"/>
    <w:rsid w:val="00BB6DB1"/>
    <w:rsid w:val="00BB756A"/>
    <w:rsid w:val="00BB7ACC"/>
    <w:rsid w:val="00BB7D52"/>
    <w:rsid w:val="00BB7E3D"/>
    <w:rsid w:val="00BB7F0D"/>
    <w:rsid w:val="00BC0DA1"/>
    <w:rsid w:val="00BC0E9D"/>
    <w:rsid w:val="00BC176A"/>
    <w:rsid w:val="00BC398D"/>
    <w:rsid w:val="00BC39F0"/>
    <w:rsid w:val="00BC4A31"/>
    <w:rsid w:val="00BC52F6"/>
    <w:rsid w:val="00BC5E64"/>
    <w:rsid w:val="00BC619C"/>
    <w:rsid w:val="00BC67AF"/>
    <w:rsid w:val="00BC7B18"/>
    <w:rsid w:val="00BC7B29"/>
    <w:rsid w:val="00BC7D79"/>
    <w:rsid w:val="00BD01D6"/>
    <w:rsid w:val="00BD12E0"/>
    <w:rsid w:val="00BD2065"/>
    <w:rsid w:val="00BD2EEF"/>
    <w:rsid w:val="00BD34FB"/>
    <w:rsid w:val="00BD5A3D"/>
    <w:rsid w:val="00BD628B"/>
    <w:rsid w:val="00BD6E3F"/>
    <w:rsid w:val="00BD6F67"/>
    <w:rsid w:val="00BD73C5"/>
    <w:rsid w:val="00BD7450"/>
    <w:rsid w:val="00BD7683"/>
    <w:rsid w:val="00BD7B1D"/>
    <w:rsid w:val="00BD7F3B"/>
    <w:rsid w:val="00BE0D72"/>
    <w:rsid w:val="00BE1A7F"/>
    <w:rsid w:val="00BE1E4F"/>
    <w:rsid w:val="00BE2139"/>
    <w:rsid w:val="00BE29ED"/>
    <w:rsid w:val="00BE4E90"/>
    <w:rsid w:val="00BF02CA"/>
    <w:rsid w:val="00BF07CE"/>
    <w:rsid w:val="00BF1D6F"/>
    <w:rsid w:val="00BF4BC5"/>
    <w:rsid w:val="00BF5256"/>
    <w:rsid w:val="00BF66A5"/>
    <w:rsid w:val="00BF715D"/>
    <w:rsid w:val="00BF7D76"/>
    <w:rsid w:val="00C00511"/>
    <w:rsid w:val="00C00F98"/>
    <w:rsid w:val="00C0140E"/>
    <w:rsid w:val="00C02036"/>
    <w:rsid w:val="00C02509"/>
    <w:rsid w:val="00C027A5"/>
    <w:rsid w:val="00C02A4F"/>
    <w:rsid w:val="00C02B6F"/>
    <w:rsid w:val="00C055B8"/>
    <w:rsid w:val="00C05848"/>
    <w:rsid w:val="00C06015"/>
    <w:rsid w:val="00C06386"/>
    <w:rsid w:val="00C0672D"/>
    <w:rsid w:val="00C06935"/>
    <w:rsid w:val="00C10266"/>
    <w:rsid w:val="00C107B8"/>
    <w:rsid w:val="00C109B2"/>
    <w:rsid w:val="00C1118E"/>
    <w:rsid w:val="00C11ABD"/>
    <w:rsid w:val="00C125A3"/>
    <w:rsid w:val="00C1336E"/>
    <w:rsid w:val="00C13524"/>
    <w:rsid w:val="00C13A9B"/>
    <w:rsid w:val="00C14DE5"/>
    <w:rsid w:val="00C14E06"/>
    <w:rsid w:val="00C161C5"/>
    <w:rsid w:val="00C23282"/>
    <w:rsid w:val="00C23679"/>
    <w:rsid w:val="00C242FD"/>
    <w:rsid w:val="00C277B3"/>
    <w:rsid w:val="00C27821"/>
    <w:rsid w:val="00C27F96"/>
    <w:rsid w:val="00C30C37"/>
    <w:rsid w:val="00C30E79"/>
    <w:rsid w:val="00C317D1"/>
    <w:rsid w:val="00C31A98"/>
    <w:rsid w:val="00C31DBD"/>
    <w:rsid w:val="00C3336B"/>
    <w:rsid w:val="00C33E4C"/>
    <w:rsid w:val="00C346A8"/>
    <w:rsid w:val="00C352CA"/>
    <w:rsid w:val="00C35748"/>
    <w:rsid w:val="00C360D8"/>
    <w:rsid w:val="00C361C6"/>
    <w:rsid w:val="00C36685"/>
    <w:rsid w:val="00C36DAC"/>
    <w:rsid w:val="00C36FF9"/>
    <w:rsid w:val="00C373E3"/>
    <w:rsid w:val="00C373F0"/>
    <w:rsid w:val="00C37FB2"/>
    <w:rsid w:val="00C40EAC"/>
    <w:rsid w:val="00C411EF"/>
    <w:rsid w:val="00C412F2"/>
    <w:rsid w:val="00C4149E"/>
    <w:rsid w:val="00C41B45"/>
    <w:rsid w:val="00C42101"/>
    <w:rsid w:val="00C42FC4"/>
    <w:rsid w:val="00C438DC"/>
    <w:rsid w:val="00C43D91"/>
    <w:rsid w:val="00C44AE5"/>
    <w:rsid w:val="00C4531B"/>
    <w:rsid w:val="00C503D6"/>
    <w:rsid w:val="00C511DC"/>
    <w:rsid w:val="00C5134A"/>
    <w:rsid w:val="00C515EA"/>
    <w:rsid w:val="00C51766"/>
    <w:rsid w:val="00C528F4"/>
    <w:rsid w:val="00C52BE2"/>
    <w:rsid w:val="00C53F23"/>
    <w:rsid w:val="00C540AA"/>
    <w:rsid w:val="00C55589"/>
    <w:rsid w:val="00C556A4"/>
    <w:rsid w:val="00C55D86"/>
    <w:rsid w:val="00C55EB5"/>
    <w:rsid w:val="00C564E8"/>
    <w:rsid w:val="00C56A05"/>
    <w:rsid w:val="00C5718D"/>
    <w:rsid w:val="00C60CD8"/>
    <w:rsid w:val="00C6461E"/>
    <w:rsid w:val="00C64C59"/>
    <w:rsid w:val="00C65E9A"/>
    <w:rsid w:val="00C669F5"/>
    <w:rsid w:val="00C674C5"/>
    <w:rsid w:val="00C6771E"/>
    <w:rsid w:val="00C717F1"/>
    <w:rsid w:val="00C72DF0"/>
    <w:rsid w:val="00C74E98"/>
    <w:rsid w:val="00C753C3"/>
    <w:rsid w:val="00C773AF"/>
    <w:rsid w:val="00C77B09"/>
    <w:rsid w:val="00C77D7B"/>
    <w:rsid w:val="00C810D1"/>
    <w:rsid w:val="00C81B82"/>
    <w:rsid w:val="00C821A2"/>
    <w:rsid w:val="00C82692"/>
    <w:rsid w:val="00C82807"/>
    <w:rsid w:val="00C83BF7"/>
    <w:rsid w:val="00C83D53"/>
    <w:rsid w:val="00C8712E"/>
    <w:rsid w:val="00C90E90"/>
    <w:rsid w:val="00C9182C"/>
    <w:rsid w:val="00C919FB"/>
    <w:rsid w:val="00C9240F"/>
    <w:rsid w:val="00C931A4"/>
    <w:rsid w:val="00C93B22"/>
    <w:rsid w:val="00C96E8F"/>
    <w:rsid w:val="00C96EF0"/>
    <w:rsid w:val="00C9799C"/>
    <w:rsid w:val="00C97D7E"/>
    <w:rsid w:val="00CA0247"/>
    <w:rsid w:val="00CA177E"/>
    <w:rsid w:val="00CA1B79"/>
    <w:rsid w:val="00CA263A"/>
    <w:rsid w:val="00CA41B5"/>
    <w:rsid w:val="00CB0984"/>
    <w:rsid w:val="00CB0FDA"/>
    <w:rsid w:val="00CB14DE"/>
    <w:rsid w:val="00CB1BDA"/>
    <w:rsid w:val="00CB1D5C"/>
    <w:rsid w:val="00CB3921"/>
    <w:rsid w:val="00CB4031"/>
    <w:rsid w:val="00CB41AA"/>
    <w:rsid w:val="00CB4803"/>
    <w:rsid w:val="00CB555B"/>
    <w:rsid w:val="00CC01F6"/>
    <w:rsid w:val="00CC56C3"/>
    <w:rsid w:val="00CC6A4B"/>
    <w:rsid w:val="00CC799C"/>
    <w:rsid w:val="00CD2C6C"/>
    <w:rsid w:val="00CD36C2"/>
    <w:rsid w:val="00CD3EC2"/>
    <w:rsid w:val="00CD4A92"/>
    <w:rsid w:val="00CD4ADA"/>
    <w:rsid w:val="00CD5625"/>
    <w:rsid w:val="00CD5653"/>
    <w:rsid w:val="00CD65CC"/>
    <w:rsid w:val="00CD71C0"/>
    <w:rsid w:val="00CE00C9"/>
    <w:rsid w:val="00CE08BE"/>
    <w:rsid w:val="00CE0956"/>
    <w:rsid w:val="00CE0E89"/>
    <w:rsid w:val="00CE2749"/>
    <w:rsid w:val="00CE2A05"/>
    <w:rsid w:val="00CE3307"/>
    <w:rsid w:val="00CE4AC4"/>
    <w:rsid w:val="00CE5817"/>
    <w:rsid w:val="00CE7E94"/>
    <w:rsid w:val="00CE7ECB"/>
    <w:rsid w:val="00CF008D"/>
    <w:rsid w:val="00CF03EA"/>
    <w:rsid w:val="00CF0B64"/>
    <w:rsid w:val="00CF1A34"/>
    <w:rsid w:val="00CF230B"/>
    <w:rsid w:val="00CF3BFB"/>
    <w:rsid w:val="00CF5606"/>
    <w:rsid w:val="00CF7566"/>
    <w:rsid w:val="00D029A7"/>
    <w:rsid w:val="00D032E3"/>
    <w:rsid w:val="00D04539"/>
    <w:rsid w:val="00D04945"/>
    <w:rsid w:val="00D075D8"/>
    <w:rsid w:val="00D07BDF"/>
    <w:rsid w:val="00D1082C"/>
    <w:rsid w:val="00D11244"/>
    <w:rsid w:val="00D11C9D"/>
    <w:rsid w:val="00D145A8"/>
    <w:rsid w:val="00D14B0B"/>
    <w:rsid w:val="00D14CF0"/>
    <w:rsid w:val="00D14E53"/>
    <w:rsid w:val="00D16B4C"/>
    <w:rsid w:val="00D16EC6"/>
    <w:rsid w:val="00D1771D"/>
    <w:rsid w:val="00D20013"/>
    <w:rsid w:val="00D21B9E"/>
    <w:rsid w:val="00D22718"/>
    <w:rsid w:val="00D22B22"/>
    <w:rsid w:val="00D230C5"/>
    <w:rsid w:val="00D239C3"/>
    <w:rsid w:val="00D23A1D"/>
    <w:rsid w:val="00D246C6"/>
    <w:rsid w:val="00D24FE6"/>
    <w:rsid w:val="00D2543D"/>
    <w:rsid w:val="00D259DB"/>
    <w:rsid w:val="00D26762"/>
    <w:rsid w:val="00D27869"/>
    <w:rsid w:val="00D27D11"/>
    <w:rsid w:val="00D30F41"/>
    <w:rsid w:val="00D3153F"/>
    <w:rsid w:val="00D318EB"/>
    <w:rsid w:val="00D31D59"/>
    <w:rsid w:val="00D31DD6"/>
    <w:rsid w:val="00D35136"/>
    <w:rsid w:val="00D35A06"/>
    <w:rsid w:val="00D36270"/>
    <w:rsid w:val="00D36CB1"/>
    <w:rsid w:val="00D3764D"/>
    <w:rsid w:val="00D37A45"/>
    <w:rsid w:val="00D409CF"/>
    <w:rsid w:val="00D40BAF"/>
    <w:rsid w:val="00D42211"/>
    <w:rsid w:val="00D423A6"/>
    <w:rsid w:val="00D4400F"/>
    <w:rsid w:val="00D44428"/>
    <w:rsid w:val="00D45D1B"/>
    <w:rsid w:val="00D46A81"/>
    <w:rsid w:val="00D46AEC"/>
    <w:rsid w:val="00D46C5F"/>
    <w:rsid w:val="00D46C6B"/>
    <w:rsid w:val="00D47E8F"/>
    <w:rsid w:val="00D50BE6"/>
    <w:rsid w:val="00D54FFD"/>
    <w:rsid w:val="00D5576F"/>
    <w:rsid w:val="00D5588A"/>
    <w:rsid w:val="00D567FD"/>
    <w:rsid w:val="00D56A67"/>
    <w:rsid w:val="00D56AD9"/>
    <w:rsid w:val="00D576F0"/>
    <w:rsid w:val="00D609D9"/>
    <w:rsid w:val="00D62300"/>
    <w:rsid w:val="00D627DA"/>
    <w:rsid w:val="00D64EC8"/>
    <w:rsid w:val="00D66285"/>
    <w:rsid w:val="00D66808"/>
    <w:rsid w:val="00D67012"/>
    <w:rsid w:val="00D67214"/>
    <w:rsid w:val="00D70793"/>
    <w:rsid w:val="00D70E6C"/>
    <w:rsid w:val="00D71718"/>
    <w:rsid w:val="00D72A8B"/>
    <w:rsid w:val="00D732A4"/>
    <w:rsid w:val="00D73BE2"/>
    <w:rsid w:val="00D75903"/>
    <w:rsid w:val="00D768A9"/>
    <w:rsid w:val="00D7766F"/>
    <w:rsid w:val="00D7768E"/>
    <w:rsid w:val="00D77CEE"/>
    <w:rsid w:val="00D81131"/>
    <w:rsid w:val="00D8148E"/>
    <w:rsid w:val="00D82B2E"/>
    <w:rsid w:val="00D839ED"/>
    <w:rsid w:val="00D855AB"/>
    <w:rsid w:val="00D85747"/>
    <w:rsid w:val="00D86CFA"/>
    <w:rsid w:val="00D86D0D"/>
    <w:rsid w:val="00D875F1"/>
    <w:rsid w:val="00D908CD"/>
    <w:rsid w:val="00D924C7"/>
    <w:rsid w:val="00D959D6"/>
    <w:rsid w:val="00D960C3"/>
    <w:rsid w:val="00D9612F"/>
    <w:rsid w:val="00D967FA"/>
    <w:rsid w:val="00D97E3F"/>
    <w:rsid w:val="00DA050C"/>
    <w:rsid w:val="00DA20F6"/>
    <w:rsid w:val="00DA334C"/>
    <w:rsid w:val="00DA49C1"/>
    <w:rsid w:val="00DA54E2"/>
    <w:rsid w:val="00DA6E5C"/>
    <w:rsid w:val="00DA6FF0"/>
    <w:rsid w:val="00DA7AC0"/>
    <w:rsid w:val="00DA7B33"/>
    <w:rsid w:val="00DA7C4C"/>
    <w:rsid w:val="00DB0CD5"/>
    <w:rsid w:val="00DB199F"/>
    <w:rsid w:val="00DB3EC2"/>
    <w:rsid w:val="00DB6836"/>
    <w:rsid w:val="00DB712D"/>
    <w:rsid w:val="00DB7688"/>
    <w:rsid w:val="00DC05B5"/>
    <w:rsid w:val="00DC28F0"/>
    <w:rsid w:val="00DC2BB8"/>
    <w:rsid w:val="00DC2C43"/>
    <w:rsid w:val="00DC3004"/>
    <w:rsid w:val="00DC3BE8"/>
    <w:rsid w:val="00DC460E"/>
    <w:rsid w:val="00DC4D4D"/>
    <w:rsid w:val="00DC5304"/>
    <w:rsid w:val="00DC6245"/>
    <w:rsid w:val="00DC62E7"/>
    <w:rsid w:val="00DC6935"/>
    <w:rsid w:val="00DC71D5"/>
    <w:rsid w:val="00DC76E0"/>
    <w:rsid w:val="00DC7A23"/>
    <w:rsid w:val="00DC7C63"/>
    <w:rsid w:val="00DC7F87"/>
    <w:rsid w:val="00DC7FAD"/>
    <w:rsid w:val="00DD1D77"/>
    <w:rsid w:val="00DD2550"/>
    <w:rsid w:val="00DD4C53"/>
    <w:rsid w:val="00DD5FE3"/>
    <w:rsid w:val="00DD66A0"/>
    <w:rsid w:val="00DD7FAD"/>
    <w:rsid w:val="00DE04F6"/>
    <w:rsid w:val="00DE1012"/>
    <w:rsid w:val="00DE1DE1"/>
    <w:rsid w:val="00DE293A"/>
    <w:rsid w:val="00DE2E50"/>
    <w:rsid w:val="00DE3B89"/>
    <w:rsid w:val="00DE4677"/>
    <w:rsid w:val="00DE50F3"/>
    <w:rsid w:val="00DE567E"/>
    <w:rsid w:val="00DE6252"/>
    <w:rsid w:val="00DE6501"/>
    <w:rsid w:val="00DE7F9D"/>
    <w:rsid w:val="00DF12D1"/>
    <w:rsid w:val="00DF2D9E"/>
    <w:rsid w:val="00DF31E4"/>
    <w:rsid w:val="00DF33E2"/>
    <w:rsid w:val="00DF62E5"/>
    <w:rsid w:val="00DF72F3"/>
    <w:rsid w:val="00E003C4"/>
    <w:rsid w:val="00E00C10"/>
    <w:rsid w:val="00E01AC4"/>
    <w:rsid w:val="00E01F8C"/>
    <w:rsid w:val="00E02598"/>
    <w:rsid w:val="00E026D0"/>
    <w:rsid w:val="00E02C6E"/>
    <w:rsid w:val="00E0335B"/>
    <w:rsid w:val="00E03D5A"/>
    <w:rsid w:val="00E0412F"/>
    <w:rsid w:val="00E054B2"/>
    <w:rsid w:val="00E05547"/>
    <w:rsid w:val="00E05B86"/>
    <w:rsid w:val="00E05BBB"/>
    <w:rsid w:val="00E05C54"/>
    <w:rsid w:val="00E05EF6"/>
    <w:rsid w:val="00E06366"/>
    <w:rsid w:val="00E07540"/>
    <w:rsid w:val="00E076DF"/>
    <w:rsid w:val="00E07B43"/>
    <w:rsid w:val="00E07DF3"/>
    <w:rsid w:val="00E100F9"/>
    <w:rsid w:val="00E10443"/>
    <w:rsid w:val="00E10562"/>
    <w:rsid w:val="00E105C1"/>
    <w:rsid w:val="00E11423"/>
    <w:rsid w:val="00E11BE8"/>
    <w:rsid w:val="00E1268A"/>
    <w:rsid w:val="00E1284F"/>
    <w:rsid w:val="00E1428B"/>
    <w:rsid w:val="00E20E2B"/>
    <w:rsid w:val="00E21FCA"/>
    <w:rsid w:val="00E2205D"/>
    <w:rsid w:val="00E221BB"/>
    <w:rsid w:val="00E22A70"/>
    <w:rsid w:val="00E22BCF"/>
    <w:rsid w:val="00E25139"/>
    <w:rsid w:val="00E260C4"/>
    <w:rsid w:val="00E26780"/>
    <w:rsid w:val="00E26E31"/>
    <w:rsid w:val="00E26ED1"/>
    <w:rsid w:val="00E273C6"/>
    <w:rsid w:val="00E2766F"/>
    <w:rsid w:val="00E32532"/>
    <w:rsid w:val="00E32CA2"/>
    <w:rsid w:val="00E32F5E"/>
    <w:rsid w:val="00E33735"/>
    <w:rsid w:val="00E35AC5"/>
    <w:rsid w:val="00E36A2D"/>
    <w:rsid w:val="00E36C37"/>
    <w:rsid w:val="00E37EEA"/>
    <w:rsid w:val="00E40260"/>
    <w:rsid w:val="00E42890"/>
    <w:rsid w:val="00E441B7"/>
    <w:rsid w:val="00E445BB"/>
    <w:rsid w:val="00E44B5F"/>
    <w:rsid w:val="00E45853"/>
    <w:rsid w:val="00E46057"/>
    <w:rsid w:val="00E47997"/>
    <w:rsid w:val="00E47BA5"/>
    <w:rsid w:val="00E47E6F"/>
    <w:rsid w:val="00E5066B"/>
    <w:rsid w:val="00E51318"/>
    <w:rsid w:val="00E51F2F"/>
    <w:rsid w:val="00E52429"/>
    <w:rsid w:val="00E529EB"/>
    <w:rsid w:val="00E5545E"/>
    <w:rsid w:val="00E55A0D"/>
    <w:rsid w:val="00E55FB6"/>
    <w:rsid w:val="00E56330"/>
    <w:rsid w:val="00E56846"/>
    <w:rsid w:val="00E56A1D"/>
    <w:rsid w:val="00E56F81"/>
    <w:rsid w:val="00E572BE"/>
    <w:rsid w:val="00E6001F"/>
    <w:rsid w:val="00E61486"/>
    <w:rsid w:val="00E61908"/>
    <w:rsid w:val="00E61B71"/>
    <w:rsid w:val="00E61DD7"/>
    <w:rsid w:val="00E6215D"/>
    <w:rsid w:val="00E62791"/>
    <w:rsid w:val="00E639F1"/>
    <w:rsid w:val="00E64160"/>
    <w:rsid w:val="00E643B9"/>
    <w:rsid w:val="00E64814"/>
    <w:rsid w:val="00E65494"/>
    <w:rsid w:val="00E65761"/>
    <w:rsid w:val="00E65AF7"/>
    <w:rsid w:val="00E65DC1"/>
    <w:rsid w:val="00E65E79"/>
    <w:rsid w:val="00E67185"/>
    <w:rsid w:val="00E67CE3"/>
    <w:rsid w:val="00E7002E"/>
    <w:rsid w:val="00E7274F"/>
    <w:rsid w:val="00E72816"/>
    <w:rsid w:val="00E72FBE"/>
    <w:rsid w:val="00E73B7C"/>
    <w:rsid w:val="00E73FEC"/>
    <w:rsid w:val="00E75180"/>
    <w:rsid w:val="00E763E5"/>
    <w:rsid w:val="00E76526"/>
    <w:rsid w:val="00E771A5"/>
    <w:rsid w:val="00E77753"/>
    <w:rsid w:val="00E80E96"/>
    <w:rsid w:val="00E83B3C"/>
    <w:rsid w:val="00E84076"/>
    <w:rsid w:val="00E84558"/>
    <w:rsid w:val="00E84C5D"/>
    <w:rsid w:val="00E8584A"/>
    <w:rsid w:val="00E85A8A"/>
    <w:rsid w:val="00E85F9D"/>
    <w:rsid w:val="00E864F2"/>
    <w:rsid w:val="00E86858"/>
    <w:rsid w:val="00E875E6"/>
    <w:rsid w:val="00E919B2"/>
    <w:rsid w:val="00E91C09"/>
    <w:rsid w:val="00E92B20"/>
    <w:rsid w:val="00E92B5E"/>
    <w:rsid w:val="00E96932"/>
    <w:rsid w:val="00E97F4C"/>
    <w:rsid w:val="00EA1101"/>
    <w:rsid w:val="00EA3B59"/>
    <w:rsid w:val="00EA3B80"/>
    <w:rsid w:val="00EA3E1B"/>
    <w:rsid w:val="00EA4563"/>
    <w:rsid w:val="00EA4BAE"/>
    <w:rsid w:val="00EA51B5"/>
    <w:rsid w:val="00EA5945"/>
    <w:rsid w:val="00EA63CC"/>
    <w:rsid w:val="00EA643A"/>
    <w:rsid w:val="00EA6700"/>
    <w:rsid w:val="00EB1A01"/>
    <w:rsid w:val="00EB2FBC"/>
    <w:rsid w:val="00EB465A"/>
    <w:rsid w:val="00EB6DF1"/>
    <w:rsid w:val="00EB7926"/>
    <w:rsid w:val="00EC0CC9"/>
    <w:rsid w:val="00EC1454"/>
    <w:rsid w:val="00EC1AB7"/>
    <w:rsid w:val="00EC2838"/>
    <w:rsid w:val="00EC2A64"/>
    <w:rsid w:val="00EC2A78"/>
    <w:rsid w:val="00EC4668"/>
    <w:rsid w:val="00EC4B59"/>
    <w:rsid w:val="00EC53A0"/>
    <w:rsid w:val="00EC55C6"/>
    <w:rsid w:val="00EC580A"/>
    <w:rsid w:val="00EC59C5"/>
    <w:rsid w:val="00EC776D"/>
    <w:rsid w:val="00EC7EAA"/>
    <w:rsid w:val="00ED0056"/>
    <w:rsid w:val="00ED0B3A"/>
    <w:rsid w:val="00ED1EF2"/>
    <w:rsid w:val="00ED2057"/>
    <w:rsid w:val="00ED53D3"/>
    <w:rsid w:val="00ED5800"/>
    <w:rsid w:val="00ED5C42"/>
    <w:rsid w:val="00ED5E0F"/>
    <w:rsid w:val="00ED68DA"/>
    <w:rsid w:val="00ED716F"/>
    <w:rsid w:val="00EE0127"/>
    <w:rsid w:val="00EE020D"/>
    <w:rsid w:val="00EE0D7D"/>
    <w:rsid w:val="00EE160B"/>
    <w:rsid w:val="00EE21BB"/>
    <w:rsid w:val="00EE2721"/>
    <w:rsid w:val="00EE2B3A"/>
    <w:rsid w:val="00EE3270"/>
    <w:rsid w:val="00EE3B30"/>
    <w:rsid w:val="00EE3EA8"/>
    <w:rsid w:val="00EF0232"/>
    <w:rsid w:val="00EF0E6A"/>
    <w:rsid w:val="00EF128F"/>
    <w:rsid w:val="00EF1618"/>
    <w:rsid w:val="00EF17C0"/>
    <w:rsid w:val="00EF261D"/>
    <w:rsid w:val="00EF31CC"/>
    <w:rsid w:val="00EF419F"/>
    <w:rsid w:val="00EF5D10"/>
    <w:rsid w:val="00EF717E"/>
    <w:rsid w:val="00EF72B7"/>
    <w:rsid w:val="00EF7DE6"/>
    <w:rsid w:val="00EF7E0D"/>
    <w:rsid w:val="00F00688"/>
    <w:rsid w:val="00F00ACC"/>
    <w:rsid w:val="00F00BC4"/>
    <w:rsid w:val="00F018EA"/>
    <w:rsid w:val="00F02027"/>
    <w:rsid w:val="00F02393"/>
    <w:rsid w:val="00F024F8"/>
    <w:rsid w:val="00F0284F"/>
    <w:rsid w:val="00F0286D"/>
    <w:rsid w:val="00F028B2"/>
    <w:rsid w:val="00F02A53"/>
    <w:rsid w:val="00F03B8C"/>
    <w:rsid w:val="00F05035"/>
    <w:rsid w:val="00F059BD"/>
    <w:rsid w:val="00F10888"/>
    <w:rsid w:val="00F10BF0"/>
    <w:rsid w:val="00F10E23"/>
    <w:rsid w:val="00F1163B"/>
    <w:rsid w:val="00F13072"/>
    <w:rsid w:val="00F15A40"/>
    <w:rsid w:val="00F165B2"/>
    <w:rsid w:val="00F175F2"/>
    <w:rsid w:val="00F177D7"/>
    <w:rsid w:val="00F1799F"/>
    <w:rsid w:val="00F2037F"/>
    <w:rsid w:val="00F20973"/>
    <w:rsid w:val="00F20FE4"/>
    <w:rsid w:val="00F21865"/>
    <w:rsid w:val="00F233CA"/>
    <w:rsid w:val="00F23702"/>
    <w:rsid w:val="00F2440B"/>
    <w:rsid w:val="00F24C97"/>
    <w:rsid w:val="00F25654"/>
    <w:rsid w:val="00F26B46"/>
    <w:rsid w:val="00F26B48"/>
    <w:rsid w:val="00F3003F"/>
    <w:rsid w:val="00F34B73"/>
    <w:rsid w:val="00F34CDC"/>
    <w:rsid w:val="00F36989"/>
    <w:rsid w:val="00F36D89"/>
    <w:rsid w:val="00F37108"/>
    <w:rsid w:val="00F37E76"/>
    <w:rsid w:val="00F40207"/>
    <w:rsid w:val="00F4033F"/>
    <w:rsid w:val="00F40B07"/>
    <w:rsid w:val="00F41699"/>
    <w:rsid w:val="00F4185D"/>
    <w:rsid w:val="00F41EBC"/>
    <w:rsid w:val="00F425BA"/>
    <w:rsid w:val="00F43445"/>
    <w:rsid w:val="00F43A48"/>
    <w:rsid w:val="00F449D8"/>
    <w:rsid w:val="00F45105"/>
    <w:rsid w:val="00F500F9"/>
    <w:rsid w:val="00F51AB6"/>
    <w:rsid w:val="00F52441"/>
    <w:rsid w:val="00F5258F"/>
    <w:rsid w:val="00F526D0"/>
    <w:rsid w:val="00F532A6"/>
    <w:rsid w:val="00F53EE4"/>
    <w:rsid w:val="00F563C2"/>
    <w:rsid w:val="00F60C71"/>
    <w:rsid w:val="00F61285"/>
    <w:rsid w:val="00F61608"/>
    <w:rsid w:val="00F617D3"/>
    <w:rsid w:val="00F624F2"/>
    <w:rsid w:val="00F62587"/>
    <w:rsid w:val="00F62737"/>
    <w:rsid w:val="00F64409"/>
    <w:rsid w:val="00F64C2D"/>
    <w:rsid w:val="00F66D68"/>
    <w:rsid w:val="00F6774D"/>
    <w:rsid w:val="00F700C1"/>
    <w:rsid w:val="00F704FB"/>
    <w:rsid w:val="00F70A52"/>
    <w:rsid w:val="00F70E2B"/>
    <w:rsid w:val="00F711BF"/>
    <w:rsid w:val="00F719B4"/>
    <w:rsid w:val="00F7293E"/>
    <w:rsid w:val="00F72C71"/>
    <w:rsid w:val="00F74ACD"/>
    <w:rsid w:val="00F74E50"/>
    <w:rsid w:val="00F751D9"/>
    <w:rsid w:val="00F75633"/>
    <w:rsid w:val="00F7746E"/>
    <w:rsid w:val="00F775F4"/>
    <w:rsid w:val="00F77F1D"/>
    <w:rsid w:val="00F80FCF"/>
    <w:rsid w:val="00F81043"/>
    <w:rsid w:val="00F8156D"/>
    <w:rsid w:val="00F8221E"/>
    <w:rsid w:val="00F825D3"/>
    <w:rsid w:val="00F8281C"/>
    <w:rsid w:val="00F830FA"/>
    <w:rsid w:val="00F83F28"/>
    <w:rsid w:val="00F84718"/>
    <w:rsid w:val="00F849F2"/>
    <w:rsid w:val="00F869E8"/>
    <w:rsid w:val="00F877A4"/>
    <w:rsid w:val="00F902B3"/>
    <w:rsid w:val="00F91ABB"/>
    <w:rsid w:val="00F91C90"/>
    <w:rsid w:val="00F9220A"/>
    <w:rsid w:val="00F92F0A"/>
    <w:rsid w:val="00F931E5"/>
    <w:rsid w:val="00F9331F"/>
    <w:rsid w:val="00F93947"/>
    <w:rsid w:val="00F93E14"/>
    <w:rsid w:val="00F9440C"/>
    <w:rsid w:val="00F94870"/>
    <w:rsid w:val="00F953EB"/>
    <w:rsid w:val="00F957E7"/>
    <w:rsid w:val="00F9615D"/>
    <w:rsid w:val="00FA0C6A"/>
    <w:rsid w:val="00FA197F"/>
    <w:rsid w:val="00FA1D89"/>
    <w:rsid w:val="00FA3194"/>
    <w:rsid w:val="00FA59B5"/>
    <w:rsid w:val="00FA723E"/>
    <w:rsid w:val="00FA7447"/>
    <w:rsid w:val="00FA7808"/>
    <w:rsid w:val="00FB1BD1"/>
    <w:rsid w:val="00FB24F8"/>
    <w:rsid w:val="00FB31AE"/>
    <w:rsid w:val="00FB38A4"/>
    <w:rsid w:val="00FB43A8"/>
    <w:rsid w:val="00FB445C"/>
    <w:rsid w:val="00FB4648"/>
    <w:rsid w:val="00FB54B8"/>
    <w:rsid w:val="00FB60D4"/>
    <w:rsid w:val="00FB6865"/>
    <w:rsid w:val="00FB71FD"/>
    <w:rsid w:val="00FC09C7"/>
    <w:rsid w:val="00FC2372"/>
    <w:rsid w:val="00FC29C6"/>
    <w:rsid w:val="00FC4559"/>
    <w:rsid w:val="00FC46B3"/>
    <w:rsid w:val="00FC4891"/>
    <w:rsid w:val="00FC48F5"/>
    <w:rsid w:val="00FC5EDF"/>
    <w:rsid w:val="00FC6682"/>
    <w:rsid w:val="00FC73E0"/>
    <w:rsid w:val="00FC7A67"/>
    <w:rsid w:val="00FD0533"/>
    <w:rsid w:val="00FD076B"/>
    <w:rsid w:val="00FD247F"/>
    <w:rsid w:val="00FD318B"/>
    <w:rsid w:val="00FD3999"/>
    <w:rsid w:val="00FD42D7"/>
    <w:rsid w:val="00FD4D34"/>
    <w:rsid w:val="00FD4D59"/>
    <w:rsid w:val="00FD5E49"/>
    <w:rsid w:val="00FD62BB"/>
    <w:rsid w:val="00FD6C72"/>
    <w:rsid w:val="00FE1C32"/>
    <w:rsid w:val="00FE37F8"/>
    <w:rsid w:val="00FE3841"/>
    <w:rsid w:val="00FE45F0"/>
    <w:rsid w:val="00FE6FF6"/>
    <w:rsid w:val="00FF1F83"/>
    <w:rsid w:val="00FF2136"/>
    <w:rsid w:val="00FF23B5"/>
    <w:rsid w:val="00FF2963"/>
    <w:rsid w:val="00FF351A"/>
    <w:rsid w:val="00FF4BE7"/>
    <w:rsid w:val="00FF4DAF"/>
    <w:rsid w:val="00FF6D00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4:defaultImageDpi w14:val="96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emkodeutschland/?hl=de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hyperlink" Target="http://www.remko.de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s://www.remko.de/hitline/skc/" TargetMode="External"/><Relationship Id="rId30" Type="http://schemas.openxmlformats.org/officeDocument/2006/relationships/image" Target="media/image6.png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80.jpeg"/><Relationship Id="rId1" Type="http://schemas.openxmlformats.org/officeDocument/2006/relationships/image" Target="media/image8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F20FC2-2366-4490-BF81-759BCFEB361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D436D67-C662-4D0B-951F-F7D9A3BE0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150</cp:revision>
  <cp:lastPrinted>2023-12-07T08:34:00Z</cp:lastPrinted>
  <dcterms:created xsi:type="dcterms:W3CDTF">2025-08-05T13:04:00Z</dcterms:created>
  <dcterms:modified xsi:type="dcterms:W3CDTF">2025-08-13T12:41:00Z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